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DFA52" w14:textId="77777777" w:rsidR="00894932" w:rsidRPr="001623A7" w:rsidRDefault="003860ED" w:rsidP="00DD73DF">
      <w:pPr>
        <w:pStyle w:val="Heading1"/>
      </w:pPr>
      <w:bookmarkStart w:id="0" w:name="_Toc486834997"/>
      <w:r w:rsidRPr="001623A7">
        <w:t>Annual Report 2016</w:t>
      </w:r>
      <w:bookmarkEnd w:id="0"/>
    </w:p>
    <w:p w14:paraId="655900B7" w14:textId="77777777" w:rsidR="00894932" w:rsidRPr="001623A7" w:rsidRDefault="003860ED" w:rsidP="003860ED">
      <w:pPr>
        <w:rPr>
          <w:rFonts w:cs="Arial"/>
        </w:rPr>
      </w:pPr>
      <w:r w:rsidRPr="001623A7">
        <w:rPr>
          <w:rFonts w:cs="Arial"/>
        </w:rPr>
        <w:t>Quality Assessment and Regulation Division</w:t>
      </w:r>
    </w:p>
    <w:p w14:paraId="227D6006" w14:textId="77777777" w:rsidR="00894932" w:rsidRPr="001623A7" w:rsidRDefault="003860ED" w:rsidP="003860ED">
      <w:pPr>
        <w:rPr>
          <w:rFonts w:cs="Arial"/>
        </w:rPr>
      </w:pPr>
      <w:r w:rsidRPr="001623A7">
        <w:rPr>
          <w:rFonts w:cs="Arial"/>
        </w:rPr>
        <w:t>Department Of Education a</w:t>
      </w:r>
      <w:bookmarkStart w:id="1" w:name="_GoBack"/>
      <w:bookmarkEnd w:id="1"/>
      <w:r w:rsidRPr="001623A7">
        <w:rPr>
          <w:rFonts w:cs="Arial"/>
        </w:rPr>
        <w:t>nd Training</w:t>
      </w:r>
    </w:p>
    <w:p w14:paraId="3ED97D1A" w14:textId="77777777" w:rsidR="00894932" w:rsidRPr="001623A7" w:rsidRDefault="00894932" w:rsidP="003860ED">
      <w:pPr>
        <w:rPr>
          <w:rFonts w:cs="Arial"/>
        </w:rPr>
        <w:sectPr w:rsidR="00894932" w:rsidRPr="001623A7" w:rsidSect="00EA37A9">
          <w:type w:val="continuous"/>
          <w:pgSz w:w="11910" w:h="16840"/>
          <w:pgMar w:top="1440" w:right="1440" w:bottom="1440" w:left="1440" w:header="720" w:footer="720" w:gutter="0"/>
          <w:cols w:space="720"/>
          <w:docGrid w:linePitch="299"/>
        </w:sectPr>
      </w:pPr>
    </w:p>
    <w:p w14:paraId="38A12DC1" w14:textId="77777777" w:rsidR="00894932" w:rsidRPr="001623A7" w:rsidRDefault="003860ED" w:rsidP="00EA37A9">
      <w:pPr>
        <w:pStyle w:val="BodyText"/>
        <w:rPr>
          <w:rFonts w:cs="Arial"/>
        </w:rPr>
      </w:pPr>
      <w:r w:rsidRPr="001623A7">
        <w:rPr>
          <w:rFonts w:cs="Arial"/>
        </w:rPr>
        <w:lastRenderedPageBreak/>
        <w:t>Published by the Department of Education and Training Melbourne 2017</w:t>
      </w:r>
    </w:p>
    <w:p w14:paraId="1A6520C1" w14:textId="77777777" w:rsidR="00894932" w:rsidRPr="001623A7" w:rsidRDefault="003860ED" w:rsidP="00EA37A9">
      <w:pPr>
        <w:pStyle w:val="BodyText"/>
        <w:rPr>
          <w:rFonts w:cs="Arial"/>
        </w:rPr>
      </w:pPr>
      <w:r w:rsidRPr="001623A7">
        <w:rPr>
          <w:rFonts w:cs="Arial"/>
        </w:rPr>
        <w:t>© State of Victoria</w:t>
      </w:r>
    </w:p>
    <w:p w14:paraId="34A64536" w14:textId="77777777" w:rsidR="00894932" w:rsidRPr="001623A7" w:rsidRDefault="003860ED" w:rsidP="00EA37A9">
      <w:pPr>
        <w:pStyle w:val="BodyText"/>
        <w:rPr>
          <w:rFonts w:cs="Arial"/>
        </w:rPr>
      </w:pPr>
      <w:r w:rsidRPr="001623A7">
        <w:rPr>
          <w:rFonts w:cs="Arial"/>
        </w:rPr>
        <w:t>(Department of Education and Training) 2017</w:t>
      </w:r>
    </w:p>
    <w:p w14:paraId="69B9EBD3" w14:textId="77777777" w:rsidR="00894932" w:rsidRPr="001623A7" w:rsidRDefault="00894932" w:rsidP="00EA37A9">
      <w:pPr>
        <w:pStyle w:val="BodyText"/>
        <w:rPr>
          <w:rFonts w:cs="Arial"/>
        </w:rPr>
      </w:pPr>
    </w:p>
    <w:p w14:paraId="1C98FB3C" w14:textId="77777777" w:rsidR="00894932" w:rsidRPr="001623A7" w:rsidRDefault="003860ED" w:rsidP="00EA37A9">
      <w:pPr>
        <w:pStyle w:val="BodyText"/>
        <w:rPr>
          <w:rFonts w:cs="Arial"/>
        </w:rPr>
      </w:pPr>
      <w:r w:rsidRPr="001623A7">
        <w:rPr>
          <w:rFonts w:cs="Arial"/>
        </w:rPr>
        <w:t>This work is licensed under the Creative Commons Attribution 4.0 International License. To view a copy of this license</w:t>
      </w:r>
      <w:hyperlink r:id="rId7">
        <w:r w:rsidRPr="001623A7">
          <w:rPr>
            <w:rFonts w:cs="Arial"/>
          </w:rPr>
          <w:t>, visit http://creativecommons.org/licenses/</w:t>
        </w:r>
      </w:hyperlink>
      <w:r w:rsidRPr="001623A7">
        <w:rPr>
          <w:rFonts w:cs="Arial"/>
        </w:rPr>
        <w:t xml:space="preserve"> by/4.0/ or send a letter to Creative Commons, PO Box 1866, Mountain View, CA 94042, USA.</w:t>
      </w:r>
    </w:p>
    <w:p w14:paraId="33EAF0C2" w14:textId="77777777" w:rsidR="00894932" w:rsidRPr="001623A7" w:rsidRDefault="003860ED" w:rsidP="00EA37A9">
      <w:pPr>
        <w:pStyle w:val="BodyText"/>
        <w:rPr>
          <w:rFonts w:cs="Arial"/>
        </w:rPr>
      </w:pPr>
      <w:r w:rsidRPr="001623A7">
        <w:rPr>
          <w:rFonts w:cs="Arial"/>
        </w:rPr>
        <w:t>Authorised by the Department of Education and Training 2 Treasury Place, East Melbourne, Victoria, 3002.</w:t>
      </w:r>
    </w:p>
    <w:p w14:paraId="572312A6" w14:textId="77777777" w:rsidR="00894932" w:rsidRPr="001623A7" w:rsidRDefault="003860ED" w:rsidP="00EA37A9">
      <w:pPr>
        <w:pStyle w:val="BodyText"/>
        <w:rPr>
          <w:rFonts w:cs="Arial"/>
        </w:rPr>
      </w:pPr>
      <w:r w:rsidRPr="001623A7">
        <w:rPr>
          <w:rFonts w:cs="Arial"/>
        </w:rPr>
        <w:t>Note: Due to rounding, individual values throughout this document may not add to 100 per cent. This report reflects the 2016 calendar year. Source data is collected by the Quality Assessment and Regulation Division within the Department of Education and Training.</w:t>
      </w:r>
    </w:p>
    <w:p w14:paraId="778F51C7" w14:textId="77777777" w:rsidR="00894932" w:rsidRPr="001623A7" w:rsidRDefault="00894932">
      <w:pPr>
        <w:spacing w:line="194" w:lineRule="auto"/>
        <w:jc w:val="both"/>
        <w:rPr>
          <w:rFonts w:cs="Arial"/>
        </w:rPr>
        <w:sectPr w:rsidR="00894932" w:rsidRPr="001623A7" w:rsidSect="00EA37A9">
          <w:pgSz w:w="11910" w:h="16840"/>
          <w:pgMar w:top="1440" w:right="1440" w:bottom="1440" w:left="1440" w:header="720" w:footer="720" w:gutter="0"/>
          <w:cols w:space="720"/>
          <w:docGrid w:linePitch="299"/>
        </w:sectPr>
      </w:pPr>
    </w:p>
    <w:p w14:paraId="50413993" w14:textId="0290EE9B" w:rsidR="00894932" w:rsidRPr="001623A7" w:rsidRDefault="003860ED">
      <w:pPr>
        <w:spacing w:before="75"/>
        <w:ind w:left="113"/>
        <w:rPr>
          <w:rFonts w:cs="Arial"/>
          <w:b/>
          <w:sz w:val="56"/>
        </w:rPr>
      </w:pPr>
      <w:r w:rsidRPr="001623A7">
        <w:rPr>
          <w:rFonts w:cs="Arial"/>
          <w:b/>
          <w:sz w:val="56"/>
        </w:rPr>
        <w:lastRenderedPageBreak/>
        <w:t>Contents</w:t>
      </w:r>
    </w:p>
    <w:sdt>
      <w:sdtPr>
        <w:rPr>
          <w:rFonts w:cs="Arial"/>
          <w:b w:val="0"/>
          <w:bCs w:val="0"/>
          <w:caps w:val="0"/>
          <w:sz w:val="22"/>
          <w:szCs w:val="22"/>
        </w:rPr>
        <w:id w:val="-88316731"/>
        <w:docPartObj>
          <w:docPartGallery w:val="Table of Contents"/>
          <w:docPartUnique/>
        </w:docPartObj>
      </w:sdtPr>
      <w:sdtEndPr/>
      <w:sdtContent>
        <w:p w14:paraId="40731A79" w14:textId="289325DD" w:rsidR="001623A7" w:rsidRDefault="003860ED">
          <w:pPr>
            <w:pStyle w:val="TOC1"/>
            <w:tabs>
              <w:tab w:val="right" w:leader="dot" w:pos="9020"/>
            </w:tabs>
            <w:rPr>
              <w:rFonts w:asciiTheme="minorHAnsi" w:eastAsiaTheme="minorEastAsia" w:hAnsiTheme="minorHAnsi" w:cstheme="minorBidi"/>
              <w:b w:val="0"/>
              <w:bCs w:val="0"/>
              <w:caps w:val="0"/>
              <w:noProof/>
              <w:sz w:val="22"/>
              <w:szCs w:val="22"/>
              <w:lang w:eastAsia="en-AU"/>
            </w:rPr>
          </w:pPr>
          <w:r w:rsidRPr="001623A7">
            <w:rPr>
              <w:rFonts w:cs="Arial"/>
            </w:rPr>
            <w:fldChar w:fldCharType="begin"/>
          </w:r>
          <w:r w:rsidRPr="001623A7">
            <w:rPr>
              <w:rFonts w:cs="Arial"/>
            </w:rPr>
            <w:instrText xml:space="preserve">TOC \o "1-2" \h \z \u </w:instrText>
          </w:r>
          <w:r w:rsidRPr="001623A7">
            <w:rPr>
              <w:rFonts w:cs="Arial"/>
            </w:rPr>
            <w:fldChar w:fldCharType="separate"/>
          </w:r>
          <w:hyperlink w:anchor="_Toc486834997" w:history="1">
            <w:r w:rsidR="001623A7" w:rsidRPr="00D1685E">
              <w:rPr>
                <w:rStyle w:val="Hyperlink"/>
                <w:noProof/>
              </w:rPr>
              <w:t>Annual Report 2016</w:t>
            </w:r>
            <w:r w:rsidR="001623A7">
              <w:rPr>
                <w:noProof/>
                <w:webHidden/>
              </w:rPr>
              <w:tab/>
            </w:r>
            <w:r w:rsidR="001623A7">
              <w:rPr>
                <w:noProof/>
                <w:webHidden/>
              </w:rPr>
              <w:fldChar w:fldCharType="begin"/>
            </w:r>
            <w:r w:rsidR="001623A7">
              <w:rPr>
                <w:noProof/>
                <w:webHidden/>
              </w:rPr>
              <w:instrText xml:space="preserve"> PAGEREF _Toc486834997 \h </w:instrText>
            </w:r>
            <w:r w:rsidR="001623A7">
              <w:rPr>
                <w:noProof/>
                <w:webHidden/>
              </w:rPr>
            </w:r>
            <w:r w:rsidR="001623A7">
              <w:rPr>
                <w:noProof/>
                <w:webHidden/>
              </w:rPr>
              <w:fldChar w:fldCharType="separate"/>
            </w:r>
            <w:r w:rsidR="001623A7">
              <w:rPr>
                <w:noProof/>
                <w:webHidden/>
              </w:rPr>
              <w:t>1</w:t>
            </w:r>
            <w:r w:rsidR="001623A7">
              <w:rPr>
                <w:noProof/>
                <w:webHidden/>
              </w:rPr>
              <w:fldChar w:fldCharType="end"/>
            </w:r>
          </w:hyperlink>
        </w:p>
        <w:p w14:paraId="1ACB5B84" w14:textId="4DC57E39" w:rsidR="001623A7" w:rsidRDefault="001623A7">
          <w:pPr>
            <w:pStyle w:val="TOC1"/>
            <w:tabs>
              <w:tab w:val="right" w:leader="dot" w:pos="9020"/>
            </w:tabs>
            <w:rPr>
              <w:rFonts w:asciiTheme="minorHAnsi" w:eastAsiaTheme="minorEastAsia" w:hAnsiTheme="minorHAnsi" w:cstheme="minorBidi"/>
              <w:b w:val="0"/>
              <w:bCs w:val="0"/>
              <w:caps w:val="0"/>
              <w:noProof/>
              <w:sz w:val="22"/>
              <w:szCs w:val="22"/>
              <w:lang w:eastAsia="en-AU"/>
            </w:rPr>
          </w:pPr>
          <w:hyperlink w:anchor="_Toc486834998" w:history="1">
            <w:r w:rsidRPr="00D1685E">
              <w:rPr>
                <w:rStyle w:val="Hyperlink"/>
                <w:rFonts w:cs="Arial"/>
                <w:noProof/>
              </w:rPr>
              <w:t>Introduction</w:t>
            </w:r>
            <w:r>
              <w:rPr>
                <w:noProof/>
                <w:webHidden/>
              </w:rPr>
              <w:tab/>
            </w:r>
            <w:r>
              <w:rPr>
                <w:noProof/>
                <w:webHidden/>
              </w:rPr>
              <w:fldChar w:fldCharType="begin"/>
            </w:r>
            <w:r>
              <w:rPr>
                <w:noProof/>
                <w:webHidden/>
              </w:rPr>
              <w:instrText xml:space="preserve"> PAGEREF _Toc486834998 \h </w:instrText>
            </w:r>
            <w:r>
              <w:rPr>
                <w:noProof/>
                <w:webHidden/>
              </w:rPr>
            </w:r>
            <w:r>
              <w:rPr>
                <w:noProof/>
                <w:webHidden/>
              </w:rPr>
              <w:fldChar w:fldCharType="separate"/>
            </w:r>
            <w:r>
              <w:rPr>
                <w:noProof/>
                <w:webHidden/>
              </w:rPr>
              <w:t>4</w:t>
            </w:r>
            <w:r>
              <w:rPr>
                <w:noProof/>
                <w:webHidden/>
              </w:rPr>
              <w:fldChar w:fldCharType="end"/>
            </w:r>
          </w:hyperlink>
        </w:p>
        <w:p w14:paraId="06829C57" w14:textId="614D36A3" w:rsidR="001623A7" w:rsidRDefault="001623A7">
          <w:pPr>
            <w:pStyle w:val="TOC1"/>
            <w:tabs>
              <w:tab w:val="right" w:leader="dot" w:pos="9020"/>
            </w:tabs>
            <w:rPr>
              <w:rFonts w:asciiTheme="minorHAnsi" w:eastAsiaTheme="minorEastAsia" w:hAnsiTheme="minorHAnsi" w:cstheme="minorBidi"/>
              <w:b w:val="0"/>
              <w:bCs w:val="0"/>
              <w:caps w:val="0"/>
              <w:noProof/>
              <w:sz w:val="22"/>
              <w:szCs w:val="22"/>
              <w:lang w:eastAsia="en-AU"/>
            </w:rPr>
          </w:pPr>
          <w:hyperlink w:anchor="_Toc486834999" w:history="1">
            <w:r w:rsidRPr="00D1685E">
              <w:rPr>
                <w:rStyle w:val="Hyperlink"/>
                <w:rFonts w:cs="Arial"/>
                <w:noProof/>
              </w:rPr>
              <w:t>About us</w:t>
            </w:r>
            <w:r>
              <w:rPr>
                <w:noProof/>
                <w:webHidden/>
              </w:rPr>
              <w:tab/>
            </w:r>
            <w:r>
              <w:rPr>
                <w:noProof/>
                <w:webHidden/>
              </w:rPr>
              <w:fldChar w:fldCharType="begin"/>
            </w:r>
            <w:r>
              <w:rPr>
                <w:noProof/>
                <w:webHidden/>
              </w:rPr>
              <w:instrText xml:space="preserve"> PAGEREF _Toc486834999 \h </w:instrText>
            </w:r>
            <w:r>
              <w:rPr>
                <w:noProof/>
                <w:webHidden/>
              </w:rPr>
            </w:r>
            <w:r>
              <w:rPr>
                <w:noProof/>
                <w:webHidden/>
              </w:rPr>
              <w:fldChar w:fldCharType="separate"/>
            </w:r>
            <w:r>
              <w:rPr>
                <w:noProof/>
                <w:webHidden/>
              </w:rPr>
              <w:t>5</w:t>
            </w:r>
            <w:r>
              <w:rPr>
                <w:noProof/>
                <w:webHidden/>
              </w:rPr>
              <w:fldChar w:fldCharType="end"/>
            </w:r>
          </w:hyperlink>
        </w:p>
        <w:p w14:paraId="5BB470B9" w14:textId="2DF536EB" w:rsidR="001623A7" w:rsidRDefault="001623A7">
          <w:pPr>
            <w:pStyle w:val="TOC2"/>
            <w:rPr>
              <w:rFonts w:asciiTheme="minorHAnsi" w:eastAsiaTheme="minorEastAsia" w:hAnsiTheme="minorHAnsi" w:cstheme="minorBidi"/>
              <w:bCs w:val="0"/>
              <w:caps w:val="0"/>
              <w:noProof/>
              <w:color w:val="auto"/>
              <w:sz w:val="22"/>
              <w:szCs w:val="22"/>
              <w:lang w:eastAsia="en-AU"/>
            </w:rPr>
          </w:pPr>
          <w:hyperlink w:anchor="_Toc486835000" w:history="1">
            <w:r w:rsidRPr="00D1685E">
              <w:rPr>
                <w:rStyle w:val="Hyperlink"/>
                <w:noProof/>
              </w:rPr>
              <w:t>Our role</w:t>
            </w:r>
            <w:r>
              <w:rPr>
                <w:noProof/>
                <w:webHidden/>
              </w:rPr>
              <w:tab/>
            </w:r>
            <w:r>
              <w:rPr>
                <w:noProof/>
                <w:webHidden/>
              </w:rPr>
              <w:fldChar w:fldCharType="begin"/>
            </w:r>
            <w:r>
              <w:rPr>
                <w:noProof/>
                <w:webHidden/>
              </w:rPr>
              <w:instrText xml:space="preserve"> PAGEREF _Toc486835000 \h </w:instrText>
            </w:r>
            <w:r>
              <w:rPr>
                <w:noProof/>
                <w:webHidden/>
              </w:rPr>
            </w:r>
            <w:r>
              <w:rPr>
                <w:noProof/>
                <w:webHidden/>
              </w:rPr>
              <w:fldChar w:fldCharType="separate"/>
            </w:r>
            <w:r>
              <w:rPr>
                <w:noProof/>
                <w:webHidden/>
              </w:rPr>
              <w:t>5</w:t>
            </w:r>
            <w:r>
              <w:rPr>
                <w:noProof/>
                <w:webHidden/>
              </w:rPr>
              <w:fldChar w:fldCharType="end"/>
            </w:r>
          </w:hyperlink>
        </w:p>
        <w:p w14:paraId="34554F1C" w14:textId="24F1258E" w:rsidR="001623A7" w:rsidRDefault="001623A7">
          <w:pPr>
            <w:pStyle w:val="TOC2"/>
            <w:rPr>
              <w:rFonts w:asciiTheme="minorHAnsi" w:eastAsiaTheme="minorEastAsia" w:hAnsiTheme="minorHAnsi" w:cstheme="minorBidi"/>
              <w:bCs w:val="0"/>
              <w:caps w:val="0"/>
              <w:noProof/>
              <w:color w:val="auto"/>
              <w:sz w:val="22"/>
              <w:szCs w:val="22"/>
              <w:lang w:eastAsia="en-AU"/>
            </w:rPr>
          </w:pPr>
          <w:hyperlink w:anchor="_Toc486835001" w:history="1">
            <w:r w:rsidRPr="00D1685E">
              <w:rPr>
                <w:rStyle w:val="Hyperlink"/>
                <w:noProof/>
              </w:rPr>
              <w:t>Our people</w:t>
            </w:r>
            <w:r>
              <w:rPr>
                <w:noProof/>
                <w:webHidden/>
              </w:rPr>
              <w:tab/>
            </w:r>
            <w:r>
              <w:rPr>
                <w:noProof/>
                <w:webHidden/>
              </w:rPr>
              <w:fldChar w:fldCharType="begin"/>
            </w:r>
            <w:r>
              <w:rPr>
                <w:noProof/>
                <w:webHidden/>
              </w:rPr>
              <w:instrText xml:space="preserve"> PAGEREF _Toc486835001 \h </w:instrText>
            </w:r>
            <w:r>
              <w:rPr>
                <w:noProof/>
                <w:webHidden/>
              </w:rPr>
            </w:r>
            <w:r>
              <w:rPr>
                <w:noProof/>
                <w:webHidden/>
              </w:rPr>
              <w:fldChar w:fldCharType="separate"/>
            </w:r>
            <w:r>
              <w:rPr>
                <w:noProof/>
                <w:webHidden/>
              </w:rPr>
              <w:t>5</w:t>
            </w:r>
            <w:r>
              <w:rPr>
                <w:noProof/>
                <w:webHidden/>
              </w:rPr>
              <w:fldChar w:fldCharType="end"/>
            </w:r>
          </w:hyperlink>
        </w:p>
        <w:p w14:paraId="47C8C036" w14:textId="676AA89F" w:rsidR="001623A7" w:rsidRDefault="001623A7">
          <w:pPr>
            <w:pStyle w:val="TOC1"/>
            <w:tabs>
              <w:tab w:val="right" w:leader="dot" w:pos="9020"/>
            </w:tabs>
            <w:rPr>
              <w:rFonts w:asciiTheme="minorHAnsi" w:eastAsiaTheme="minorEastAsia" w:hAnsiTheme="minorHAnsi" w:cstheme="minorBidi"/>
              <w:b w:val="0"/>
              <w:bCs w:val="0"/>
              <w:caps w:val="0"/>
              <w:noProof/>
              <w:sz w:val="22"/>
              <w:szCs w:val="22"/>
              <w:lang w:eastAsia="en-AU"/>
            </w:rPr>
          </w:pPr>
          <w:hyperlink w:anchor="_Toc486835002" w:history="1">
            <w:r w:rsidRPr="00D1685E">
              <w:rPr>
                <w:rStyle w:val="Hyperlink"/>
                <w:rFonts w:cs="Arial"/>
                <w:noProof/>
              </w:rPr>
              <w:t>Key legislative changes</w:t>
            </w:r>
            <w:r>
              <w:rPr>
                <w:noProof/>
                <w:webHidden/>
              </w:rPr>
              <w:tab/>
            </w:r>
            <w:r>
              <w:rPr>
                <w:noProof/>
                <w:webHidden/>
              </w:rPr>
              <w:fldChar w:fldCharType="begin"/>
            </w:r>
            <w:r>
              <w:rPr>
                <w:noProof/>
                <w:webHidden/>
              </w:rPr>
              <w:instrText xml:space="preserve"> PAGEREF _Toc486835002 \h </w:instrText>
            </w:r>
            <w:r>
              <w:rPr>
                <w:noProof/>
                <w:webHidden/>
              </w:rPr>
            </w:r>
            <w:r>
              <w:rPr>
                <w:noProof/>
                <w:webHidden/>
              </w:rPr>
              <w:fldChar w:fldCharType="separate"/>
            </w:r>
            <w:r>
              <w:rPr>
                <w:noProof/>
                <w:webHidden/>
              </w:rPr>
              <w:t>7</w:t>
            </w:r>
            <w:r>
              <w:rPr>
                <w:noProof/>
                <w:webHidden/>
              </w:rPr>
              <w:fldChar w:fldCharType="end"/>
            </w:r>
          </w:hyperlink>
        </w:p>
        <w:p w14:paraId="7B82A5B0" w14:textId="40D09686" w:rsidR="001623A7" w:rsidRDefault="001623A7">
          <w:pPr>
            <w:pStyle w:val="TOC2"/>
            <w:rPr>
              <w:rFonts w:asciiTheme="minorHAnsi" w:eastAsiaTheme="minorEastAsia" w:hAnsiTheme="minorHAnsi" w:cstheme="minorBidi"/>
              <w:bCs w:val="0"/>
              <w:caps w:val="0"/>
              <w:noProof/>
              <w:color w:val="auto"/>
              <w:sz w:val="22"/>
              <w:szCs w:val="22"/>
              <w:lang w:eastAsia="en-AU"/>
            </w:rPr>
          </w:pPr>
          <w:hyperlink w:anchor="_Toc486835003" w:history="1">
            <w:r w:rsidRPr="00D1685E">
              <w:rPr>
                <w:rStyle w:val="Hyperlink"/>
                <w:noProof/>
              </w:rPr>
              <w:t>Child Safe Standards</w:t>
            </w:r>
            <w:r>
              <w:rPr>
                <w:noProof/>
                <w:webHidden/>
              </w:rPr>
              <w:tab/>
            </w:r>
            <w:r>
              <w:rPr>
                <w:noProof/>
                <w:webHidden/>
              </w:rPr>
              <w:fldChar w:fldCharType="begin"/>
            </w:r>
            <w:r>
              <w:rPr>
                <w:noProof/>
                <w:webHidden/>
              </w:rPr>
              <w:instrText xml:space="preserve"> PAGEREF _Toc486835003 \h </w:instrText>
            </w:r>
            <w:r>
              <w:rPr>
                <w:noProof/>
                <w:webHidden/>
              </w:rPr>
            </w:r>
            <w:r>
              <w:rPr>
                <w:noProof/>
                <w:webHidden/>
              </w:rPr>
              <w:fldChar w:fldCharType="separate"/>
            </w:r>
            <w:r>
              <w:rPr>
                <w:noProof/>
                <w:webHidden/>
              </w:rPr>
              <w:t>7</w:t>
            </w:r>
            <w:r>
              <w:rPr>
                <w:noProof/>
                <w:webHidden/>
              </w:rPr>
              <w:fldChar w:fldCharType="end"/>
            </w:r>
          </w:hyperlink>
        </w:p>
        <w:p w14:paraId="5E1B5B7A" w14:textId="6AEA876F" w:rsidR="001623A7" w:rsidRDefault="001623A7">
          <w:pPr>
            <w:pStyle w:val="TOC2"/>
            <w:rPr>
              <w:rFonts w:asciiTheme="minorHAnsi" w:eastAsiaTheme="minorEastAsia" w:hAnsiTheme="minorHAnsi" w:cstheme="minorBidi"/>
              <w:bCs w:val="0"/>
              <w:caps w:val="0"/>
              <w:noProof/>
              <w:color w:val="auto"/>
              <w:sz w:val="22"/>
              <w:szCs w:val="22"/>
              <w:lang w:eastAsia="en-AU"/>
            </w:rPr>
          </w:pPr>
          <w:hyperlink w:anchor="_Toc486835004" w:history="1">
            <w:r w:rsidRPr="00D1685E">
              <w:rPr>
                <w:rStyle w:val="Hyperlink"/>
                <w:noProof/>
              </w:rPr>
              <w:t>No Jab, No Play</w:t>
            </w:r>
            <w:r>
              <w:rPr>
                <w:noProof/>
                <w:webHidden/>
              </w:rPr>
              <w:tab/>
            </w:r>
            <w:r>
              <w:rPr>
                <w:noProof/>
                <w:webHidden/>
              </w:rPr>
              <w:fldChar w:fldCharType="begin"/>
            </w:r>
            <w:r>
              <w:rPr>
                <w:noProof/>
                <w:webHidden/>
              </w:rPr>
              <w:instrText xml:space="preserve"> PAGEREF _Toc486835004 \h </w:instrText>
            </w:r>
            <w:r>
              <w:rPr>
                <w:noProof/>
                <w:webHidden/>
              </w:rPr>
            </w:r>
            <w:r>
              <w:rPr>
                <w:noProof/>
                <w:webHidden/>
              </w:rPr>
              <w:fldChar w:fldCharType="separate"/>
            </w:r>
            <w:r>
              <w:rPr>
                <w:noProof/>
                <w:webHidden/>
              </w:rPr>
              <w:t>9</w:t>
            </w:r>
            <w:r>
              <w:rPr>
                <w:noProof/>
                <w:webHidden/>
              </w:rPr>
              <w:fldChar w:fldCharType="end"/>
            </w:r>
          </w:hyperlink>
        </w:p>
        <w:p w14:paraId="5A9151FA" w14:textId="5D7BA824" w:rsidR="001623A7" w:rsidRDefault="001623A7">
          <w:pPr>
            <w:pStyle w:val="TOC2"/>
            <w:rPr>
              <w:rFonts w:asciiTheme="minorHAnsi" w:eastAsiaTheme="minorEastAsia" w:hAnsiTheme="minorHAnsi" w:cstheme="minorBidi"/>
              <w:bCs w:val="0"/>
              <w:caps w:val="0"/>
              <w:noProof/>
              <w:color w:val="auto"/>
              <w:sz w:val="22"/>
              <w:szCs w:val="22"/>
              <w:lang w:eastAsia="en-AU"/>
            </w:rPr>
          </w:pPr>
          <w:hyperlink w:anchor="_Toc486835005" w:history="1">
            <w:r w:rsidRPr="00D1685E">
              <w:rPr>
                <w:rStyle w:val="Hyperlink"/>
                <w:noProof/>
              </w:rPr>
              <w:t>1:11 ratio comes into effect</w:t>
            </w:r>
            <w:r>
              <w:rPr>
                <w:noProof/>
                <w:webHidden/>
              </w:rPr>
              <w:tab/>
            </w:r>
            <w:r>
              <w:rPr>
                <w:noProof/>
                <w:webHidden/>
              </w:rPr>
              <w:fldChar w:fldCharType="begin"/>
            </w:r>
            <w:r>
              <w:rPr>
                <w:noProof/>
                <w:webHidden/>
              </w:rPr>
              <w:instrText xml:space="preserve"> PAGEREF _Toc486835005 \h </w:instrText>
            </w:r>
            <w:r>
              <w:rPr>
                <w:noProof/>
                <w:webHidden/>
              </w:rPr>
            </w:r>
            <w:r>
              <w:rPr>
                <w:noProof/>
                <w:webHidden/>
              </w:rPr>
              <w:fldChar w:fldCharType="separate"/>
            </w:r>
            <w:r>
              <w:rPr>
                <w:noProof/>
                <w:webHidden/>
              </w:rPr>
              <w:t>9</w:t>
            </w:r>
            <w:r>
              <w:rPr>
                <w:noProof/>
                <w:webHidden/>
              </w:rPr>
              <w:fldChar w:fldCharType="end"/>
            </w:r>
          </w:hyperlink>
        </w:p>
        <w:p w14:paraId="1402CAED" w14:textId="2D5EEB54" w:rsidR="001623A7" w:rsidRDefault="001623A7">
          <w:pPr>
            <w:pStyle w:val="TOC2"/>
            <w:rPr>
              <w:rFonts w:asciiTheme="minorHAnsi" w:eastAsiaTheme="minorEastAsia" w:hAnsiTheme="minorHAnsi" w:cstheme="minorBidi"/>
              <w:bCs w:val="0"/>
              <w:caps w:val="0"/>
              <w:noProof/>
              <w:color w:val="auto"/>
              <w:sz w:val="22"/>
              <w:szCs w:val="22"/>
              <w:lang w:eastAsia="en-AU"/>
            </w:rPr>
          </w:pPr>
          <w:hyperlink w:anchor="_Toc486835006" w:history="1">
            <w:r w:rsidRPr="00D1685E">
              <w:rPr>
                <w:rStyle w:val="Hyperlink"/>
                <w:noProof/>
              </w:rPr>
              <w:t>Emergency management</w:t>
            </w:r>
            <w:r>
              <w:rPr>
                <w:noProof/>
                <w:webHidden/>
              </w:rPr>
              <w:tab/>
            </w:r>
            <w:r>
              <w:rPr>
                <w:noProof/>
                <w:webHidden/>
              </w:rPr>
              <w:fldChar w:fldCharType="begin"/>
            </w:r>
            <w:r>
              <w:rPr>
                <w:noProof/>
                <w:webHidden/>
              </w:rPr>
              <w:instrText xml:space="preserve"> PAGEREF _Toc486835006 \h </w:instrText>
            </w:r>
            <w:r>
              <w:rPr>
                <w:noProof/>
                <w:webHidden/>
              </w:rPr>
            </w:r>
            <w:r>
              <w:rPr>
                <w:noProof/>
                <w:webHidden/>
              </w:rPr>
              <w:fldChar w:fldCharType="separate"/>
            </w:r>
            <w:r>
              <w:rPr>
                <w:noProof/>
                <w:webHidden/>
              </w:rPr>
              <w:t>9</w:t>
            </w:r>
            <w:r>
              <w:rPr>
                <w:noProof/>
                <w:webHidden/>
              </w:rPr>
              <w:fldChar w:fldCharType="end"/>
            </w:r>
          </w:hyperlink>
        </w:p>
        <w:p w14:paraId="4A2F972D" w14:textId="09490724" w:rsidR="001623A7" w:rsidRDefault="001623A7">
          <w:pPr>
            <w:pStyle w:val="TOC2"/>
            <w:rPr>
              <w:rFonts w:asciiTheme="minorHAnsi" w:eastAsiaTheme="minorEastAsia" w:hAnsiTheme="minorHAnsi" w:cstheme="minorBidi"/>
              <w:bCs w:val="0"/>
              <w:caps w:val="0"/>
              <w:noProof/>
              <w:color w:val="auto"/>
              <w:sz w:val="22"/>
              <w:szCs w:val="22"/>
              <w:lang w:eastAsia="en-AU"/>
            </w:rPr>
          </w:pPr>
          <w:hyperlink w:anchor="_Toc486835007" w:history="1">
            <w:r w:rsidRPr="00D1685E">
              <w:rPr>
                <w:rStyle w:val="Hyperlink"/>
                <w:noProof/>
              </w:rPr>
              <w:t>NQA review</w:t>
            </w:r>
            <w:r>
              <w:rPr>
                <w:noProof/>
                <w:webHidden/>
              </w:rPr>
              <w:tab/>
            </w:r>
            <w:r>
              <w:rPr>
                <w:noProof/>
                <w:webHidden/>
              </w:rPr>
              <w:fldChar w:fldCharType="begin"/>
            </w:r>
            <w:r>
              <w:rPr>
                <w:noProof/>
                <w:webHidden/>
              </w:rPr>
              <w:instrText xml:space="preserve"> PAGEREF _Toc486835007 \h </w:instrText>
            </w:r>
            <w:r>
              <w:rPr>
                <w:noProof/>
                <w:webHidden/>
              </w:rPr>
            </w:r>
            <w:r>
              <w:rPr>
                <w:noProof/>
                <w:webHidden/>
              </w:rPr>
              <w:fldChar w:fldCharType="separate"/>
            </w:r>
            <w:r>
              <w:rPr>
                <w:noProof/>
                <w:webHidden/>
              </w:rPr>
              <w:t>10</w:t>
            </w:r>
            <w:r>
              <w:rPr>
                <w:noProof/>
                <w:webHidden/>
              </w:rPr>
              <w:fldChar w:fldCharType="end"/>
            </w:r>
          </w:hyperlink>
        </w:p>
        <w:p w14:paraId="1EC77237" w14:textId="4A1FFBDD" w:rsidR="001623A7" w:rsidRDefault="001623A7">
          <w:pPr>
            <w:pStyle w:val="TOC2"/>
            <w:rPr>
              <w:rFonts w:asciiTheme="minorHAnsi" w:eastAsiaTheme="minorEastAsia" w:hAnsiTheme="minorHAnsi" w:cstheme="minorBidi"/>
              <w:bCs w:val="0"/>
              <w:caps w:val="0"/>
              <w:noProof/>
              <w:color w:val="auto"/>
              <w:sz w:val="22"/>
              <w:szCs w:val="22"/>
              <w:lang w:eastAsia="en-AU"/>
            </w:rPr>
          </w:pPr>
          <w:hyperlink w:anchor="_Toc486835008" w:history="1">
            <w:r w:rsidRPr="00D1685E">
              <w:rPr>
                <w:rStyle w:val="Hyperlink"/>
                <w:noProof/>
              </w:rPr>
              <w:t>STAR</w:t>
            </w:r>
            <w:r>
              <w:rPr>
                <w:noProof/>
                <w:webHidden/>
              </w:rPr>
              <w:tab/>
            </w:r>
            <w:r>
              <w:rPr>
                <w:noProof/>
                <w:webHidden/>
              </w:rPr>
              <w:fldChar w:fldCharType="begin"/>
            </w:r>
            <w:r>
              <w:rPr>
                <w:noProof/>
                <w:webHidden/>
              </w:rPr>
              <w:instrText xml:space="preserve"> PAGEREF _Toc486835008 \h </w:instrText>
            </w:r>
            <w:r>
              <w:rPr>
                <w:noProof/>
                <w:webHidden/>
              </w:rPr>
            </w:r>
            <w:r>
              <w:rPr>
                <w:noProof/>
                <w:webHidden/>
              </w:rPr>
              <w:fldChar w:fldCharType="separate"/>
            </w:r>
            <w:r>
              <w:rPr>
                <w:noProof/>
                <w:webHidden/>
              </w:rPr>
              <w:t>10</w:t>
            </w:r>
            <w:r>
              <w:rPr>
                <w:noProof/>
                <w:webHidden/>
              </w:rPr>
              <w:fldChar w:fldCharType="end"/>
            </w:r>
          </w:hyperlink>
        </w:p>
        <w:p w14:paraId="64756BCA" w14:textId="26242CC7" w:rsidR="001623A7" w:rsidRDefault="001623A7">
          <w:pPr>
            <w:pStyle w:val="TOC2"/>
            <w:rPr>
              <w:rFonts w:asciiTheme="minorHAnsi" w:eastAsiaTheme="minorEastAsia" w:hAnsiTheme="minorHAnsi" w:cstheme="minorBidi"/>
              <w:bCs w:val="0"/>
              <w:caps w:val="0"/>
              <w:noProof/>
              <w:color w:val="auto"/>
              <w:sz w:val="22"/>
              <w:szCs w:val="22"/>
              <w:lang w:eastAsia="en-AU"/>
            </w:rPr>
          </w:pPr>
          <w:hyperlink w:anchor="_Toc486835009" w:history="1">
            <w:r w:rsidRPr="00D1685E">
              <w:rPr>
                <w:rStyle w:val="Hyperlink"/>
                <w:noProof/>
              </w:rPr>
              <w:t>Top 20 reasons for enquiries</w:t>
            </w:r>
            <w:r>
              <w:rPr>
                <w:noProof/>
                <w:webHidden/>
              </w:rPr>
              <w:tab/>
            </w:r>
            <w:r>
              <w:rPr>
                <w:noProof/>
                <w:webHidden/>
              </w:rPr>
              <w:fldChar w:fldCharType="begin"/>
            </w:r>
            <w:r>
              <w:rPr>
                <w:noProof/>
                <w:webHidden/>
              </w:rPr>
              <w:instrText xml:space="preserve"> PAGEREF _Toc486835009 \h </w:instrText>
            </w:r>
            <w:r>
              <w:rPr>
                <w:noProof/>
                <w:webHidden/>
              </w:rPr>
            </w:r>
            <w:r>
              <w:rPr>
                <w:noProof/>
                <w:webHidden/>
              </w:rPr>
              <w:fldChar w:fldCharType="separate"/>
            </w:r>
            <w:r>
              <w:rPr>
                <w:noProof/>
                <w:webHidden/>
              </w:rPr>
              <w:t>10</w:t>
            </w:r>
            <w:r>
              <w:rPr>
                <w:noProof/>
                <w:webHidden/>
              </w:rPr>
              <w:fldChar w:fldCharType="end"/>
            </w:r>
          </w:hyperlink>
        </w:p>
        <w:p w14:paraId="07B50CFD" w14:textId="3B0F3028" w:rsidR="001623A7" w:rsidRDefault="001623A7">
          <w:pPr>
            <w:pStyle w:val="TOC1"/>
            <w:tabs>
              <w:tab w:val="right" w:leader="dot" w:pos="9020"/>
            </w:tabs>
            <w:rPr>
              <w:rFonts w:asciiTheme="minorHAnsi" w:eastAsiaTheme="minorEastAsia" w:hAnsiTheme="minorHAnsi" w:cstheme="minorBidi"/>
              <w:b w:val="0"/>
              <w:bCs w:val="0"/>
              <w:caps w:val="0"/>
              <w:noProof/>
              <w:sz w:val="22"/>
              <w:szCs w:val="22"/>
              <w:lang w:eastAsia="en-AU"/>
            </w:rPr>
          </w:pPr>
          <w:hyperlink w:anchor="_Toc486835010" w:history="1">
            <w:r w:rsidRPr="00D1685E">
              <w:rPr>
                <w:rStyle w:val="Hyperlink"/>
                <w:rFonts w:cs="Arial"/>
                <w:noProof/>
              </w:rPr>
              <w:t>Services we regulate</w:t>
            </w:r>
            <w:r>
              <w:rPr>
                <w:noProof/>
                <w:webHidden/>
              </w:rPr>
              <w:tab/>
            </w:r>
            <w:r>
              <w:rPr>
                <w:noProof/>
                <w:webHidden/>
              </w:rPr>
              <w:fldChar w:fldCharType="begin"/>
            </w:r>
            <w:r>
              <w:rPr>
                <w:noProof/>
                <w:webHidden/>
              </w:rPr>
              <w:instrText xml:space="preserve"> PAGEREF _Toc486835010 \h </w:instrText>
            </w:r>
            <w:r>
              <w:rPr>
                <w:noProof/>
                <w:webHidden/>
              </w:rPr>
            </w:r>
            <w:r>
              <w:rPr>
                <w:noProof/>
                <w:webHidden/>
              </w:rPr>
              <w:fldChar w:fldCharType="separate"/>
            </w:r>
            <w:r>
              <w:rPr>
                <w:noProof/>
                <w:webHidden/>
              </w:rPr>
              <w:t>12</w:t>
            </w:r>
            <w:r>
              <w:rPr>
                <w:noProof/>
                <w:webHidden/>
              </w:rPr>
              <w:fldChar w:fldCharType="end"/>
            </w:r>
          </w:hyperlink>
        </w:p>
        <w:p w14:paraId="47BFE8E7" w14:textId="03973366" w:rsidR="001623A7" w:rsidRDefault="001623A7">
          <w:pPr>
            <w:pStyle w:val="TOC2"/>
            <w:rPr>
              <w:rFonts w:asciiTheme="minorHAnsi" w:eastAsiaTheme="minorEastAsia" w:hAnsiTheme="minorHAnsi" w:cstheme="minorBidi"/>
              <w:bCs w:val="0"/>
              <w:caps w:val="0"/>
              <w:noProof/>
              <w:color w:val="auto"/>
              <w:sz w:val="22"/>
              <w:szCs w:val="22"/>
              <w:lang w:eastAsia="en-AU"/>
            </w:rPr>
          </w:pPr>
          <w:hyperlink w:anchor="_Toc486835011" w:history="1">
            <w:r w:rsidRPr="00D1685E">
              <w:rPr>
                <w:rStyle w:val="Hyperlink"/>
                <w:noProof/>
              </w:rPr>
              <w:t>Service summaries</w:t>
            </w:r>
            <w:r>
              <w:rPr>
                <w:noProof/>
                <w:webHidden/>
              </w:rPr>
              <w:tab/>
            </w:r>
            <w:r>
              <w:rPr>
                <w:noProof/>
                <w:webHidden/>
              </w:rPr>
              <w:fldChar w:fldCharType="begin"/>
            </w:r>
            <w:r>
              <w:rPr>
                <w:noProof/>
                <w:webHidden/>
              </w:rPr>
              <w:instrText xml:space="preserve"> PAGEREF _Toc486835011 \h </w:instrText>
            </w:r>
            <w:r>
              <w:rPr>
                <w:noProof/>
                <w:webHidden/>
              </w:rPr>
            </w:r>
            <w:r>
              <w:rPr>
                <w:noProof/>
                <w:webHidden/>
              </w:rPr>
              <w:fldChar w:fldCharType="separate"/>
            </w:r>
            <w:r>
              <w:rPr>
                <w:noProof/>
                <w:webHidden/>
              </w:rPr>
              <w:t>12</w:t>
            </w:r>
            <w:r>
              <w:rPr>
                <w:noProof/>
                <w:webHidden/>
              </w:rPr>
              <w:fldChar w:fldCharType="end"/>
            </w:r>
          </w:hyperlink>
        </w:p>
        <w:p w14:paraId="2856B917" w14:textId="03A30745" w:rsidR="001623A7" w:rsidRDefault="001623A7">
          <w:pPr>
            <w:pStyle w:val="TOC2"/>
            <w:rPr>
              <w:rFonts w:asciiTheme="minorHAnsi" w:eastAsiaTheme="minorEastAsia" w:hAnsiTheme="minorHAnsi" w:cstheme="minorBidi"/>
              <w:bCs w:val="0"/>
              <w:caps w:val="0"/>
              <w:noProof/>
              <w:color w:val="auto"/>
              <w:sz w:val="22"/>
              <w:szCs w:val="22"/>
              <w:lang w:eastAsia="en-AU"/>
            </w:rPr>
          </w:pPr>
          <w:hyperlink w:anchor="_Toc486835012" w:history="1">
            <w:r w:rsidRPr="00D1685E">
              <w:rPr>
                <w:rStyle w:val="Hyperlink"/>
                <w:noProof/>
              </w:rPr>
              <w:t>Waivers</w:t>
            </w:r>
            <w:r>
              <w:rPr>
                <w:noProof/>
                <w:webHidden/>
              </w:rPr>
              <w:tab/>
            </w:r>
            <w:r>
              <w:rPr>
                <w:noProof/>
                <w:webHidden/>
              </w:rPr>
              <w:fldChar w:fldCharType="begin"/>
            </w:r>
            <w:r>
              <w:rPr>
                <w:noProof/>
                <w:webHidden/>
              </w:rPr>
              <w:instrText xml:space="preserve"> PAGEREF _Toc486835012 \h </w:instrText>
            </w:r>
            <w:r>
              <w:rPr>
                <w:noProof/>
                <w:webHidden/>
              </w:rPr>
            </w:r>
            <w:r>
              <w:rPr>
                <w:noProof/>
                <w:webHidden/>
              </w:rPr>
              <w:fldChar w:fldCharType="separate"/>
            </w:r>
            <w:r>
              <w:rPr>
                <w:noProof/>
                <w:webHidden/>
              </w:rPr>
              <w:t>13</w:t>
            </w:r>
            <w:r>
              <w:rPr>
                <w:noProof/>
                <w:webHidden/>
              </w:rPr>
              <w:fldChar w:fldCharType="end"/>
            </w:r>
          </w:hyperlink>
        </w:p>
        <w:p w14:paraId="220772A9" w14:textId="70DF4936" w:rsidR="001623A7" w:rsidRDefault="001623A7">
          <w:pPr>
            <w:pStyle w:val="TOC2"/>
            <w:rPr>
              <w:rFonts w:asciiTheme="minorHAnsi" w:eastAsiaTheme="minorEastAsia" w:hAnsiTheme="minorHAnsi" w:cstheme="minorBidi"/>
              <w:bCs w:val="0"/>
              <w:caps w:val="0"/>
              <w:noProof/>
              <w:color w:val="auto"/>
              <w:sz w:val="22"/>
              <w:szCs w:val="22"/>
              <w:lang w:eastAsia="en-AU"/>
            </w:rPr>
          </w:pPr>
          <w:hyperlink w:anchor="_Toc486835013" w:history="1">
            <w:r w:rsidRPr="00D1685E">
              <w:rPr>
                <w:rStyle w:val="Hyperlink"/>
                <w:noProof/>
              </w:rPr>
              <w:t>Approvals, Licensing and Notifications</w:t>
            </w:r>
            <w:r>
              <w:rPr>
                <w:noProof/>
                <w:webHidden/>
              </w:rPr>
              <w:tab/>
            </w:r>
            <w:r>
              <w:rPr>
                <w:noProof/>
                <w:webHidden/>
              </w:rPr>
              <w:fldChar w:fldCharType="begin"/>
            </w:r>
            <w:r>
              <w:rPr>
                <w:noProof/>
                <w:webHidden/>
              </w:rPr>
              <w:instrText xml:space="preserve"> PAGEREF _Toc486835013 \h </w:instrText>
            </w:r>
            <w:r>
              <w:rPr>
                <w:noProof/>
                <w:webHidden/>
              </w:rPr>
            </w:r>
            <w:r>
              <w:rPr>
                <w:noProof/>
                <w:webHidden/>
              </w:rPr>
              <w:fldChar w:fldCharType="separate"/>
            </w:r>
            <w:r>
              <w:rPr>
                <w:noProof/>
                <w:webHidden/>
              </w:rPr>
              <w:t>14</w:t>
            </w:r>
            <w:r>
              <w:rPr>
                <w:noProof/>
                <w:webHidden/>
              </w:rPr>
              <w:fldChar w:fldCharType="end"/>
            </w:r>
          </w:hyperlink>
        </w:p>
        <w:p w14:paraId="12C685EE" w14:textId="51A00172" w:rsidR="001623A7" w:rsidRDefault="001623A7">
          <w:pPr>
            <w:pStyle w:val="TOC2"/>
            <w:rPr>
              <w:rFonts w:asciiTheme="minorHAnsi" w:eastAsiaTheme="minorEastAsia" w:hAnsiTheme="minorHAnsi" w:cstheme="minorBidi"/>
              <w:bCs w:val="0"/>
              <w:caps w:val="0"/>
              <w:noProof/>
              <w:color w:val="auto"/>
              <w:sz w:val="22"/>
              <w:szCs w:val="22"/>
              <w:lang w:eastAsia="en-AU"/>
            </w:rPr>
          </w:pPr>
          <w:hyperlink w:anchor="_Toc486835014" w:history="1">
            <w:r w:rsidRPr="00D1685E">
              <w:rPr>
                <w:rStyle w:val="Hyperlink"/>
                <w:noProof/>
              </w:rPr>
              <w:t>Assessment and rating</w:t>
            </w:r>
            <w:r>
              <w:rPr>
                <w:noProof/>
                <w:webHidden/>
              </w:rPr>
              <w:tab/>
            </w:r>
            <w:r>
              <w:rPr>
                <w:noProof/>
                <w:webHidden/>
              </w:rPr>
              <w:fldChar w:fldCharType="begin"/>
            </w:r>
            <w:r>
              <w:rPr>
                <w:noProof/>
                <w:webHidden/>
              </w:rPr>
              <w:instrText xml:space="preserve"> PAGEREF _Toc486835014 \h </w:instrText>
            </w:r>
            <w:r>
              <w:rPr>
                <w:noProof/>
                <w:webHidden/>
              </w:rPr>
            </w:r>
            <w:r>
              <w:rPr>
                <w:noProof/>
                <w:webHidden/>
              </w:rPr>
              <w:fldChar w:fldCharType="separate"/>
            </w:r>
            <w:r>
              <w:rPr>
                <w:noProof/>
                <w:webHidden/>
              </w:rPr>
              <w:t>17</w:t>
            </w:r>
            <w:r>
              <w:rPr>
                <w:noProof/>
                <w:webHidden/>
              </w:rPr>
              <w:fldChar w:fldCharType="end"/>
            </w:r>
          </w:hyperlink>
        </w:p>
        <w:p w14:paraId="650CA857" w14:textId="0782E646" w:rsidR="001623A7" w:rsidRDefault="001623A7">
          <w:pPr>
            <w:pStyle w:val="TOC1"/>
            <w:tabs>
              <w:tab w:val="right" w:leader="dot" w:pos="9020"/>
            </w:tabs>
            <w:rPr>
              <w:rFonts w:asciiTheme="minorHAnsi" w:eastAsiaTheme="minorEastAsia" w:hAnsiTheme="minorHAnsi" w:cstheme="minorBidi"/>
              <w:b w:val="0"/>
              <w:bCs w:val="0"/>
              <w:caps w:val="0"/>
              <w:noProof/>
              <w:sz w:val="22"/>
              <w:szCs w:val="22"/>
              <w:lang w:eastAsia="en-AU"/>
            </w:rPr>
          </w:pPr>
          <w:hyperlink w:anchor="_Toc486835015" w:history="1">
            <w:r w:rsidRPr="00D1685E">
              <w:rPr>
                <w:rStyle w:val="Hyperlink"/>
                <w:rFonts w:cs="Arial"/>
                <w:noProof/>
              </w:rPr>
              <w:t>Case study</w:t>
            </w:r>
            <w:r>
              <w:rPr>
                <w:noProof/>
                <w:webHidden/>
              </w:rPr>
              <w:tab/>
            </w:r>
            <w:r>
              <w:rPr>
                <w:noProof/>
                <w:webHidden/>
              </w:rPr>
              <w:fldChar w:fldCharType="begin"/>
            </w:r>
            <w:r>
              <w:rPr>
                <w:noProof/>
                <w:webHidden/>
              </w:rPr>
              <w:instrText xml:space="preserve"> PAGEREF _Toc486835015 \h </w:instrText>
            </w:r>
            <w:r>
              <w:rPr>
                <w:noProof/>
                <w:webHidden/>
              </w:rPr>
            </w:r>
            <w:r>
              <w:rPr>
                <w:noProof/>
                <w:webHidden/>
              </w:rPr>
              <w:fldChar w:fldCharType="separate"/>
            </w:r>
            <w:r>
              <w:rPr>
                <w:noProof/>
                <w:webHidden/>
              </w:rPr>
              <w:t>20</w:t>
            </w:r>
            <w:r>
              <w:rPr>
                <w:noProof/>
                <w:webHidden/>
              </w:rPr>
              <w:fldChar w:fldCharType="end"/>
            </w:r>
          </w:hyperlink>
        </w:p>
        <w:p w14:paraId="31A30A3E" w14:textId="0C117A9F" w:rsidR="001623A7" w:rsidRDefault="001623A7">
          <w:pPr>
            <w:pStyle w:val="TOC2"/>
            <w:rPr>
              <w:rFonts w:asciiTheme="minorHAnsi" w:eastAsiaTheme="minorEastAsia" w:hAnsiTheme="minorHAnsi" w:cstheme="minorBidi"/>
              <w:bCs w:val="0"/>
              <w:caps w:val="0"/>
              <w:noProof/>
              <w:color w:val="auto"/>
              <w:sz w:val="22"/>
              <w:szCs w:val="22"/>
              <w:lang w:eastAsia="en-AU"/>
            </w:rPr>
          </w:pPr>
          <w:hyperlink w:anchor="_Toc486835016" w:history="1">
            <w:r w:rsidRPr="00D1685E">
              <w:rPr>
                <w:rStyle w:val="Hyperlink"/>
                <w:noProof/>
              </w:rPr>
              <w:t>Ongoing Quality Improvements</w:t>
            </w:r>
            <w:r>
              <w:rPr>
                <w:noProof/>
                <w:webHidden/>
              </w:rPr>
              <w:tab/>
            </w:r>
            <w:r>
              <w:rPr>
                <w:noProof/>
                <w:webHidden/>
              </w:rPr>
              <w:fldChar w:fldCharType="begin"/>
            </w:r>
            <w:r>
              <w:rPr>
                <w:noProof/>
                <w:webHidden/>
              </w:rPr>
              <w:instrText xml:space="preserve"> PAGEREF _Toc486835016 \h </w:instrText>
            </w:r>
            <w:r>
              <w:rPr>
                <w:noProof/>
                <w:webHidden/>
              </w:rPr>
            </w:r>
            <w:r>
              <w:rPr>
                <w:noProof/>
                <w:webHidden/>
              </w:rPr>
              <w:fldChar w:fldCharType="separate"/>
            </w:r>
            <w:r>
              <w:rPr>
                <w:noProof/>
                <w:webHidden/>
              </w:rPr>
              <w:t>20</w:t>
            </w:r>
            <w:r>
              <w:rPr>
                <w:noProof/>
                <w:webHidden/>
              </w:rPr>
              <w:fldChar w:fldCharType="end"/>
            </w:r>
          </w:hyperlink>
        </w:p>
        <w:p w14:paraId="56CCB0EF" w14:textId="7B4449EC" w:rsidR="001623A7" w:rsidRDefault="001623A7">
          <w:pPr>
            <w:pStyle w:val="TOC1"/>
            <w:tabs>
              <w:tab w:val="right" w:leader="dot" w:pos="9020"/>
            </w:tabs>
            <w:rPr>
              <w:rFonts w:asciiTheme="minorHAnsi" w:eastAsiaTheme="minorEastAsia" w:hAnsiTheme="minorHAnsi" w:cstheme="minorBidi"/>
              <w:b w:val="0"/>
              <w:bCs w:val="0"/>
              <w:caps w:val="0"/>
              <w:noProof/>
              <w:sz w:val="22"/>
              <w:szCs w:val="22"/>
              <w:lang w:eastAsia="en-AU"/>
            </w:rPr>
          </w:pPr>
          <w:hyperlink w:anchor="_Toc486835017" w:history="1">
            <w:r w:rsidRPr="00D1685E">
              <w:rPr>
                <w:rStyle w:val="Hyperlink"/>
                <w:rFonts w:cs="Arial"/>
                <w:noProof/>
              </w:rPr>
              <w:t>Glossary</w:t>
            </w:r>
            <w:r>
              <w:rPr>
                <w:noProof/>
                <w:webHidden/>
              </w:rPr>
              <w:tab/>
            </w:r>
            <w:r>
              <w:rPr>
                <w:noProof/>
                <w:webHidden/>
              </w:rPr>
              <w:fldChar w:fldCharType="begin"/>
            </w:r>
            <w:r>
              <w:rPr>
                <w:noProof/>
                <w:webHidden/>
              </w:rPr>
              <w:instrText xml:space="preserve"> PAGEREF _Toc486835017 \h </w:instrText>
            </w:r>
            <w:r>
              <w:rPr>
                <w:noProof/>
                <w:webHidden/>
              </w:rPr>
            </w:r>
            <w:r>
              <w:rPr>
                <w:noProof/>
                <w:webHidden/>
              </w:rPr>
              <w:fldChar w:fldCharType="separate"/>
            </w:r>
            <w:r>
              <w:rPr>
                <w:noProof/>
                <w:webHidden/>
              </w:rPr>
              <w:t>21</w:t>
            </w:r>
            <w:r>
              <w:rPr>
                <w:noProof/>
                <w:webHidden/>
              </w:rPr>
              <w:fldChar w:fldCharType="end"/>
            </w:r>
          </w:hyperlink>
        </w:p>
        <w:p w14:paraId="0B5D66A6" w14:textId="59EBA704" w:rsidR="00894932" w:rsidRPr="001623A7" w:rsidRDefault="003860ED">
          <w:pPr>
            <w:rPr>
              <w:rFonts w:cs="Arial"/>
            </w:rPr>
          </w:pPr>
          <w:r w:rsidRPr="001623A7">
            <w:rPr>
              <w:rFonts w:cs="Arial"/>
            </w:rPr>
            <w:fldChar w:fldCharType="end"/>
          </w:r>
        </w:p>
      </w:sdtContent>
    </w:sdt>
    <w:p w14:paraId="1937B244" w14:textId="77777777" w:rsidR="00894932" w:rsidRPr="001623A7" w:rsidRDefault="00894932">
      <w:pPr>
        <w:rPr>
          <w:rFonts w:cs="Arial"/>
        </w:rPr>
        <w:sectPr w:rsidR="00894932" w:rsidRPr="001623A7" w:rsidSect="00EA37A9">
          <w:pgSz w:w="11910" w:h="16840"/>
          <w:pgMar w:top="1440" w:right="1440" w:bottom="1440" w:left="1440" w:header="720" w:footer="720" w:gutter="0"/>
          <w:cols w:space="720"/>
          <w:docGrid w:linePitch="299"/>
        </w:sectPr>
      </w:pPr>
    </w:p>
    <w:p w14:paraId="58FB7C68" w14:textId="77777777" w:rsidR="003102A9" w:rsidRPr="001623A7" w:rsidRDefault="003102A9">
      <w:pPr>
        <w:rPr>
          <w:rFonts w:eastAsia="VIC Display" w:cs="Arial"/>
          <w:b/>
          <w:bCs/>
          <w:sz w:val="56"/>
          <w:szCs w:val="56"/>
        </w:rPr>
      </w:pPr>
      <w:r w:rsidRPr="001623A7">
        <w:rPr>
          <w:rFonts w:cs="Arial"/>
        </w:rPr>
        <w:br w:type="page"/>
      </w:r>
    </w:p>
    <w:p w14:paraId="08BEAAE1" w14:textId="347A7587" w:rsidR="00894932" w:rsidRPr="001623A7" w:rsidRDefault="003860ED">
      <w:pPr>
        <w:pStyle w:val="Heading1"/>
        <w:rPr>
          <w:rFonts w:cs="Arial"/>
        </w:rPr>
      </w:pPr>
      <w:bookmarkStart w:id="2" w:name="_Toc486834998"/>
      <w:r w:rsidRPr="001623A7">
        <w:rPr>
          <w:rFonts w:cs="Arial"/>
        </w:rPr>
        <w:lastRenderedPageBreak/>
        <w:t>Introduction</w:t>
      </w:r>
      <w:bookmarkEnd w:id="2"/>
    </w:p>
    <w:p w14:paraId="5814911D" w14:textId="77777777" w:rsidR="00894932" w:rsidRPr="001623A7" w:rsidRDefault="00894932" w:rsidP="00EA37A9">
      <w:pPr>
        <w:rPr>
          <w:rFonts w:cs="Arial"/>
        </w:rPr>
      </w:pPr>
    </w:p>
    <w:p w14:paraId="087176C3" w14:textId="77777777" w:rsidR="00894932" w:rsidRPr="001623A7" w:rsidRDefault="003860ED" w:rsidP="00EA37A9">
      <w:pPr>
        <w:rPr>
          <w:rFonts w:cs="Arial"/>
        </w:rPr>
      </w:pPr>
      <w:r w:rsidRPr="001623A7">
        <w:rPr>
          <w:rFonts w:cs="Arial"/>
        </w:rPr>
        <w:t xml:space="preserve">I am delighted to present the 2016 annual report for the Quality Assessment and Regulation Division (QARD) in the Department of Education and Training (the Department). QARD’s role is to regulate providers of early childhood services operating under the National Quality Framework (NQF) and the </w:t>
      </w:r>
      <w:r w:rsidRPr="001623A7">
        <w:rPr>
          <w:rFonts w:cs="Arial"/>
          <w:i/>
        </w:rPr>
        <w:t xml:space="preserve">Children’s Services Act 1996 </w:t>
      </w:r>
      <w:r w:rsidRPr="001623A7">
        <w:rPr>
          <w:rFonts w:cs="Arial"/>
        </w:rPr>
        <w:t>(CS Act) to ensure the safety, health and wellbeing of children.</w:t>
      </w:r>
    </w:p>
    <w:p w14:paraId="03E5C5E6" w14:textId="77777777" w:rsidR="00894932" w:rsidRPr="001623A7" w:rsidRDefault="003860ED" w:rsidP="00EA37A9">
      <w:pPr>
        <w:pStyle w:val="BodyText"/>
        <w:rPr>
          <w:rFonts w:cs="Arial"/>
        </w:rPr>
      </w:pPr>
      <w:r w:rsidRPr="001623A7">
        <w:rPr>
          <w:rFonts w:cs="Arial"/>
        </w:rPr>
        <w:t>These regulatory functions are primarily funded by the Victorian State Government with a contribution from the Commonwealth Government under the National Partnership for the National Quality Agenda for Early Childhood Education and Care.</w:t>
      </w:r>
    </w:p>
    <w:p w14:paraId="20E5BEBB" w14:textId="77777777" w:rsidR="00894932" w:rsidRPr="001623A7" w:rsidRDefault="003860ED" w:rsidP="00EA37A9">
      <w:pPr>
        <w:rPr>
          <w:rFonts w:cs="Arial"/>
        </w:rPr>
      </w:pPr>
      <w:r w:rsidRPr="001623A7">
        <w:rPr>
          <w:rFonts w:cs="Arial"/>
        </w:rPr>
        <w:t>2016 has been an exciting and productive time for all at QARD. Here are some highlights:</w:t>
      </w:r>
    </w:p>
    <w:p w14:paraId="39E5FB38" w14:textId="0E4D4556" w:rsidR="00894932" w:rsidRPr="001623A7" w:rsidRDefault="003860ED" w:rsidP="00EA37A9">
      <w:pPr>
        <w:pStyle w:val="ListParagraph"/>
        <w:rPr>
          <w:color w:val="auto"/>
        </w:rPr>
      </w:pPr>
      <w:r w:rsidRPr="001623A7">
        <w:rPr>
          <w:color w:val="auto"/>
        </w:rPr>
        <w:t>From 1 January 2016, all government- funded or regulated early childhood services were required to implement the Child Safe Standards. In April and May 2016, QARD facilitated over 40 information forums to assist early childhood services to understand these requirements and their application across different</w:t>
      </w:r>
      <w:r w:rsidR="00EA37A9" w:rsidRPr="001623A7">
        <w:rPr>
          <w:color w:val="auto"/>
        </w:rPr>
        <w:t xml:space="preserve"> </w:t>
      </w:r>
      <w:r w:rsidRPr="001623A7">
        <w:rPr>
          <w:color w:val="auto"/>
        </w:rPr>
        <w:t>service settings.</w:t>
      </w:r>
    </w:p>
    <w:p w14:paraId="1E285284" w14:textId="6243BB7F" w:rsidR="00894932" w:rsidRPr="001623A7" w:rsidRDefault="003860ED" w:rsidP="00EA37A9">
      <w:pPr>
        <w:pStyle w:val="ListParagraph"/>
        <w:rPr>
          <w:color w:val="auto"/>
        </w:rPr>
      </w:pPr>
      <w:r w:rsidRPr="001623A7">
        <w:rPr>
          <w:color w:val="auto"/>
        </w:rPr>
        <w:t>QARD has also been busy assisting early childhood services to implement the new Victorian No Jab, No Play legislation. It requires all children enrolling in early childhood services to be up-to-date with their vaccinations or have an approved exemption. Over this time QARD also provided direct support to early childhood services to assist them to incorporate these requirements into their policies</w:t>
      </w:r>
      <w:r w:rsidR="00EA37A9" w:rsidRPr="001623A7">
        <w:rPr>
          <w:color w:val="auto"/>
        </w:rPr>
        <w:t xml:space="preserve"> </w:t>
      </w:r>
      <w:r w:rsidRPr="001623A7">
        <w:rPr>
          <w:color w:val="auto"/>
        </w:rPr>
        <w:t>and procedures.</w:t>
      </w:r>
    </w:p>
    <w:p w14:paraId="0BF2510C" w14:textId="77777777" w:rsidR="00894932" w:rsidRPr="001623A7" w:rsidRDefault="003860ED" w:rsidP="00EA37A9">
      <w:pPr>
        <w:pStyle w:val="ListParagraph"/>
        <w:rPr>
          <w:color w:val="auto"/>
        </w:rPr>
      </w:pPr>
      <w:r w:rsidRPr="001623A7">
        <w:rPr>
          <w:color w:val="auto"/>
        </w:rPr>
        <w:t>In June 2016, QARD partnered with the Australian Children’s Education and Care Quality Authority (ACECQA) to deliver interactive Agency of the Child workshops, with sessions fully booked.</w:t>
      </w:r>
    </w:p>
    <w:p w14:paraId="6A1BEA96" w14:textId="77777777" w:rsidR="00894932" w:rsidRPr="001623A7" w:rsidRDefault="003860ED" w:rsidP="00EA37A9">
      <w:pPr>
        <w:pStyle w:val="ListParagraph"/>
        <w:rPr>
          <w:color w:val="auto"/>
        </w:rPr>
      </w:pPr>
      <w:r w:rsidRPr="001623A7">
        <w:rPr>
          <w:color w:val="auto"/>
        </w:rPr>
        <w:t>QARD continued its important work with other government departments to investigate poor quality and fraud by approved providers of family day care (FDC).</w:t>
      </w:r>
    </w:p>
    <w:p w14:paraId="4C03634B" w14:textId="2676D3A3" w:rsidR="00894932" w:rsidRPr="001623A7" w:rsidRDefault="003860ED" w:rsidP="00EA37A9">
      <w:pPr>
        <w:pStyle w:val="ListParagraph"/>
        <w:rPr>
          <w:color w:val="auto"/>
        </w:rPr>
      </w:pPr>
      <w:r w:rsidRPr="001623A7">
        <w:rPr>
          <w:color w:val="auto"/>
        </w:rPr>
        <w:t>By 31 December 2016, QARD had assessed and rated 92 per cent of services, with 82 per cent either meeting or exceeding the National Quality Standard (NQS).</w:t>
      </w:r>
    </w:p>
    <w:p w14:paraId="6E9B87ED" w14:textId="77777777" w:rsidR="00894932" w:rsidRPr="001623A7" w:rsidRDefault="003860ED" w:rsidP="00EA37A9">
      <w:pPr>
        <w:pStyle w:val="ListParagraph"/>
        <w:rPr>
          <w:color w:val="auto"/>
        </w:rPr>
      </w:pPr>
      <w:r w:rsidRPr="001623A7">
        <w:rPr>
          <w:color w:val="auto"/>
        </w:rPr>
        <w:t>QARD collaborated with Nutrition Australia and the Department of Health and Human Services to develop a nutrition guide to assist services in providing good nutrition to children, and promoting healthy eating to families. The guide is available on the Department’s website.</w:t>
      </w:r>
    </w:p>
    <w:p w14:paraId="5FBA8482" w14:textId="2620638C" w:rsidR="00894932" w:rsidRPr="001623A7" w:rsidRDefault="003860ED" w:rsidP="00EA37A9">
      <w:pPr>
        <w:pStyle w:val="BodyText"/>
        <w:rPr>
          <w:rFonts w:cs="Arial"/>
        </w:rPr>
      </w:pPr>
      <w:r w:rsidRPr="001623A7">
        <w:rPr>
          <w:rFonts w:cs="Arial"/>
        </w:rPr>
        <w:t>A</w:t>
      </w:r>
      <w:r w:rsidR="00EA37A9" w:rsidRPr="001623A7">
        <w:rPr>
          <w:rFonts w:cs="Arial"/>
        </w:rPr>
        <w:t>s this list shows we had a very b</w:t>
      </w:r>
      <w:r w:rsidRPr="001623A7">
        <w:rPr>
          <w:rFonts w:cs="Arial"/>
        </w:rPr>
        <w:t>usy year and I look forward to reporting on further achievements in our next annual report.</w:t>
      </w:r>
    </w:p>
    <w:p w14:paraId="117A6158" w14:textId="77777777" w:rsidR="00894932" w:rsidRPr="001623A7" w:rsidRDefault="003860ED" w:rsidP="00EA37A9">
      <w:pPr>
        <w:pStyle w:val="BodyText"/>
        <w:rPr>
          <w:rFonts w:cs="Arial"/>
        </w:rPr>
      </w:pPr>
      <w:r w:rsidRPr="001623A7">
        <w:rPr>
          <w:rFonts w:cs="Arial"/>
        </w:rPr>
        <w:t>I would like to extend a big thank you to Victoria’s dedicated educators and service providers for their effort and ongoing commitment to the NQF and promoting quality in the learning and development of the many children in their care.</w:t>
      </w:r>
    </w:p>
    <w:p w14:paraId="1EF538F3" w14:textId="77777777" w:rsidR="00894932" w:rsidRPr="001623A7" w:rsidRDefault="00894932" w:rsidP="00EA37A9">
      <w:pPr>
        <w:pStyle w:val="BodyText"/>
        <w:rPr>
          <w:rFonts w:cs="Arial"/>
        </w:rPr>
      </w:pPr>
    </w:p>
    <w:p w14:paraId="40967CCC" w14:textId="77777777" w:rsidR="00894932" w:rsidRPr="001623A7" w:rsidRDefault="003860ED" w:rsidP="00D6240A">
      <w:pPr>
        <w:pStyle w:val="BodyText"/>
        <w:rPr>
          <w:rFonts w:cs="Arial"/>
          <w:b/>
        </w:rPr>
      </w:pPr>
      <w:r w:rsidRPr="001623A7">
        <w:rPr>
          <w:rFonts w:cs="Arial"/>
          <w:b/>
        </w:rPr>
        <w:t>Madeleine Smith Executive Director</w:t>
      </w:r>
    </w:p>
    <w:p w14:paraId="683E72A0" w14:textId="5B7CD5D8" w:rsidR="00894932" w:rsidRPr="001623A7" w:rsidRDefault="003860ED" w:rsidP="00D6240A">
      <w:pPr>
        <w:pStyle w:val="BodyText"/>
        <w:rPr>
          <w:rFonts w:cs="Arial"/>
          <w:b/>
        </w:rPr>
      </w:pPr>
      <w:r w:rsidRPr="001623A7">
        <w:rPr>
          <w:rFonts w:cs="Arial"/>
          <w:b/>
        </w:rPr>
        <w:t>Quality Assessment and Regulation Division</w:t>
      </w:r>
    </w:p>
    <w:p w14:paraId="3EC06022" w14:textId="77777777" w:rsidR="00894932" w:rsidRPr="001623A7" w:rsidRDefault="00894932">
      <w:pPr>
        <w:spacing w:line="240" w:lineRule="exact"/>
        <w:rPr>
          <w:rFonts w:cs="Arial"/>
        </w:rPr>
        <w:sectPr w:rsidR="00894932" w:rsidRPr="001623A7" w:rsidSect="00EA37A9">
          <w:type w:val="continuous"/>
          <w:pgSz w:w="11910" w:h="16840"/>
          <w:pgMar w:top="1440" w:right="1440" w:bottom="1440" w:left="1440" w:header="720" w:footer="720" w:gutter="0"/>
          <w:cols w:space="2988"/>
          <w:docGrid w:linePitch="299"/>
        </w:sectPr>
      </w:pPr>
    </w:p>
    <w:p w14:paraId="7534C36D" w14:textId="77777777" w:rsidR="00894932" w:rsidRPr="001623A7" w:rsidRDefault="003860ED">
      <w:pPr>
        <w:pStyle w:val="Heading1"/>
        <w:rPr>
          <w:rFonts w:cs="Arial"/>
        </w:rPr>
      </w:pPr>
      <w:bookmarkStart w:id="3" w:name="_Toc486834999"/>
      <w:r w:rsidRPr="001623A7">
        <w:rPr>
          <w:rFonts w:cs="Arial"/>
        </w:rPr>
        <w:lastRenderedPageBreak/>
        <w:t>About us</w:t>
      </w:r>
      <w:bookmarkEnd w:id="3"/>
    </w:p>
    <w:p w14:paraId="043A2CF4" w14:textId="77777777" w:rsidR="00894932" w:rsidRPr="001623A7" w:rsidRDefault="00894932" w:rsidP="00EA37A9">
      <w:pPr>
        <w:pStyle w:val="BodyText"/>
        <w:rPr>
          <w:rFonts w:cs="Arial"/>
        </w:rPr>
      </w:pPr>
    </w:p>
    <w:p w14:paraId="0FC25D11" w14:textId="603B21B7" w:rsidR="00894932" w:rsidRPr="001623A7" w:rsidRDefault="003860ED" w:rsidP="00DD73DF">
      <w:pPr>
        <w:pStyle w:val="Heading2"/>
        <w:rPr>
          <w:spacing w:val="0"/>
        </w:rPr>
      </w:pPr>
      <w:bookmarkStart w:id="4" w:name="_Toc486835000"/>
      <w:r w:rsidRPr="001623A7">
        <w:rPr>
          <w:spacing w:val="0"/>
        </w:rPr>
        <w:t>Our r</w:t>
      </w:r>
      <w:r w:rsidR="00EA37A9" w:rsidRPr="001623A7">
        <w:rPr>
          <w:spacing w:val="0"/>
        </w:rPr>
        <w:t>o</w:t>
      </w:r>
      <w:r w:rsidRPr="001623A7">
        <w:rPr>
          <w:spacing w:val="0"/>
        </w:rPr>
        <w:t>le</w:t>
      </w:r>
      <w:bookmarkEnd w:id="4"/>
    </w:p>
    <w:p w14:paraId="73B84710" w14:textId="2477E638" w:rsidR="00894932" w:rsidRPr="001623A7" w:rsidRDefault="003860ED" w:rsidP="009317BE">
      <w:pPr>
        <w:pStyle w:val="ListParagraph"/>
        <w:numPr>
          <w:ilvl w:val="0"/>
          <w:numId w:val="1"/>
        </w:numPr>
        <w:rPr>
          <w:color w:val="auto"/>
        </w:rPr>
      </w:pPr>
      <w:r w:rsidRPr="001623A7">
        <w:rPr>
          <w:color w:val="auto"/>
        </w:rPr>
        <w:t>Under delegation from the Secretary of the Department of Education and Training, QARD regulates more than 4000 Victorian education and care services that operate under the NQF, including FDC, kindergarten, long daycare (LDC) and outside school hours care (OSHC) services.</w:t>
      </w:r>
    </w:p>
    <w:p w14:paraId="7F8B20AD" w14:textId="77777777" w:rsidR="00894932" w:rsidRPr="001623A7" w:rsidRDefault="003860ED" w:rsidP="00EA37A9">
      <w:pPr>
        <w:pStyle w:val="ListParagraph"/>
        <w:numPr>
          <w:ilvl w:val="0"/>
          <w:numId w:val="1"/>
        </w:numPr>
        <w:rPr>
          <w:color w:val="auto"/>
        </w:rPr>
      </w:pPr>
      <w:r w:rsidRPr="001623A7">
        <w:rPr>
          <w:color w:val="auto"/>
        </w:rPr>
        <w:t>QARD also has responsibility for regulating over 400 services operating under the CS Act. These services include occasional care, early childhood intervention and limited hours services.</w:t>
      </w:r>
    </w:p>
    <w:p w14:paraId="17719465" w14:textId="77777777" w:rsidR="00894932" w:rsidRPr="001623A7" w:rsidRDefault="003860ED" w:rsidP="00EA37A9">
      <w:pPr>
        <w:pStyle w:val="ListParagraph"/>
        <w:numPr>
          <w:ilvl w:val="0"/>
          <w:numId w:val="1"/>
        </w:numPr>
        <w:rPr>
          <w:color w:val="auto"/>
        </w:rPr>
      </w:pPr>
      <w:r w:rsidRPr="001623A7">
        <w:rPr>
          <w:color w:val="auto"/>
        </w:rPr>
        <w:t>Our primary function as the regulator of these services is to ensure services protect children’s safety, health and wellbeing and deliver quality education and care to support children’s health, learning and development.</w:t>
      </w:r>
    </w:p>
    <w:p w14:paraId="58FCA3BD" w14:textId="77777777" w:rsidR="00D6240A" w:rsidRPr="001623A7" w:rsidRDefault="00D6240A" w:rsidP="00EA37A9">
      <w:pPr>
        <w:pStyle w:val="BodyText"/>
        <w:rPr>
          <w:rFonts w:cs="Arial"/>
        </w:rPr>
      </w:pPr>
    </w:p>
    <w:p w14:paraId="7B56B0CB" w14:textId="26C7C5D1" w:rsidR="00894932" w:rsidRPr="001623A7" w:rsidRDefault="003860ED" w:rsidP="00EA37A9">
      <w:pPr>
        <w:pStyle w:val="BodyText"/>
        <w:rPr>
          <w:rFonts w:cs="Arial"/>
        </w:rPr>
      </w:pPr>
      <w:r w:rsidRPr="001623A7">
        <w:rPr>
          <w:rFonts w:cs="Arial"/>
        </w:rPr>
        <w:t>We achieve this by:</w:t>
      </w:r>
    </w:p>
    <w:p w14:paraId="0FF335D2" w14:textId="77777777" w:rsidR="00D6240A" w:rsidRPr="001623A7" w:rsidRDefault="003860ED" w:rsidP="009317BE">
      <w:pPr>
        <w:pStyle w:val="ListParagraph"/>
        <w:numPr>
          <w:ilvl w:val="0"/>
          <w:numId w:val="3"/>
        </w:numPr>
        <w:rPr>
          <w:color w:val="auto"/>
        </w:rPr>
      </w:pPr>
      <w:r w:rsidRPr="001623A7">
        <w:rPr>
          <w:color w:val="auto"/>
        </w:rPr>
        <w:t>assessing an applicant’s suitability to operate an early childhood service</w:t>
      </w:r>
    </w:p>
    <w:p w14:paraId="5EAD8A3D" w14:textId="2AB8D5EA" w:rsidR="00894932" w:rsidRPr="001623A7" w:rsidRDefault="003860ED" w:rsidP="009317BE">
      <w:pPr>
        <w:pStyle w:val="ListParagraph"/>
        <w:numPr>
          <w:ilvl w:val="0"/>
          <w:numId w:val="3"/>
        </w:numPr>
        <w:rPr>
          <w:color w:val="auto"/>
        </w:rPr>
      </w:pPr>
      <w:r w:rsidRPr="001623A7">
        <w:rPr>
          <w:color w:val="auto"/>
        </w:rPr>
        <w:t>educating providers and staff within services, including the broader early childhood sector, on regulatory obligations</w:t>
      </w:r>
    </w:p>
    <w:p w14:paraId="235CB518" w14:textId="014B8FE7" w:rsidR="00894932" w:rsidRPr="001623A7" w:rsidRDefault="003860ED" w:rsidP="009317BE">
      <w:pPr>
        <w:pStyle w:val="ListParagraph"/>
        <w:numPr>
          <w:ilvl w:val="0"/>
          <w:numId w:val="3"/>
        </w:numPr>
        <w:rPr>
          <w:color w:val="auto"/>
        </w:rPr>
      </w:pPr>
      <w:r w:rsidRPr="001623A7">
        <w:rPr>
          <w:color w:val="auto"/>
        </w:rPr>
        <w:t>monitoring compliance with meeting requirements of the NQF and CS</w:t>
      </w:r>
      <w:r w:rsidR="00D6240A" w:rsidRPr="001623A7">
        <w:rPr>
          <w:color w:val="auto"/>
        </w:rPr>
        <w:t xml:space="preserve"> </w:t>
      </w:r>
      <w:r w:rsidRPr="001623A7">
        <w:rPr>
          <w:color w:val="auto"/>
        </w:rPr>
        <w:t>Act and taking enforcement action when required</w:t>
      </w:r>
    </w:p>
    <w:p w14:paraId="369C16B6" w14:textId="77777777" w:rsidR="00894932" w:rsidRPr="001623A7" w:rsidRDefault="003860ED" w:rsidP="00EA37A9">
      <w:pPr>
        <w:pStyle w:val="ListParagraph"/>
        <w:numPr>
          <w:ilvl w:val="0"/>
          <w:numId w:val="3"/>
        </w:numPr>
        <w:rPr>
          <w:color w:val="auto"/>
        </w:rPr>
      </w:pPr>
      <w:r w:rsidRPr="001623A7">
        <w:rPr>
          <w:color w:val="auto"/>
        </w:rPr>
        <w:t>assessing services program and practice under the assessment and rating process</w:t>
      </w:r>
    </w:p>
    <w:p w14:paraId="1D20186A" w14:textId="77777777" w:rsidR="00894932" w:rsidRPr="001623A7" w:rsidRDefault="003860ED" w:rsidP="00EA37A9">
      <w:pPr>
        <w:pStyle w:val="ListParagraph"/>
        <w:numPr>
          <w:ilvl w:val="0"/>
          <w:numId w:val="3"/>
        </w:numPr>
        <w:rPr>
          <w:color w:val="auto"/>
        </w:rPr>
      </w:pPr>
      <w:r w:rsidRPr="001623A7">
        <w:rPr>
          <w:color w:val="auto"/>
        </w:rPr>
        <w:t>receiving and investigating notifications of incidents and complaints</w:t>
      </w:r>
    </w:p>
    <w:p w14:paraId="73555B3E" w14:textId="70CCF99D" w:rsidR="00894932" w:rsidRPr="001623A7" w:rsidRDefault="003860ED" w:rsidP="00EA37A9">
      <w:pPr>
        <w:pStyle w:val="ListParagraph"/>
        <w:numPr>
          <w:ilvl w:val="0"/>
          <w:numId w:val="3"/>
        </w:numPr>
        <w:rPr>
          <w:color w:val="auto"/>
        </w:rPr>
      </w:pPr>
      <w:r w:rsidRPr="001623A7">
        <w:rPr>
          <w:color w:val="auto"/>
        </w:rPr>
        <w:t>collaborating with ACECQA and other government agencies to promote compliance with legislative requirements, including continuous quality improvement in services.</w:t>
      </w:r>
    </w:p>
    <w:p w14:paraId="57E2C9F1" w14:textId="77777777" w:rsidR="00894932" w:rsidRPr="001623A7" w:rsidRDefault="00894932">
      <w:pPr>
        <w:rPr>
          <w:rFonts w:cs="Arial"/>
          <w:sz w:val="18"/>
        </w:rPr>
        <w:sectPr w:rsidR="00894932" w:rsidRPr="001623A7" w:rsidSect="00EA37A9">
          <w:pgSz w:w="11910" w:h="16840"/>
          <w:pgMar w:top="1440" w:right="1440" w:bottom="1440" w:left="1440" w:header="720" w:footer="720" w:gutter="0"/>
          <w:cols w:space="720"/>
          <w:docGrid w:linePitch="299"/>
        </w:sectPr>
      </w:pPr>
    </w:p>
    <w:p w14:paraId="326A1890" w14:textId="01518764" w:rsidR="00894932" w:rsidRPr="001623A7" w:rsidRDefault="00D6240A" w:rsidP="00DD73DF">
      <w:pPr>
        <w:pStyle w:val="Heading2"/>
        <w:rPr>
          <w:spacing w:val="0"/>
        </w:rPr>
      </w:pPr>
      <w:bookmarkStart w:id="5" w:name="_Toc486835001"/>
      <w:r w:rsidRPr="001623A7">
        <w:rPr>
          <w:spacing w:val="0"/>
        </w:rPr>
        <w:t>Our people</w:t>
      </w:r>
      <w:bookmarkEnd w:id="5"/>
    </w:p>
    <w:p w14:paraId="2B3D2960" w14:textId="77777777" w:rsidR="00894932" w:rsidRPr="001623A7" w:rsidRDefault="003860ED" w:rsidP="00EA37A9">
      <w:pPr>
        <w:pStyle w:val="BodyText"/>
        <w:rPr>
          <w:rFonts w:cs="Arial"/>
        </w:rPr>
      </w:pPr>
      <w:r w:rsidRPr="001623A7">
        <w:rPr>
          <w:rFonts w:cs="Arial"/>
        </w:rPr>
        <w:t>QARD, through delegation from the Secretary of the Department, has responsibility for ensuring providers and services meet</w:t>
      </w:r>
    </w:p>
    <w:p w14:paraId="64691247" w14:textId="77777777" w:rsidR="00894932" w:rsidRPr="001623A7" w:rsidRDefault="003860ED" w:rsidP="00EA37A9">
      <w:pPr>
        <w:pStyle w:val="BodyText"/>
        <w:rPr>
          <w:rFonts w:cs="Arial"/>
        </w:rPr>
      </w:pPr>
      <w:r w:rsidRPr="001623A7">
        <w:rPr>
          <w:rFonts w:cs="Arial"/>
        </w:rPr>
        <w:t>their regulatory and reporting obligations, and improve their quality. QARD has three branches, nine area-based teams and is governed by an executive team comprising:</w:t>
      </w:r>
    </w:p>
    <w:p w14:paraId="2DEF15CB" w14:textId="77777777" w:rsidR="00894932" w:rsidRPr="001623A7" w:rsidRDefault="003860ED" w:rsidP="00EA37A9">
      <w:pPr>
        <w:pStyle w:val="ListParagraph"/>
        <w:numPr>
          <w:ilvl w:val="1"/>
          <w:numId w:val="3"/>
        </w:numPr>
        <w:rPr>
          <w:color w:val="auto"/>
        </w:rPr>
      </w:pPr>
      <w:r w:rsidRPr="001623A7">
        <w:rPr>
          <w:color w:val="auto"/>
        </w:rPr>
        <w:t>Executive Director QARD</w:t>
      </w:r>
    </w:p>
    <w:p w14:paraId="4823EB15" w14:textId="77777777" w:rsidR="00894932" w:rsidRPr="001623A7" w:rsidRDefault="003860ED" w:rsidP="00EA37A9">
      <w:pPr>
        <w:pStyle w:val="ListParagraph"/>
        <w:numPr>
          <w:ilvl w:val="1"/>
          <w:numId w:val="3"/>
        </w:numPr>
        <w:rPr>
          <w:color w:val="auto"/>
        </w:rPr>
      </w:pPr>
      <w:r w:rsidRPr="001623A7">
        <w:rPr>
          <w:color w:val="auto"/>
        </w:rPr>
        <w:t>Director, Operations Branch</w:t>
      </w:r>
    </w:p>
    <w:p w14:paraId="24FE5268" w14:textId="77777777" w:rsidR="00894932" w:rsidRPr="001623A7" w:rsidRDefault="003860ED" w:rsidP="00EA37A9">
      <w:pPr>
        <w:pStyle w:val="ListParagraph"/>
        <w:numPr>
          <w:ilvl w:val="1"/>
          <w:numId w:val="3"/>
        </w:numPr>
        <w:rPr>
          <w:color w:val="auto"/>
        </w:rPr>
      </w:pPr>
      <w:r w:rsidRPr="001623A7">
        <w:rPr>
          <w:color w:val="auto"/>
        </w:rPr>
        <w:t>Manager, Operations Branch</w:t>
      </w:r>
    </w:p>
    <w:p w14:paraId="4BAC2816" w14:textId="77777777" w:rsidR="00894932" w:rsidRPr="001623A7" w:rsidRDefault="003860ED" w:rsidP="00EA37A9">
      <w:pPr>
        <w:pStyle w:val="ListParagraph"/>
        <w:numPr>
          <w:ilvl w:val="1"/>
          <w:numId w:val="3"/>
        </w:numPr>
        <w:rPr>
          <w:color w:val="auto"/>
        </w:rPr>
      </w:pPr>
      <w:r w:rsidRPr="001623A7">
        <w:rPr>
          <w:color w:val="auto"/>
        </w:rPr>
        <w:t>Manager, Service Quality and Legislation Branch</w:t>
      </w:r>
    </w:p>
    <w:p w14:paraId="268AB8B3" w14:textId="77777777" w:rsidR="00894932" w:rsidRPr="001623A7" w:rsidRDefault="003860ED" w:rsidP="00EA37A9">
      <w:pPr>
        <w:pStyle w:val="ListParagraph"/>
        <w:numPr>
          <w:ilvl w:val="1"/>
          <w:numId w:val="3"/>
        </w:numPr>
        <w:rPr>
          <w:color w:val="auto"/>
        </w:rPr>
      </w:pPr>
      <w:r w:rsidRPr="001623A7">
        <w:rPr>
          <w:color w:val="auto"/>
        </w:rPr>
        <w:t>Manager, Systems Administration and Performance Branch.</w:t>
      </w:r>
    </w:p>
    <w:p w14:paraId="32DC634D" w14:textId="77777777" w:rsidR="00894932" w:rsidRPr="001623A7" w:rsidRDefault="00894932" w:rsidP="00EA37A9">
      <w:pPr>
        <w:pStyle w:val="BodyText"/>
        <w:rPr>
          <w:rFonts w:cs="Arial"/>
        </w:rPr>
      </w:pPr>
    </w:p>
    <w:p w14:paraId="4BDA4442" w14:textId="77777777" w:rsidR="00894932" w:rsidRPr="001623A7" w:rsidRDefault="003860ED" w:rsidP="00DB602D">
      <w:pPr>
        <w:pStyle w:val="Heading3"/>
        <w:rPr>
          <w:color w:val="auto"/>
        </w:rPr>
      </w:pPr>
      <w:r w:rsidRPr="001623A7">
        <w:rPr>
          <w:color w:val="auto"/>
        </w:rPr>
        <w:t>Operations Branch</w:t>
      </w:r>
    </w:p>
    <w:p w14:paraId="0F79762A" w14:textId="77777777" w:rsidR="00894932" w:rsidRPr="001623A7" w:rsidRDefault="003860ED" w:rsidP="00EA37A9">
      <w:pPr>
        <w:pStyle w:val="BodyText"/>
        <w:rPr>
          <w:rFonts w:cs="Arial"/>
        </w:rPr>
      </w:pPr>
      <w:r w:rsidRPr="001623A7">
        <w:rPr>
          <w:rFonts w:cs="Arial"/>
        </w:rPr>
        <w:t>The Operations Branch comprises both central office and regional staff. The branch is responsible for the management and support of QARD’s area-based teams of authorised officers, who assess and rate NQF services, and undertake compliance visits.</w:t>
      </w:r>
    </w:p>
    <w:p w14:paraId="41B6E919" w14:textId="432AB3BF" w:rsidR="00894932" w:rsidRPr="001623A7" w:rsidRDefault="003860ED" w:rsidP="00EA37A9">
      <w:pPr>
        <w:pStyle w:val="BodyText"/>
        <w:rPr>
          <w:rFonts w:cs="Arial"/>
        </w:rPr>
      </w:pPr>
      <w:r w:rsidRPr="001623A7">
        <w:rPr>
          <w:rFonts w:cs="Arial"/>
        </w:rPr>
        <w:t>They ensure that targets and timelines are met, as well as ensuring that our authorised officers have consistent practices.</w:t>
      </w:r>
    </w:p>
    <w:p w14:paraId="211934A2" w14:textId="77777777" w:rsidR="00894932" w:rsidRPr="001623A7" w:rsidRDefault="00894932" w:rsidP="00EA37A9">
      <w:pPr>
        <w:pStyle w:val="BodyText"/>
        <w:rPr>
          <w:rFonts w:cs="Arial"/>
        </w:rPr>
      </w:pPr>
    </w:p>
    <w:p w14:paraId="5F04E871" w14:textId="77777777" w:rsidR="00894932" w:rsidRPr="001623A7" w:rsidRDefault="003860ED" w:rsidP="00DB602D">
      <w:pPr>
        <w:pStyle w:val="Heading3"/>
        <w:rPr>
          <w:color w:val="auto"/>
        </w:rPr>
      </w:pPr>
      <w:r w:rsidRPr="001623A7">
        <w:rPr>
          <w:color w:val="auto"/>
        </w:rPr>
        <w:t>Service Quality and Legislation Branch</w:t>
      </w:r>
    </w:p>
    <w:p w14:paraId="5A561CBA" w14:textId="77777777" w:rsidR="00894932" w:rsidRPr="001623A7" w:rsidRDefault="003860ED" w:rsidP="00EA37A9">
      <w:pPr>
        <w:pStyle w:val="BodyText"/>
        <w:rPr>
          <w:rFonts w:cs="Arial"/>
        </w:rPr>
      </w:pPr>
      <w:r w:rsidRPr="001623A7">
        <w:rPr>
          <w:rFonts w:cs="Arial"/>
        </w:rPr>
        <w:t>The Service Quality and Legislation Branch (SQLB) comprises the Monitoring and Compliance Unit, the Consistent Practice and Support Unit, and the Victorian Lead Assessor for the assessment and rating process.</w:t>
      </w:r>
    </w:p>
    <w:p w14:paraId="3498F811" w14:textId="77777777" w:rsidR="00894932" w:rsidRPr="001623A7" w:rsidRDefault="003860ED" w:rsidP="00EA37A9">
      <w:pPr>
        <w:pStyle w:val="BodyText"/>
        <w:rPr>
          <w:rFonts w:cs="Arial"/>
        </w:rPr>
      </w:pPr>
      <w:r w:rsidRPr="001623A7">
        <w:rPr>
          <w:rFonts w:cs="Arial"/>
        </w:rPr>
        <w:lastRenderedPageBreak/>
        <w:t>The branch is responsible for developing guidelines, frameworks, policies and procedures to ensure that assessment and rating, compliance monitoring, investigations and sanctions are effective, targeted according to risk, and contribute to ensuring the safety, health and wellbeing, and quality of early childhood services.</w:t>
      </w:r>
    </w:p>
    <w:p w14:paraId="6B717E9D" w14:textId="46A34809" w:rsidR="00894932" w:rsidRPr="001623A7" w:rsidRDefault="003860ED" w:rsidP="00EA37A9">
      <w:pPr>
        <w:pStyle w:val="BodyText"/>
        <w:rPr>
          <w:rFonts w:cs="Arial"/>
        </w:rPr>
      </w:pPr>
      <w:r w:rsidRPr="001623A7">
        <w:rPr>
          <w:rFonts w:cs="Arial"/>
        </w:rPr>
        <w:t>The branch is also responsible for developing and delivering technical training on assessment and rating, compliance and investigations.</w:t>
      </w:r>
    </w:p>
    <w:p w14:paraId="010F671A" w14:textId="77777777" w:rsidR="00DB602D" w:rsidRPr="001623A7" w:rsidRDefault="00DB602D" w:rsidP="00EA37A9">
      <w:pPr>
        <w:pStyle w:val="BodyText"/>
        <w:rPr>
          <w:rFonts w:cs="Arial"/>
        </w:rPr>
      </w:pPr>
    </w:p>
    <w:p w14:paraId="0F99569E" w14:textId="49E952DD" w:rsidR="00894932" w:rsidRPr="001623A7" w:rsidRDefault="003860ED" w:rsidP="00DB602D">
      <w:pPr>
        <w:pStyle w:val="Heading3"/>
        <w:rPr>
          <w:color w:val="auto"/>
        </w:rPr>
      </w:pPr>
      <w:r w:rsidRPr="001623A7">
        <w:rPr>
          <w:color w:val="auto"/>
        </w:rPr>
        <w:t>Systems Administration and Performance Branch</w:t>
      </w:r>
    </w:p>
    <w:p w14:paraId="089C9A4F" w14:textId="77777777" w:rsidR="00894932" w:rsidRPr="001623A7" w:rsidRDefault="003860ED" w:rsidP="00EA37A9">
      <w:pPr>
        <w:pStyle w:val="BodyText"/>
        <w:rPr>
          <w:rFonts w:cs="Arial"/>
        </w:rPr>
      </w:pPr>
      <w:r w:rsidRPr="001623A7">
        <w:rPr>
          <w:rFonts w:cs="Arial"/>
        </w:rPr>
        <w:t>The Systems Administration and Performance Branch comprises the Business Systems and Review Unit and the Service Administration and Support Unit (SASU).</w:t>
      </w:r>
    </w:p>
    <w:p w14:paraId="7AD870EF" w14:textId="77777777" w:rsidR="00894932" w:rsidRPr="001623A7" w:rsidRDefault="003860ED" w:rsidP="00EA37A9">
      <w:pPr>
        <w:pStyle w:val="BodyText"/>
        <w:rPr>
          <w:rFonts w:cs="Arial"/>
        </w:rPr>
      </w:pPr>
      <w:r w:rsidRPr="001623A7">
        <w:rPr>
          <w:rFonts w:cs="Arial"/>
        </w:rPr>
        <w:t>The branch plays an important role as the first point of contact for new and existing providers of education and care services. It manages the assessment and analysis of applications, notifications of change</w:t>
      </w:r>
    </w:p>
    <w:p w14:paraId="5C716F6B" w14:textId="77777777" w:rsidR="00894932" w:rsidRPr="001623A7" w:rsidRDefault="003860ED" w:rsidP="00EA37A9">
      <w:pPr>
        <w:pStyle w:val="BodyText"/>
        <w:rPr>
          <w:rFonts w:cs="Arial"/>
        </w:rPr>
      </w:pPr>
      <w:r w:rsidRPr="001623A7">
        <w:rPr>
          <w:rFonts w:cs="Arial"/>
        </w:rPr>
        <w:t>of circumstances, and undertakes the assessment of an applicant’s fitness and propriety. Information is provided through a dedicated telephone and email inquiry line, and through conducting information and assessment sessions.</w:t>
      </w:r>
    </w:p>
    <w:p w14:paraId="06CC399C" w14:textId="77777777" w:rsidR="00894932" w:rsidRPr="001623A7" w:rsidRDefault="003860ED" w:rsidP="00EA37A9">
      <w:pPr>
        <w:pStyle w:val="BodyText"/>
        <w:rPr>
          <w:rFonts w:cs="Arial"/>
        </w:rPr>
      </w:pPr>
      <w:r w:rsidRPr="001623A7">
        <w:rPr>
          <w:rFonts w:cs="Arial"/>
        </w:rPr>
        <w:t>The branch also manages financial management and data analysis, reporting on the status of early childhood services and identifying trends across the early childhood sector.</w:t>
      </w:r>
    </w:p>
    <w:p w14:paraId="63CAD210" w14:textId="77777777" w:rsidR="00894932" w:rsidRPr="001623A7" w:rsidRDefault="00894932">
      <w:pPr>
        <w:spacing w:line="213" w:lineRule="auto"/>
        <w:rPr>
          <w:rFonts w:cs="Arial"/>
        </w:rPr>
        <w:sectPr w:rsidR="00894932" w:rsidRPr="001623A7" w:rsidSect="00EA37A9">
          <w:type w:val="continuous"/>
          <w:pgSz w:w="11910" w:h="16840"/>
          <w:pgMar w:top="1440" w:right="1440" w:bottom="1440" w:left="1440" w:header="720" w:footer="720" w:gutter="0"/>
          <w:cols w:space="720"/>
          <w:docGrid w:linePitch="299"/>
        </w:sectPr>
      </w:pPr>
    </w:p>
    <w:p w14:paraId="76E99915" w14:textId="77777777" w:rsidR="00894932" w:rsidRPr="001623A7" w:rsidRDefault="003860ED">
      <w:pPr>
        <w:pStyle w:val="Heading1"/>
        <w:rPr>
          <w:rFonts w:cs="Arial"/>
        </w:rPr>
      </w:pPr>
      <w:bookmarkStart w:id="6" w:name="_Toc486835002"/>
      <w:r w:rsidRPr="001623A7">
        <w:rPr>
          <w:rFonts w:cs="Arial"/>
        </w:rPr>
        <w:lastRenderedPageBreak/>
        <w:t>Key legislative changes</w:t>
      </w:r>
      <w:bookmarkEnd w:id="6"/>
    </w:p>
    <w:p w14:paraId="1BB9493B" w14:textId="77777777" w:rsidR="00894932" w:rsidRPr="001623A7" w:rsidRDefault="003860ED" w:rsidP="00EA37A9">
      <w:pPr>
        <w:pStyle w:val="BodyText"/>
        <w:rPr>
          <w:rFonts w:cs="Arial"/>
        </w:rPr>
      </w:pPr>
      <w:r w:rsidRPr="001623A7">
        <w:rPr>
          <w:rFonts w:cs="Arial"/>
        </w:rPr>
        <w:t>Here’s an overview of the key legislative changes for early childhood services in 2016, and how QARD supported the sector to meet the new legislative requirements.</w:t>
      </w:r>
    </w:p>
    <w:p w14:paraId="2E3B1994" w14:textId="77777777" w:rsidR="00894932" w:rsidRPr="001623A7" w:rsidRDefault="00894932" w:rsidP="00EA37A9">
      <w:pPr>
        <w:pStyle w:val="BodyText"/>
        <w:rPr>
          <w:rFonts w:cs="Arial"/>
        </w:rPr>
      </w:pPr>
    </w:p>
    <w:p w14:paraId="2C50FEA3" w14:textId="241D24BE" w:rsidR="00894932" w:rsidRPr="001623A7" w:rsidRDefault="00DB602D" w:rsidP="00DD73DF">
      <w:pPr>
        <w:pStyle w:val="Heading2"/>
        <w:rPr>
          <w:spacing w:val="0"/>
        </w:rPr>
      </w:pPr>
      <w:bookmarkStart w:id="7" w:name="_Toc486835003"/>
      <w:r w:rsidRPr="001623A7">
        <w:rPr>
          <w:spacing w:val="0"/>
        </w:rPr>
        <w:t>Child Safe Standards</w:t>
      </w:r>
      <w:bookmarkEnd w:id="7"/>
    </w:p>
    <w:p w14:paraId="3A456BB6" w14:textId="77777777" w:rsidR="00894932" w:rsidRPr="001623A7" w:rsidRDefault="003860ED" w:rsidP="00DB602D">
      <w:pPr>
        <w:rPr>
          <w:rFonts w:cs="Arial"/>
        </w:rPr>
      </w:pPr>
      <w:r w:rsidRPr="001623A7">
        <w:rPr>
          <w:rFonts w:cs="Arial"/>
        </w:rPr>
        <w:t>The new Child Safe Standards (the standards) for all early childhood services applied</w:t>
      </w:r>
    </w:p>
    <w:p w14:paraId="1441FD50" w14:textId="77777777" w:rsidR="00894932" w:rsidRPr="001623A7" w:rsidRDefault="003860ED" w:rsidP="00DB602D">
      <w:pPr>
        <w:rPr>
          <w:rFonts w:cs="Arial"/>
        </w:rPr>
      </w:pPr>
      <w:r w:rsidRPr="001623A7">
        <w:rPr>
          <w:rFonts w:cs="Arial"/>
        </w:rPr>
        <w:t xml:space="preserve">from 1 January 2016. They were developed in response to the recommendations of the </w:t>
      </w:r>
      <w:r w:rsidRPr="001623A7">
        <w:rPr>
          <w:rFonts w:cs="Arial"/>
          <w:i/>
        </w:rPr>
        <w:t>Inquiry into the Handling of Child Abuse by Religious and Other Organisations</w:t>
      </w:r>
      <w:r w:rsidRPr="001623A7">
        <w:rPr>
          <w:rFonts w:cs="Arial"/>
        </w:rPr>
        <w:t>, which found more must be done to prevent and respond to child abuse.</w:t>
      </w:r>
    </w:p>
    <w:p w14:paraId="429F9185" w14:textId="77777777" w:rsidR="00894932" w:rsidRPr="001623A7" w:rsidRDefault="003860ED" w:rsidP="00DB602D">
      <w:pPr>
        <w:rPr>
          <w:rFonts w:cs="Arial"/>
        </w:rPr>
      </w:pPr>
      <w:r w:rsidRPr="001623A7">
        <w:rPr>
          <w:rFonts w:cs="Arial"/>
        </w:rPr>
        <w:t>The standards aim to raise awareness about child abuse — embedding the protection</w:t>
      </w:r>
    </w:p>
    <w:p w14:paraId="7E9E82A4" w14:textId="77777777" w:rsidR="00894932" w:rsidRPr="001623A7" w:rsidRDefault="003860ED" w:rsidP="00DB602D">
      <w:pPr>
        <w:rPr>
          <w:rFonts w:cs="Arial"/>
        </w:rPr>
      </w:pPr>
      <w:r w:rsidRPr="001623A7">
        <w:rPr>
          <w:rFonts w:cs="Arial"/>
        </w:rPr>
        <w:t>of children from abuse into the everyday thinking and practice of early childhood leaders, staff and volunteers — and to help create and maintain child-safe environments. The NQF already requires early childhood services to meet many aspects of the standards.</w:t>
      </w:r>
    </w:p>
    <w:p w14:paraId="2206B9ED" w14:textId="77777777" w:rsidR="00894932" w:rsidRPr="001623A7" w:rsidRDefault="003860ED" w:rsidP="00DB602D">
      <w:pPr>
        <w:rPr>
          <w:rFonts w:cs="Arial"/>
        </w:rPr>
      </w:pPr>
      <w:r w:rsidRPr="001623A7">
        <w:rPr>
          <w:rFonts w:cs="Arial"/>
        </w:rPr>
        <w:t>The focus for 2016 has been on raising awareness of the standards, and providing</w:t>
      </w:r>
    </w:p>
    <w:p w14:paraId="771785BF" w14:textId="029C59B9" w:rsidR="00894932" w:rsidRPr="001623A7" w:rsidRDefault="003860ED" w:rsidP="00DB602D">
      <w:pPr>
        <w:rPr>
          <w:rFonts w:cs="Arial"/>
        </w:rPr>
      </w:pPr>
      <w:r w:rsidRPr="001623A7">
        <w:rPr>
          <w:rFonts w:cs="Arial"/>
        </w:rPr>
        <w:t>education and training to help the early childhood sector to create and maintain child-safe environments.</w:t>
      </w:r>
    </w:p>
    <w:p w14:paraId="5C72E99F" w14:textId="77777777" w:rsidR="00894932" w:rsidRPr="001623A7" w:rsidRDefault="003860ED" w:rsidP="00DB602D">
      <w:pPr>
        <w:rPr>
          <w:rFonts w:cs="Arial"/>
        </w:rPr>
      </w:pPr>
      <w:r w:rsidRPr="001623A7">
        <w:rPr>
          <w:rFonts w:cs="Arial"/>
        </w:rPr>
        <w:t>Our close work with early childhood services has encouraged them to:</w:t>
      </w:r>
    </w:p>
    <w:p w14:paraId="3F794EB4" w14:textId="77777777" w:rsidR="00894932" w:rsidRPr="001623A7" w:rsidRDefault="003860ED" w:rsidP="00EA37A9">
      <w:pPr>
        <w:pStyle w:val="ListParagraph"/>
        <w:numPr>
          <w:ilvl w:val="0"/>
          <w:numId w:val="4"/>
        </w:numPr>
        <w:rPr>
          <w:color w:val="auto"/>
        </w:rPr>
      </w:pPr>
      <w:r w:rsidRPr="001623A7">
        <w:rPr>
          <w:b/>
          <w:color w:val="auto"/>
        </w:rPr>
        <w:t xml:space="preserve">self-assess </w:t>
      </w:r>
      <w:r w:rsidRPr="001623A7">
        <w:rPr>
          <w:color w:val="auto"/>
        </w:rPr>
        <w:t>their practices, policies and procedures against the standards and identify what’s still to be done in their quality improvement plan</w:t>
      </w:r>
    </w:p>
    <w:p w14:paraId="2BCD3658" w14:textId="77777777" w:rsidR="00894932" w:rsidRPr="001623A7" w:rsidRDefault="003860ED" w:rsidP="00EA37A9">
      <w:pPr>
        <w:pStyle w:val="ListParagraph"/>
        <w:numPr>
          <w:ilvl w:val="0"/>
          <w:numId w:val="4"/>
        </w:numPr>
        <w:rPr>
          <w:color w:val="auto"/>
        </w:rPr>
      </w:pPr>
      <w:r w:rsidRPr="001623A7">
        <w:rPr>
          <w:b/>
          <w:color w:val="auto"/>
        </w:rPr>
        <w:t xml:space="preserve">include a commitment </w:t>
      </w:r>
      <w:r w:rsidRPr="001623A7">
        <w:rPr>
          <w:color w:val="auto"/>
        </w:rPr>
        <w:t>to the aims of the standards in their child-safe environment and staffing policy and procedures</w:t>
      </w:r>
    </w:p>
    <w:p w14:paraId="7AAA9778" w14:textId="77777777" w:rsidR="00894932" w:rsidRPr="001623A7" w:rsidRDefault="003860ED" w:rsidP="00EA37A9">
      <w:pPr>
        <w:pStyle w:val="ListParagraph"/>
        <w:numPr>
          <w:ilvl w:val="0"/>
          <w:numId w:val="4"/>
        </w:numPr>
        <w:rPr>
          <w:color w:val="auto"/>
        </w:rPr>
      </w:pPr>
      <w:r w:rsidRPr="001623A7">
        <w:rPr>
          <w:b/>
          <w:color w:val="auto"/>
        </w:rPr>
        <w:t xml:space="preserve">ensure their code of conduct </w:t>
      </w:r>
      <w:r w:rsidRPr="001623A7">
        <w:rPr>
          <w:color w:val="auto"/>
        </w:rPr>
        <w:t>has clear expectations for interactions with children</w:t>
      </w:r>
    </w:p>
    <w:p w14:paraId="7D81DE10" w14:textId="77777777" w:rsidR="00894932" w:rsidRPr="001623A7" w:rsidRDefault="003860ED" w:rsidP="00EA37A9">
      <w:pPr>
        <w:pStyle w:val="ListParagraph"/>
        <w:numPr>
          <w:ilvl w:val="0"/>
          <w:numId w:val="4"/>
        </w:numPr>
        <w:rPr>
          <w:color w:val="auto"/>
        </w:rPr>
      </w:pPr>
      <w:r w:rsidRPr="001623A7">
        <w:rPr>
          <w:b/>
          <w:color w:val="auto"/>
        </w:rPr>
        <w:t>address the standards in staff recruitment</w:t>
      </w:r>
      <w:r w:rsidRPr="001623A7">
        <w:rPr>
          <w:color w:val="auto"/>
        </w:rPr>
        <w:t>, induction and performance- management processes</w:t>
      </w:r>
    </w:p>
    <w:p w14:paraId="7A30F53C" w14:textId="77777777" w:rsidR="00894932" w:rsidRPr="001623A7" w:rsidRDefault="003860ED" w:rsidP="00EA37A9">
      <w:pPr>
        <w:pStyle w:val="ListParagraph"/>
        <w:numPr>
          <w:ilvl w:val="0"/>
          <w:numId w:val="4"/>
        </w:numPr>
        <w:rPr>
          <w:color w:val="auto"/>
        </w:rPr>
      </w:pPr>
      <w:r w:rsidRPr="001623A7">
        <w:rPr>
          <w:b/>
          <w:color w:val="auto"/>
        </w:rPr>
        <w:t xml:space="preserve">ensure processes for responding </w:t>
      </w:r>
      <w:r w:rsidRPr="001623A7">
        <w:rPr>
          <w:color w:val="auto"/>
        </w:rPr>
        <w:t>to and reporting suspected abuse, and strategies to reduce or remove risks are in place</w:t>
      </w:r>
    </w:p>
    <w:p w14:paraId="433CEE84" w14:textId="77777777" w:rsidR="00894932" w:rsidRPr="001623A7" w:rsidRDefault="003860ED" w:rsidP="00EA37A9">
      <w:pPr>
        <w:pStyle w:val="ListParagraph"/>
        <w:numPr>
          <w:ilvl w:val="0"/>
          <w:numId w:val="4"/>
        </w:numPr>
        <w:rPr>
          <w:color w:val="auto"/>
        </w:rPr>
      </w:pPr>
      <w:r w:rsidRPr="001623A7">
        <w:rPr>
          <w:b/>
          <w:color w:val="auto"/>
        </w:rPr>
        <w:t xml:space="preserve">effectively address concerns </w:t>
      </w:r>
      <w:r w:rsidRPr="001623A7">
        <w:rPr>
          <w:color w:val="auto"/>
        </w:rPr>
        <w:t>of children and families regarding abuse allegations and include these strategies in the service’s complaints policy</w:t>
      </w:r>
    </w:p>
    <w:p w14:paraId="13971134" w14:textId="6035BCCB" w:rsidR="00894932" w:rsidRPr="001623A7" w:rsidRDefault="003860ED" w:rsidP="00EA37A9">
      <w:pPr>
        <w:pStyle w:val="ListParagraph"/>
        <w:numPr>
          <w:ilvl w:val="0"/>
          <w:numId w:val="4"/>
        </w:numPr>
        <w:rPr>
          <w:color w:val="auto"/>
        </w:rPr>
      </w:pPr>
      <w:r w:rsidRPr="001623A7">
        <w:rPr>
          <w:color w:val="auto"/>
        </w:rPr>
        <w:t>further promote participation and empowerment of children.</w:t>
      </w:r>
    </w:p>
    <w:p w14:paraId="257BA3CD" w14:textId="77777777" w:rsidR="00894932" w:rsidRPr="001623A7" w:rsidRDefault="003860ED" w:rsidP="00EA37A9">
      <w:pPr>
        <w:pStyle w:val="BodyText"/>
        <w:rPr>
          <w:rFonts w:cs="Arial"/>
        </w:rPr>
      </w:pPr>
      <w:r w:rsidRPr="001623A7">
        <w:rPr>
          <w:rFonts w:cs="Arial"/>
        </w:rPr>
        <w:t>QARD authorised officers have been using their regular visit schedule to raise awareness of the standards and provide an opportunity for services to ask questions and seek</w:t>
      </w:r>
    </w:p>
    <w:p w14:paraId="1347B3E3" w14:textId="77777777" w:rsidR="00894932" w:rsidRPr="001623A7" w:rsidRDefault="003860ED" w:rsidP="00EA37A9">
      <w:pPr>
        <w:pStyle w:val="BodyText"/>
        <w:rPr>
          <w:rFonts w:cs="Arial"/>
        </w:rPr>
      </w:pPr>
      <w:r w:rsidRPr="001623A7">
        <w:rPr>
          <w:rFonts w:cs="Arial"/>
        </w:rPr>
        <w:t>further guidance.</w:t>
      </w:r>
    </w:p>
    <w:p w14:paraId="40CCB8B9" w14:textId="77777777" w:rsidR="00894932" w:rsidRPr="001623A7" w:rsidRDefault="003860ED" w:rsidP="00EA37A9">
      <w:pPr>
        <w:pStyle w:val="BodyText"/>
        <w:rPr>
          <w:rFonts w:cs="Arial"/>
        </w:rPr>
      </w:pPr>
      <w:r w:rsidRPr="001623A7">
        <w:rPr>
          <w:rFonts w:cs="Arial"/>
        </w:rPr>
        <w:t>The Department also launched the PROTECT Child Safe Standards website to support staff and volunteers within early childhood services to take action if they suspect, or are witness to, any form of child abuse. In particular, resources published on this site provide specific advice for staff within early childhood services on:</w:t>
      </w:r>
    </w:p>
    <w:p w14:paraId="08D75FF6" w14:textId="77777777" w:rsidR="00894932" w:rsidRPr="001623A7" w:rsidRDefault="003860ED" w:rsidP="00EA37A9">
      <w:pPr>
        <w:pStyle w:val="ListParagraph"/>
        <w:numPr>
          <w:ilvl w:val="0"/>
          <w:numId w:val="4"/>
        </w:numPr>
        <w:rPr>
          <w:color w:val="auto"/>
        </w:rPr>
      </w:pPr>
      <w:r w:rsidRPr="001623A7">
        <w:rPr>
          <w:color w:val="auto"/>
        </w:rPr>
        <w:t>understanding their obligations to protect children</w:t>
      </w:r>
    </w:p>
    <w:p w14:paraId="4989102C" w14:textId="77777777" w:rsidR="00894932" w:rsidRPr="001623A7" w:rsidRDefault="003860ED" w:rsidP="00EA37A9">
      <w:pPr>
        <w:pStyle w:val="ListParagraph"/>
        <w:numPr>
          <w:ilvl w:val="0"/>
          <w:numId w:val="4"/>
        </w:numPr>
        <w:rPr>
          <w:color w:val="auto"/>
        </w:rPr>
      </w:pPr>
      <w:r w:rsidRPr="001623A7">
        <w:rPr>
          <w:color w:val="auto"/>
        </w:rPr>
        <w:t>identifying signs of child abuse</w:t>
      </w:r>
    </w:p>
    <w:p w14:paraId="2A3E3D7B" w14:textId="77777777" w:rsidR="00894932" w:rsidRPr="001623A7" w:rsidRDefault="003860ED" w:rsidP="00EA37A9">
      <w:pPr>
        <w:pStyle w:val="ListParagraph"/>
        <w:numPr>
          <w:ilvl w:val="0"/>
          <w:numId w:val="4"/>
        </w:numPr>
        <w:rPr>
          <w:color w:val="auto"/>
        </w:rPr>
      </w:pPr>
      <w:r w:rsidRPr="001623A7">
        <w:rPr>
          <w:color w:val="auto"/>
        </w:rPr>
        <w:t>responding to incidents, disclosures and suspicions of child abuse</w:t>
      </w:r>
    </w:p>
    <w:p w14:paraId="30C954D4" w14:textId="6AEB57E0" w:rsidR="00894932" w:rsidRPr="001623A7" w:rsidRDefault="003860ED" w:rsidP="00EA37A9">
      <w:pPr>
        <w:pStyle w:val="ListParagraph"/>
        <w:numPr>
          <w:ilvl w:val="0"/>
          <w:numId w:val="4"/>
        </w:numPr>
        <w:rPr>
          <w:color w:val="auto"/>
        </w:rPr>
      </w:pPr>
      <w:r w:rsidRPr="001623A7">
        <w:rPr>
          <w:color w:val="auto"/>
        </w:rPr>
        <w:t>responding to concerns about the wellbeing of a child.</w:t>
      </w:r>
    </w:p>
    <w:p w14:paraId="327030F6" w14:textId="77777777" w:rsidR="00894932" w:rsidRPr="001623A7" w:rsidRDefault="00894932" w:rsidP="00EA37A9">
      <w:pPr>
        <w:pStyle w:val="BodyText"/>
        <w:rPr>
          <w:rFonts w:cs="Arial"/>
        </w:rPr>
      </w:pPr>
    </w:p>
    <w:p w14:paraId="3A4E832D" w14:textId="77777777" w:rsidR="00894932" w:rsidRPr="001623A7" w:rsidRDefault="003860ED" w:rsidP="00DB602D">
      <w:pPr>
        <w:pStyle w:val="Heading3"/>
        <w:rPr>
          <w:color w:val="auto"/>
        </w:rPr>
      </w:pPr>
      <w:r w:rsidRPr="001623A7">
        <w:rPr>
          <w:color w:val="auto"/>
        </w:rPr>
        <w:t>Information sessions</w:t>
      </w:r>
    </w:p>
    <w:p w14:paraId="710B21D9" w14:textId="77777777" w:rsidR="00894932" w:rsidRPr="001623A7" w:rsidRDefault="003860ED" w:rsidP="00EA37A9">
      <w:pPr>
        <w:pStyle w:val="BodyText"/>
        <w:rPr>
          <w:rFonts w:cs="Arial"/>
        </w:rPr>
      </w:pPr>
      <w:r w:rsidRPr="001623A7">
        <w:rPr>
          <w:rFonts w:cs="Arial"/>
        </w:rPr>
        <w:t>The Centre for Excellence in Child and Family Welfare delivered a number of public information sessions covering the standards, one specifically for early childhood services.</w:t>
      </w:r>
    </w:p>
    <w:p w14:paraId="531E6D21" w14:textId="77777777" w:rsidR="00894932" w:rsidRPr="001623A7" w:rsidRDefault="003860ED" w:rsidP="00EA37A9">
      <w:pPr>
        <w:pStyle w:val="BodyText"/>
        <w:rPr>
          <w:rFonts w:cs="Arial"/>
        </w:rPr>
      </w:pPr>
      <w:r w:rsidRPr="001623A7">
        <w:rPr>
          <w:rFonts w:cs="Arial"/>
        </w:rPr>
        <w:t>QARD also delivered over 40 sessions with strong representation from across the early childhood sector. The focus of these sessions was on raising awareness of child abuse and responsibilities of early childhood services, including information about key legislative changes that apply to them.</w:t>
      </w:r>
    </w:p>
    <w:p w14:paraId="514D6906" w14:textId="77777777" w:rsidR="00894932" w:rsidRPr="001623A7" w:rsidRDefault="003860ED" w:rsidP="00EA37A9">
      <w:pPr>
        <w:pStyle w:val="BodyText"/>
        <w:rPr>
          <w:rFonts w:cs="Arial"/>
        </w:rPr>
      </w:pPr>
      <w:r w:rsidRPr="001623A7">
        <w:rPr>
          <w:rFonts w:cs="Arial"/>
        </w:rPr>
        <w:t xml:space="preserve">In June 2016, we delivered 10 workshops focused on Standard 7 of the NQS, which covered </w:t>
      </w:r>
      <w:r w:rsidRPr="001623A7">
        <w:rPr>
          <w:rFonts w:cs="Arial"/>
        </w:rPr>
        <w:lastRenderedPageBreak/>
        <w:t>strategies to promote children’s participation  and  empowerment.  These were developed in partnership with ACECQA, the Victorian Curriculum and Assessment Authority and Gowrie Victoria.</w:t>
      </w:r>
    </w:p>
    <w:p w14:paraId="21C2E373" w14:textId="4FA6CBB7" w:rsidR="00894932" w:rsidRPr="001623A7" w:rsidRDefault="003860ED" w:rsidP="00DB602D">
      <w:pPr>
        <w:pStyle w:val="Heading3"/>
        <w:rPr>
          <w:color w:val="auto"/>
        </w:rPr>
      </w:pPr>
      <w:r w:rsidRPr="001623A7">
        <w:rPr>
          <w:color w:val="auto"/>
        </w:rPr>
        <w:t>Training and professional development</w:t>
      </w:r>
    </w:p>
    <w:p w14:paraId="2A84A008" w14:textId="52C894FB" w:rsidR="00894932" w:rsidRPr="001623A7" w:rsidRDefault="003860ED" w:rsidP="00EA37A9">
      <w:pPr>
        <w:pStyle w:val="BodyText"/>
        <w:rPr>
          <w:rFonts w:cs="Arial"/>
        </w:rPr>
      </w:pPr>
      <w:r w:rsidRPr="001623A7">
        <w:rPr>
          <w:rFonts w:cs="Arial"/>
        </w:rPr>
        <w:t>The Department also funded a train­the-trainer package for staff to over 400 early childhood services facilitated by</w:t>
      </w:r>
      <w:r w:rsidR="00DB602D" w:rsidRPr="001623A7">
        <w:rPr>
          <w:rFonts w:cs="Arial"/>
        </w:rPr>
        <w:t xml:space="preserve"> </w:t>
      </w:r>
      <w:r w:rsidRPr="001623A7">
        <w:rPr>
          <w:rFonts w:cs="Arial"/>
        </w:rPr>
        <w:t>the Australian Childhood Foundation. This training program aimed to build a service’s capacity to prevent and respond to child abuse by enabling trained staff to pass</w:t>
      </w:r>
      <w:r w:rsidR="00DB602D" w:rsidRPr="001623A7">
        <w:rPr>
          <w:rFonts w:cs="Arial"/>
        </w:rPr>
        <w:t xml:space="preserve"> </w:t>
      </w:r>
      <w:r w:rsidRPr="001623A7">
        <w:rPr>
          <w:rFonts w:cs="Arial"/>
        </w:rPr>
        <w:t>on this valuable information across their service settings.</w:t>
      </w:r>
    </w:p>
    <w:p w14:paraId="3CFC29C0" w14:textId="77777777" w:rsidR="00894932" w:rsidRPr="001623A7" w:rsidRDefault="003860ED" w:rsidP="00EA37A9">
      <w:pPr>
        <w:pStyle w:val="BodyText"/>
        <w:rPr>
          <w:rFonts w:cs="Arial"/>
        </w:rPr>
      </w:pPr>
      <w:r w:rsidRPr="001623A7">
        <w:rPr>
          <w:rFonts w:cs="Arial"/>
        </w:rPr>
        <w:t>The Department’s online child protection training program, Protecting Children – Mandatory Reporting and Other Obligations for the Early Childhood Sector eLearning Module, was reviewed and updated in 2016, and has been regularly accessed by staff in early childhood services as they prepared to meet the Child Safe Standards.</w:t>
      </w:r>
    </w:p>
    <w:p w14:paraId="5E402B39" w14:textId="440D5C45" w:rsidR="00894932" w:rsidRPr="001623A7" w:rsidRDefault="00894932" w:rsidP="00EA37A9">
      <w:pPr>
        <w:pStyle w:val="BodyText"/>
        <w:rPr>
          <w:rFonts w:cs="Arial"/>
        </w:rPr>
      </w:pPr>
    </w:p>
    <w:p w14:paraId="674C2BEA" w14:textId="77777777" w:rsidR="00894932" w:rsidRPr="001623A7" w:rsidRDefault="00894932">
      <w:pPr>
        <w:rPr>
          <w:rFonts w:cs="Arial"/>
          <w:sz w:val="24"/>
        </w:rPr>
        <w:sectPr w:rsidR="00894932" w:rsidRPr="001623A7" w:rsidSect="00EA37A9">
          <w:pgSz w:w="11910" w:h="16840"/>
          <w:pgMar w:top="1440" w:right="1440" w:bottom="1440" w:left="1440" w:header="720" w:footer="720" w:gutter="0"/>
          <w:cols w:space="720"/>
          <w:docGrid w:linePitch="299"/>
        </w:sectPr>
      </w:pPr>
    </w:p>
    <w:p w14:paraId="703D910A" w14:textId="55876A3D" w:rsidR="00894932" w:rsidRPr="001623A7" w:rsidRDefault="00DB602D" w:rsidP="00DD73DF">
      <w:pPr>
        <w:pStyle w:val="Heading2"/>
        <w:rPr>
          <w:spacing w:val="0"/>
        </w:rPr>
      </w:pPr>
      <w:bookmarkStart w:id="8" w:name="_Toc486835004"/>
      <w:r w:rsidRPr="001623A7">
        <w:rPr>
          <w:spacing w:val="0"/>
        </w:rPr>
        <w:lastRenderedPageBreak/>
        <w:t>No Jab, No Play</w:t>
      </w:r>
      <w:bookmarkEnd w:id="8"/>
    </w:p>
    <w:p w14:paraId="04F20F18" w14:textId="77777777" w:rsidR="00894932" w:rsidRPr="001623A7" w:rsidRDefault="003860ED" w:rsidP="00EA37A9">
      <w:pPr>
        <w:pStyle w:val="BodyText"/>
        <w:rPr>
          <w:rFonts w:cs="Arial"/>
        </w:rPr>
      </w:pPr>
      <w:r w:rsidRPr="001623A7">
        <w:rPr>
          <w:rFonts w:cs="Arial"/>
        </w:rPr>
        <w:t>To improve Victoria’s childhood immunisation rate, all Victorian children under school age enrolled in an education and care service after 1 January 2016 must meet the</w:t>
      </w:r>
    </w:p>
    <w:p w14:paraId="5539B2E8" w14:textId="77777777" w:rsidR="00894932" w:rsidRPr="001623A7" w:rsidRDefault="003860ED" w:rsidP="00EA37A9">
      <w:pPr>
        <w:pStyle w:val="BodyText"/>
        <w:rPr>
          <w:rFonts w:cs="Arial"/>
        </w:rPr>
      </w:pPr>
      <w:r w:rsidRPr="001623A7">
        <w:rPr>
          <w:rFonts w:cs="Arial"/>
        </w:rPr>
        <w:t>new No Jab, No Play laws to attend the following services:</w:t>
      </w:r>
    </w:p>
    <w:p w14:paraId="2191480C" w14:textId="77777777" w:rsidR="00894932" w:rsidRPr="001623A7" w:rsidRDefault="003860ED" w:rsidP="00EA37A9">
      <w:pPr>
        <w:pStyle w:val="ListParagraph"/>
        <w:numPr>
          <w:ilvl w:val="0"/>
          <w:numId w:val="2"/>
        </w:numPr>
        <w:rPr>
          <w:color w:val="auto"/>
        </w:rPr>
      </w:pPr>
      <w:r w:rsidRPr="001623A7">
        <w:rPr>
          <w:color w:val="auto"/>
        </w:rPr>
        <w:t>long day care</w:t>
      </w:r>
    </w:p>
    <w:p w14:paraId="5D85BF10" w14:textId="77777777" w:rsidR="00894932" w:rsidRPr="001623A7" w:rsidRDefault="003860ED" w:rsidP="00EA37A9">
      <w:pPr>
        <w:pStyle w:val="ListParagraph"/>
        <w:numPr>
          <w:ilvl w:val="0"/>
          <w:numId w:val="2"/>
        </w:numPr>
        <w:rPr>
          <w:color w:val="auto"/>
        </w:rPr>
      </w:pPr>
      <w:r w:rsidRPr="001623A7">
        <w:rPr>
          <w:color w:val="auto"/>
        </w:rPr>
        <w:t>three and four year old kindergarten programs</w:t>
      </w:r>
    </w:p>
    <w:p w14:paraId="6EFFA652" w14:textId="77777777" w:rsidR="00894932" w:rsidRPr="001623A7" w:rsidRDefault="003860ED" w:rsidP="00EA37A9">
      <w:pPr>
        <w:pStyle w:val="ListParagraph"/>
        <w:numPr>
          <w:ilvl w:val="0"/>
          <w:numId w:val="2"/>
        </w:numPr>
        <w:rPr>
          <w:color w:val="auto"/>
          <w:sz w:val="11"/>
        </w:rPr>
      </w:pPr>
      <w:r w:rsidRPr="001623A7">
        <w:rPr>
          <w:color w:val="auto"/>
        </w:rPr>
        <w:t>some occasional care</w:t>
      </w:r>
      <w:r w:rsidRPr="001623A7">
        <w:rPr>
          <w:color w:val="auto"/>
          <w:position w:val="7"/>
          <w:sz w:val="11"/>
        </w:rPr>
        <w:t>1</w:t>
      </w:r>
    </w:p>
    <w:p w14:paraId="609C8C00" w14:textId="77777777" w:rsidR="00894932" w:rsidRPr="001623A7" w:rsidRDefault="003860ED" w:rsidP="00EA37A9">
      <w:pPr>
        <w:pStyle w:val="ListParagraph"/>
        <w:numPr>
          <w:ilvl w:val="0"/>
          <w:numId w:val="2"/>
        </w:numPr>
        <w:rPr>
          <w:color w:val="auto"/>
        </w:rPr>
      </w:pPr>
      <w:r w:rsidRPr="001623A7">
        <w:rPr>
          <w:color w:val="auto"/>
        </w:rPr>
        <w:t>family day care.</w:t>
      </w:r>
    </w:p>
    <w:p w14:paraId="70B3D1B6" w14:textId="77777777" w:rsidR="00894932" w:rsidRPr="001623A7" w:rsidRDefault="003860ED" w:rsidP="00EA37A9">
      <w:pPr>
        <w:pStyle w:val="BodyText"/>
        <w:rPr>
          <w:rFonts w:cs="Arial"/>
        </w:rPr>
      </w:pPr>
      <w:r w:rsidRPr="001623A7">
        <w:rPr>
          <w:rFonts w:cs="Arial"/>
        </w:rPr>
        <w:t>No Jab, No Play is designed to raise the childhood vaccination rate and reach the 95 per cent ‘herd immunity’ required to halt the spread of dangerous and virulent diseases such as measles. Before enrolment, the parent or carer must provide an immunisation status certificate showing that their child:</w:t>
      </w:r>
    </w:p>
    <w:p w14:paraId="3D811AAB" w14:textId="77777777" w:rsidR="00894932" w:rsidRPr="001623A7" w:rsidRDefault="003860ED" w:rsidP="00EA37A9">
      <w:pPr>
        <w:pStyle w:val="ListParagraph"/>
        <w:numPr>
          <w:ilvl w:val="0"/>
          <w:numId w:val="2"/>
        </w:numPr>
        <w:rPr>
          <w:color w:val="auto"/>
        </w:rPr>
      </w:pPr>
      <w:r w:rsidRPr="001623A7">
        <w:rPr>
          <w:color w:val="auto"/>
        </w:rPr>
        <w:t>is up-to-date with vaccinations, or</w:t>
      </w:r>
    </w:p>
    <w:p w14:paraId="1CE8ED29" w14:textId="77777777" w:rsidR="00894932" w:rsidRPr="001623A7" w:rsidRDefault="003860ED" w:rsidP="00EA37A9">
      <w:pPr>
        <w:pStyle w:val="ListParagraph"/>
        <w:numPr>
          <w:ilvl w:val="0"/>
          <w:numId w:val="2"/>
        </w:numPr>
        <w:rPr>
          <w:color w:val="auto"/>
        </w:rPr>
      </w:pPr>
      <w:r w:rsidRPr="001623A7">
        <w:rPr>
          <w:color w:val="auto"/>
        </w:rPr>
        <w:t>is on a vaccine catch-up schedule, or</w:t>
      </w:r>
    </w:p>
    <w:p w14:paraId="2EDF0BF9" w14:textId="77777777" w:rsidR="00894932" w:rsidRPr="001623A7" w:rsidRDefault="003860ED" w:rsidP="00EA37A9">
      <w:pPr>
        <w:pStyle w:val="ListParagraph"/>
        <w:numPr>
          <w:ilvl w:val="0"/>
          <w:numId w:val="2"/>
        </w:numPr>
        <w:rPr>
          <w:color w:val="auto"/>
        </w:rPr>
      </w:pPr>
      <w:r w:rsidRPr="001623A7">
        <w:rPr>
          <w:color w:val="auto"/>
        </w:rPr>
        <w:t>has a medical condition preventing them from being fully vaccinated, or</w:t>
      </w:r>
    </w:p>
    <w:p w14:paraId="3DDB0D46" w14:textId="77777777" w:rsidR="00894932" w:rsidRPr="001623A7" w:rsidRDefault="003860ED" w:rsidP="00EA37A9">
      <w:pPr>
        <w:pStyle w:val="ListParagraph"/>
        <w:numPr>
          <w:ilvl w:val="0"/>
          <w:numId w:val="2"/>
        </w:numPr>
        <w:rPr>
          <w:color w:val="auto"/>
        </w:rPr>
      </w:pPr>
      <w:r w:rsidRPr="001623A7">
        <w:rPr>
          <w:color w:val="auto"/>
        </w:rPr>
        <w:t>is attending the service under a grace period that allows eligible children to enrol and commence at a service.</w:t>
      </w:r>
    </w:p>
    <w:p w14:paraId="17990AA7" w14:textId="37B8F4A0" w:rsidR="00894932" w:rsidRPr="001623A7" w:rsidRDefault="003860ED" w:rsidP="00EA37A9">
      <w:pPr>
        <w:pStyle w:val="BodyText"/>
        <w:rPr>
          <w:rFonts w:cs="Arial"/>
        </w:rPr>
      </w:pPr>
      <w:r w:rsidRPr="001623A7">
        <w:rPr>
          <w:rFonts w:cs="Arial"/>
        </w:rPr>
        <w:t>QARD also provided direct support to early childhood services to assist them with incorporating these requirements into their service policies and procedures.</w:t>
      </w:r>
    </w:p>
    <w:p w14:paraId="46967808" w14:textId="77777777" w:rsidR="00DB602D" w:rsidRPr="001623A7" w:rsidRDefault="00DB602D" w:rsidP="00DB602D">
      <w:pPr>
        <w:spacing w:before="90" w:line="204" w:lineRule="exact"/>
        <w:ind w:left="113"/>
        <w:rPr>
          <w:rFonts w:cs="Arial"/>
          <w:sz w:val="16"/>
        </w:rPr>
      </w:pPr>
      <w:r w:rsidRPr="001623A7">
        <w:rPr>
          <w:rFonts w:cs="Arial"/>
          <w:sz w:val="16"/>
        </w:rPr>
        <w:t>1. NJNP applies to the following services under the CS Act: Standard services, occasional care services with limited</w:t>
      </w:r>
    </w:p>
    <w:p w14:paraId="1EBDFD32" w14:textId="77777777" w:rsidR="00DB602D" w:rsidRPr="001623A7" w:rsidRDefault="00DB602D" w:rsidP="00DB602D">
      <w:pPr>
        <w:tabs>
          <w:tab w:val="right" w:pos="10545"/>
        </w:tabs>
        <w:spacing w:line="241" w:lineRule="exact"/>
        <w:ind w:left="113"/>
        <w:rPr>
          <w:rFonts w:cs="Arial"/>
          <w:sz w:val="16"/>
        </w:rPr>
      </w:pPr>
      <w:r w:rsidRPr="001623A7">
        <w:rPr>
          <w:rFonts w:cs="Arial"/>
          <w:sz w:val="16"/>
        </w:rPr>
        <w:t>hours type 2 licence, and short-term type  1 services.</w:t>
      </w:r>
    </w:p>
    <w:p w14:paraId="4D8D738B" w14:textId="77777777" w:rsidR="00DB602D" w:rsidRPr="001623A7" w:rsidRDefault="00DB602D" w:rsidP="00EA37A9">
      <w:pPr>
        <w:pStyle w:val="BodyText"/>
        <w:rPr>
          <w:rFonts w:cs="Arial"/>
        </w:rPr>
      </w:pPr>
    </w:p>
    <w:p w14:paraId="0BDF3E41" w14:textId="7BB5A96B" w:rsidR="00894932" w:rsidRPr="001623A7" w:rsidRDefault="00DB602D" w:rsidP="00DD73DF">
      <w:pPr>
        <w:pStyle w:val="Heading2"/>
        <w:rPr>
          <w:spacing w:val="0"/>
        </w:rPr>
      </w:pPr>
      <w:bookmarkStart w:id="9" w:name="_Toc486835005"/>
      <w:r w:rsidRPr="001623A7">
        <w:rPr>
          <w:spacing w:val="0"/>
        </w:rPr>
        <w:t>1:11 ratio comes into effect</w:t>
      </w:r>
      <w:bookmarkEnd w:id="9"/>
    </w:p>
    <w:p w14:paraId="0E63F5BE" w14:textId="77777777" w:rsidR="00894932" w:rsidRPr="001623A7" w:rsidRDefault="003860ED" w:rsidP="00EA37A9">
      <w:pPr>
        <w:pStyle w:val="BodyText"/>
        <w:rPr>
          <w:rFonts w:cs="Arial"/>
        </w:rPr>
      </w:pPr>
      <w:r w:rsidRPr="001623A7">
        <w:rPr>
          <w:rFonts w:cs="Arial"/>
        </w:rPr>
        <w:t>Victoria’s new educator-to-child ratio of one educator to 11 children, for children 36 months to preschool age, began on 1 January 2016.</w:t>
      </w:r>
    </w:p>
    <w:p w14:paraId="2BD7415B" w14:textId="77777777" w:rsidR="00894932" w:rsidRPr="001623A7" w:rsidRDefault="003860ED" w:rsidP="00EA37A9">
      <w:pPr>
        <w:pStyle w:val="BodyText"/>
        <w:rPr>
          <w:rFonts w:cs="Arial"/>
        </w:rPr>
      </w:pPr>
      <w:r w:rsidRPr="001623A7">
        <w:rPr>
          <w:rFonts w:cs="Arial"/>
        </w:rPr>
        <w:t>This ratio will better meet individual children’s needs by strengthening interactions with educators, while bringing Victoria into line with most other states and territories. QARD supported services through this transition by:</w:t>
      </w:r>
    </w:p>
    <w:p w14:paraId="7BF316E6" w14:textId="77777777" w:rsidR="00894932" w:rsidRPr="001623A7" w:rsidRDefault="003860ED" w:rsidP="00EA37A9">
      <w:pPr>
        <w:pStyle w:val="ListParagraph"/>
        <w:numPr>
          <w:ilvl w:val="0"/>
          <w:numId w:val="2"/>
        </w:numPr>
        <w:rPr>
          <w:color w:val="auto"/>
        </w:rPr>
      </w:pPr>
      <w:r w:rsidRPr="001623A7">
        <w:rPr>
          <w:color w:val="auto"/>
        </w:rPr>
        <w:t>holding regional education forums</w:t>
      </w:r>
    </w:p>
    <w:p w14:paraId="37C26367" w14:textId="77777777" w:rsidR="00894932" w:rsidRPr="001623A7" w:rsidRDefault="003860ED" w:rsidP="00EA37A9">
      <w:pPr>
        <w:pStyle w:val="ListParagraph"/>
        <w:numPr>
          <w:ilvl w:val="0"/>
          <w:numId w:val="2"/>
        </w:numPr>
        <w:rPr>
          <w:color w:val="auto"/>
        </w:rPr>
      </w:pPr>
      <w:r w:rsidRPr="001623A7">
        <w:rPr>
          <w:color w:val="auto"/>
        </w:rPr>
        <w:t>direct support through our 1300 number and via email</w:t>
      </w:r>
    </w:p>
    <w:p w14:paraId="376C24FC" w14:textId="77777777" w:rsidR="00894932" w:rsidRPr="001623A7" w:rsidRDefault="003860ED" w:rsidP="00EA37A9">
      <w:pPr>
        <w:pStyle w:val="ListParagraph"/>
        <w:numPr>
          <w:ilvl w:val="0"/>
          <w:numId w:val="2"/>
        </w:numPr>
        <w:rPr>
          <w:color w:val="auto"/>
        </w:rPr>
      </w:pPr>
      <w:r w:rsidRPr="001623A7">
        <w:rPr>
          <w:color w:val="auto"/>
        </w:rPr>
        <w:t>downloadable factsheets and articles for sector-wide publications</w:t>
      </w:r>
    </w:p>
    <w:p w14:paraId="4AD3A4B9" w14:textId="37549CBA" w:rsidR="00894932" w:rsidRPr="001623A7" w:rsidRDefault="003860ED" w:rsidP="00EA37A9">
      <w:pPr>
        <w:pStyle w:val="ListParagraph"/>
        <w:numPr>
          <w:ilvl w:val="0"/>
          <w:numId w:val="2"/>
        </w:numPr>
        <w:rPr>
          <w:color w:val="auto"/>
        </w:rPr>
      </w:pPr>
      <w:r w:rsidRPr="001623A7">
        <w:rPr>
          <w:color w:val="auto"/>
        </w:rPr>
        <w:t>guidance through regular service site visits</w:t>
      </w:r>
    </w:p>
    <w:p w14:paraId="34632A7E" w14:textId="77777777" w:rsidR="00894932" w:rsidRPr="001623A7" w:rsidRDefault="003860ED" w:rsidP="00EA37A9">
      <w:pPr>
        <w:pStyle w:val="ListParagraph"/>
        <w:numPr>
          <w:ilvl w:val="0"/>
          <w:numId w:val="2"/>
        </w:numPr>
        <w:rPr>
          <w:color w:val="auto"/>
        </w:rPr>
      </w:pPr>
      <w:r w:rsidRPr="001623A7">
        <w:rPr>
          <w:color w:val="auto"/>
        </w:rPr>
        <w:t>information on our website.</w:t>
      </w:r>
    </w:p>
    <w:p w14:paraId="5B620315" w14:textId="77777777" w:rsidR="00894932" w:rsidRPr="001623A7" w:rsidRDefault="003860ED" w:rsidP="00EA37A9">
      <w:pPr>
        <w:pStyle w:val="BodyText"/>
        <w:rPr>
          <w:rFonts w:cs="Arial"/>
        </w:rPr>
      </w:pPr>
      <w:r w:rsidRPr="001623A7">
        <w:rPr>
          <w:rFonts w:cs="Arial"/>
        </w:rPr>
        <w:t>Further to this, other areas of the Department provided additional support to the early childhood sector through a suite of resources focused on building relationships with children and families, reflecting on current practices and working collaboratively. Financial and budgeting advice was also provided to community-based kindergarten services</w:t>
      </w:r>
    </w:p>
    <w:p w14:paraId="5A1D1844" w14:textId="77777777" w:rsidR="00894932" w:rsidRPr="001623A7" w:rsidRDefault="003860ED" w:rsidP="00EA37A9">
      <w:pPr>
        <w:pStyle w:val="BodyText"/>
        <w:rPr>
          <w:rFonts w:cs="Arial"/>
        </w:rPr>
      </w:pPr>
      <w:r w:rsidRPr="001623A7">
        <w:rPr>
          <w:rFonts w:cs="Arial"/>
        </w:rPr>
        <w:t>to successfully implement the improved educator-to-child ratio while supporting their ongoing viability.</w:t>
      </w:r>
    </w:p>
    <w:p w14:paraId="0263B679" w14:textId="7A180EFF" w:rsidR="00894932" w:rsidRPr="001623A7" w:rsidRDefault="003860ED" w:rsidP="00EA37A9">
      <w:pPr>
        <w:pStyle w:val="BodyText"/>
        <w:rPr>
          <w:rFonts w:cs="Arial"/>
        </w:rPr>
      </w:pPr>
      <w:r w:rsidRPr="001623A7">
        <w:rPr>
          <w:rFonts w:cs="Arial"/>
        </w:rPr>
        <w:t>QARD also assisted a small number of services unable to meet the new staffing requirements by granting service waivers. This approach allowed services to comply with the regulatory requirements while identifying strategies to meet staffing arrangements within the</w:t>
      </w:r>
      <w:r w:rsidR="00DB602D" w:rsidRPr="001623A7">
        <w:rPr>
          <w:rFonts w:cs="Arial"/>
        </w:rPr>
        <w:t xml:space="preserve"> </w:t>
      </w:r>
      <w:r w:rsidRPr="001623A7">
        <w:rPr>
          <w:rFonts w:cs="Arial"/>
        </w:rPr>
        <w:t>agreed timeframe.</w:t>
      </w:r>
    </w:p>
    <w:p w14:paraId="465BF0CF" w14:textId="77777777" w:rsidR="00894932" w:rsidRPr="001623A7" w:rsidRDefault="00894932" w:rsidP="00EA37A9">
      <w:pPr>
        <w:pStyle w:val="BodyText"/>
        <w:rPr>
          <w:rFonts w:cs="Arial"/>
        </w:rPr>
      </w:pPr>
    </w:p>
    <w:p w14:paraId="50321F86" w14:textId="26A035E4" w:rsidR="00894932" w:rsidRPr="001623A7" w:rsidRDefault="00DB602D" w:rsidP="00DD73DF">
      <w:pPr>
        <w:pStyle w:val="Heading2"/>
        <w:rPr>
          <w:spacing w:val="0"/>
        </w:rPr>
      </w:pPr>
      <w:bookmarkStart w:id="10" w:name="_Toc486835006"/>
      <w:r w:rsidRPr="001623A7">
        <w:rPr>
          <w:spacing w:val="0"/>
        </w:rPr>
        <w:t>E</w:t>
      </w:r>
      <w:r w:rsidR="003860ED" w:rsidRPr="001623A7">
        <w:rPr>
          <w:spacing w:val="0"/>
        </w:rPr>
        <w:t>mergency management</w:t>
      </w:r>
      <w:bookmarkEnd w:id="10"/>
    </w:p>
    <w:p w14:paraId="2DF03EDB" w14:textId="77777777" w:rsidR="00894932" w:rsidRPr="001623A7" w:rsidRDefault="003860ED" w:rsidP="00EA37A9">
      <w:pPr>
        <w:pStyle w:val="BodyText"/>
        <w:rPr>
          <w:rFonts w:cs="Arial"/>
        </w:rPr>
      </w:pPr>
      <w:r w:rsidRPr="001623A7">
        <w:rPr>
          <w:rFonts w:cs="Arial"/>
        </w:rPr>
        <w:t>All Victorian early childhood services must have a regularly reviewed and updated emergency management plan (EMP) covering threats like bushfires.</w:t>
      </w:r>
    </w:p>
    <w:p w14:paraId="742B3FD6" w14:textId="18CF448D" w:rsidR="00894932" w:rsidRPr="001623A7" w:rsidRDefault="003860ED" w:rsidP="00EA37A9">
      <w:pPr>
        <w:pStyle w:val="BodyText"/>
        <w:rPr>
          <w:rFonts w:cs="Arial"/>
        </w:rPr>
      </w:pPr>
      <w:r w:rsidRPr="001623A7">
        <w:rPr>
          <w:rFonts w:cs="Arial"/>
        </w:rPr>
        <w:t xml:space="preserve">Early childhood services operating in high- risk, bushfire-prone areas must also be listed on </w:t>
      </w:r>
      <w:r w:rsidRPr="001623A7">
        <w:rPr>
          <w:rFonts w:cs="Arial"/>
        </w:rPr>
        <w:lastRenderedPageBreak/>
        <w:t>the Department’s Bushfire At-Risk Register (BARR). In the 2015–16 bushfire season there were 418 BARR-listed services. We’re delighted to report that all services placed on the</w:t>
      </w:r>
      <w:r w:rsidR="00DB602D" w:rsidRPr="001623A7">
        <w:rPr>
          <w:rFonts w:cs="Arial"/>
        </w:rPr>
        <w:t xml:space="preserve"> </w:t>
      </w:r>
      <w:r w:rsidRPr="001623A7">
        <w:rPr>
          <w:rFonts w:cs="Arial"/>
        </w:rPr>
        <w:t>BARR submitted their annual EMPs. These have been uploaded to the National IT system and made available to relevant emergency services authorities.</w:t>
      </w:r>
    </w:p>
    <w:p w14:paraId="0C9D43D3" w14:textId="534A21EF" w:rsidR="00894932" w:rsidRPr="001623A7" w:rsidRDefault="003860ED" w:rsidP="00EA37A9">
      <w:pPr>
        <w:pStyle w:val="BodyText"/>
        <w:rPr>
          <w:rFonts w:cs="Arial"/>
        </w:rPr>
      </w:pPr>
      <w:r w:rsidRPr="001623A7">
        <w:rPr>
          <w:rFonts w:cs="Arial"/>
        </w:rPr>
        <w:t>One of the service approval and licence conditions imposed on early childhood services on the BARR is that they must not operate on Code Red Fire Danger Rating days. Early in 2016 we sent a survey to all services on the BARR, seeking information about</w:t>
      </w:r>
      <w:r w:rsidR="00DB602D" w:rsidRPr="001623A7">
        <w:rPr>
          <w:rFonts w:cs="Arial"/>
        </w:rPr>
        <w:t xml:space="preserve"> </w:t>
      </w:r>
      <w:r w:rsidRPr="001623A7">
        <w:rPr>
          <w:rFonts w:cs="Arial"/>
        </w:rPr>
        <w:t>their bushfire preparedness and whether policies were in place for managing high-risk bushfire days. Pleasingly we had a 95 per cent response rate to the survey, and found that 50 per cent of services did consider responding to other high-risk bushfire days in their policies and procedures.</w:t>
      </w:r>
    </w:p>
    <w:p w14:paraId="549D652B" w14:textId="77777777" w:rsidR="00894932" w:rsidRPr="001623A7" w:rsidRDefault="00894932" w:rsidP="00EA37A9">
      <w:pPr>
        <w:pStyle w:val="BodyText"/>
        <w:rPr>
          <w:rFonts w:cs="Arial"/>
        </w:rPr>
      </w:pPr>
    </w:p>
    <w:p w14:paraId="7CA62648" w14:textId="75A09F68" w:rsidR="00894932" w:rsidRPr="001623A7" w:rsidRDefault="00DB602D" w:rsidP="00EA37A9">
      <w:pPr>
        <w:pStyle w:val="BodyText"/>
        <w:rPr>
          <w:rFonts w:cs="Arial"/>
        </w:rPr>
      </w:pPr>
      <w:r w:rsidRPr="001623A7">
        <w:rPr>
          <w:rFonts w:cs="Arial"/>
        </w:rPr>
        <w:t>A</w:t>
      </w:r>
      <w:r w:rsidR="003860ED" w:rsidRPr="001623A7">
        <w:rPr>
          <w:rFonts w:cs="Arial"/>
        </w:rPr>
        <w:t xml:space="preserve"> follow-up survey was distributed to all BARR services in late 2016 to encourage a larger proportion of services to update their policies and procedures to consider high-risk bushfire days other than Code Red. Results confirmed that services understood the threat of high- risk days. The results of this survey showed</w:t>
      </w:r>
    </w:p>
    <w:p w14:paraId="0D179357" w14:textId="77777777" w:rsidR="00894932" w:rsidRPr="001623A7" w:rsidRDefault="003860ED" w:rsidP="00EA37A9">
      <w:pPr>
        <w:pStyle w:val="BodyText"/>
        <w:rPr>
          <w:rFonts w:cs="Arial"/>
        </w:rPr>
      </w:pPr>
      <w:r w:rsidRPr="001623A7">
        <w:rPr>
          <w:rFonts w:cs="Arial"/>
        </w:rPr>
        <w:t>74 per cent now incorporate approaches to managing days other than Code Red in their policies and procedures.</w:t>
      </w:r>
    </w:p>
    <w:p w14:paraId="5C7C3BC2" w14:textId="77777777" w:rsidR="00894932" w:rsidRPr="001623A7" w:rsidRDefault="003860ED" w:rsidP="00EA37A9">
      <w:pPr>
        <w:pStyle w:val="BodyText"/>
        <w:rPr>
          <w:rFonts w:cs="Arial"/>
        </w:rPr>
      </w:pPr>
      <w:r w:rsidRPr="001623A7">
        <w:rPr>
          <w:rFonts w:cs="Arial"/>
        </w:rPr>
        <w:t>This feedback will be included in the Department’s broader emergency management strategy, and to help tailor support and information to services preparing for bushfires.</w:t>
      </w:r>
    </w:p>
    <w:p w14:paraId="250D6270" w14:textId="77777777" w:rsidR="00894932" w:rsidRPr="001623A7" w:rsidRDefault="003860ED" w:rsidP="00EA37A9">
      <w:pPr>
        <w:pStyle w:val="BodyText"/>
        <w:rPr>
          <w:rFonts w:cs="Arial"/>
        </w:rPr>
      </w:pPr>
      <w:r w:rsidRPr="001623A7">
        <w:rPr>
          <w:rFonts w:cs="Arial"/>
        </w:rPr>
        <w:t>We continue to provide information and resources to early childhood services via the QARD newsletter, and the Emergency Management Requirements web page on the Department’s website.</w:t>
      </w:r>
    </w:p>
    <w:p w14:paraId="0D8617D1" w14:textId="77777777" w:rsidR="00894932" w:rsidRPr="001623A7" w:rsidRDefault="00894932" w:rsidP="00EA37A9">
      <w:pPr>
        <w:pStyle w:val="BodyText"/>
        <w:rPr>
          <w:rFonts w:cs="Arial"/>
        </w:rPr>
      </w:pPr>
    </w:p>
    <w:p w14:paraId="6C4C5815" w14:textId="19073476" w:rsidR="00894932" w:rsidRPr="001623A7" w:rsidRDefault="00DB602D" w:rsidP="00DD73DF">
      <w:pPr>
        <w:pStyle w:val="Heading2"/>
        <w:rPr>
          <w:spacing w:val="0"/>
        </w:rPr>
      </w:pPr>
      <w:bookmarkStart w:id="11" w:name="_Toc486835007"/>
      <w:r w:rsidRPr="001623A7">
        <w:rPr>
          <w:spacing w:val="0"/>
        </w:rPr>
        <w:t>NQA</w:t>
      </w:r>
      <w:r w:rsidR="003860ED" w:rsidRPr="001623A7">
        <w:rPr>
          <w:spacing w:val="0"/>
        </w:rPr>
        <w:t xml:space="preserve"> review</w:t>
      </w:r>
      <w:bookmarkEnd w:id="11"/>
    </w:p>
    <w:p w14:paraId="47DC0F72" w14:textId="77777777" w:rsidR="00894932" w:rsidRPr="001623A7" w:rsidRDefault="003860ED" w:rsidP="00EA37A9">
      <w:pPr>
        <w:pStyle w:val="BodyText"/>
        <w:rPr>
          <w:rFonts w:cs="Arial"/>
        </w:rPr>
      </w:pPr>
      <w:r w:rsidRPr="001623A7">
        <w:rPr>
          <w:rFonts w:cs="Arial"/>
        </w:rPr>
        <w:t>During 2016, work continued in the national arena under the auspices of the Council of Australian Governments (COAG) to review the National Partnership for the National Quality Agenda for Early Childhood Education and Care.</w:t>
      </w:r>
    </w:p>
    <w:p w14:paraId="60495EF4" w14:textId="157BA01D" w:rsidR="00894932" w:rsidRPr="001623A7" w:rsidRDefault="003860ED" w:rsidP="00EA37A9">
      <w:pPr>
        <w:pStyle w:val="BodyText"/>
        <w:rPr>
          <w:rFonts w:cs="Arial"/>
        </w:rPr>
      </w:pPr>
      <w:r w:rsidRPr="001623A7">
        <w:rPr>
          <w:rFonts w:cs="Arial"/>
        </w:rPr>
        <w:t>Victoria played a lead role in this review as host of the National Law under the NQF.</w:t>
      </w:r>
    </w:p>
    <w:p w14:paraId="7B92F0EA" w14:textId="06F4B9A4" w:rsidR="00894932" w:rsidRPr="001623A7" w:rsidRDefault="003860ED" w:rsidP="00EA37A9">
      <w:pPr>
        <w:pStyle w:val="BodyText"/>
        <w:rPr>
          <w:rFonts w:cs="Arial"/>
        </w:rPr>
      </w:pPr>
      <w:r w:rsidRPr="001623A7">
        <w:rPr>
          <w:rFonts w:cs="Arial"/>
        </w:rPr>
        <w:t>The review outcomes were published on 13 February 2017 on the Education Council’s</w:t>
      </w:r>
      <w:r w:rsidR="00DB602D" w:rsidRPr="001623A7">
        <w:rPr>
          <w:rFonts w:cs="Arial"/>
        </w:rPr>
        <w:t xml:space="preserve"> </w:t>
      </w:r>
      <w:r w:rsidRPr="001623A7">
        <w:rPr>
          <w:rFonts w:cs="Arial"/>
        </w:rPr>
        <w:t>website. While this occurred after the period to which the report relates, it is an important development that will impact on services</w:t>
      </w:r>
      <w:r w:rsidR="00DB602D" w:rsidRPr="001623A7">
        <w:rPr>
          <w:rFonts w:cs="Arial"/>
        </w:rPr>
        <w:t xml:space="preserve"> </w:t>
      </w:r>
      <w:r w:rsidRPr="001623A7">
        <w:rPr>
          <w:rFonts w:cs="Arial"/>
        </w:rPr>
        <w:t>and families as the changes are implemented from October 2017.</w:t>
      </w:r>
    </w:p>
    <w:p w14:paraId="4F314448" w14:textId="601B3412" w:rsidR="00894932" w:rsidRPr="001623A7" w:rsidRDefault="003860ED" w:rsidP="00EA37A9">
      <w:pPr>
        <w:pStyle w:val="BodyText"/>
        <w:rPr>
          <w:rFonts w:cs="Arial"/>
        </w:rPr>
      </w:pPr>
      <w:r w:rsidRPr="001623A7">
        <w:rPr>
          <w:rFonts w:cs="Arial"/>
        </w:rPr>
        <w:t xml:space="preserve">The review found that the NQF is a significant achievement and that, since its implementation, considerable progress has been made in what are ambitious and </w:t>
      </w:r>
      <w:r w:rsidR="003102A9" w:rsidRPr="001623A7">
        <w:rPr>
          <w:rFonts w:cs="Arial"/>
        </w:rPr>
        <w:t>ground breaking</w:t>
      </w:r>
      <w:r w:rsidRPr="001623A7">
        <w:rPr>
          <w:rFonts w:cs="Arial"/>
        </w:rPr>
        <w:t xml:space="preserve"> reforms.</w:t>
      </w:r>
    </w:p>
    <w:p w14:paraId="40F13FE0" w14:textId="2AB86CEE" w:rsidR="00894932" w:rsidRPr="001623A7" w:rsidRDefault="003860ED" w:rsidP="00EA37A9">
      <w:pPr>
        <w:pStyle w:val="BodyText"/>
        <w:rPr>
          <w:rFonts w:cs="Arial"/>
        </w:rPr>
      </w:pPr>
      <w:r w:rsidRPr="001623A7">
        <w:rPr>
          <w:rFonts w:cs="Arial"/>
        </w:rPr>
        <w:t>The review made recommendations that will contribute to improved educational and</w:t>
      </w:r>
      <w:r w:rsidR="00DB602D" w:rsidRPr="001623A7">
        <w:rPr>
          <w:rFonts w:cs="Arial"/>
        </w:rPr>
        <w:t xml:space="preserve"> </w:t>
      </w:r>
      <w:r w:rsidRPr="001623A7">
        <w:rPr>
          <w:rFonts w:cs="Arial"/>
        </w:rPr>
        <w:t>developmental outcomes for our children, and reduce red tape for services.</w:t>
      </w:r>
    </w:p>
    <w:p w14:paraId="022C3D22" w14:textId="77777777" w:rsidR="00894932" w:rsidRPr="001623A7" w:rsidRDefault="00894932" w:rsidP="00EA37A9">
      <w:pPr>
        <w:pStyle w:val="BodyText"/>
        <w:rPr>
          <w:rFonts w:cs="Arial"/>
        </w:rPr>
      </w:pPr>
    </w:p>
    <w:p w14:paraId="76320323" w14:textId="5EBBA1B8" w:rsidR="00894932" w:rsidRPr="001623A7" w:rsidRDefault="00DB602D" w:rsidP="00DD73DF">
      <w:pPr>
        <w:pStyle w:val="Heading2"/>
        <w:rPr>
          <w:spacing w:val="0"/>
        </w:rPr>
      </w:pPr>
      <w:bookmarkStart w:id="12" w:name="_Toc486835008"/>
      <w:r w:rsidRPr="001623A7">
        <w:rPr>
          <w:spacing w:val="0"/>
        </w:rPr>
        <w:t>STAR</w:t>
      </w:r>
      <w:bookmarkEnd w:id="12"/>
    </w:p>
    <w:p w14:paraId="19836373" w14:textId="078020D3" w:rsidR="00894932" w:rsidRPr="001623A7" w:rsidRDefault="003860ED" w:rsidP="00EA37A9">
      <w:pPr>
        <w:pStyle w:val="BodyText"/>
        <w:rPr>
          <w:rFonts w:cs="Arial"/>
        </w:rPr>
      </w:pPr>
      <w:r w:rsidRPr="001623A7">
        <w:rPr>
          <w:rFonts w:cs="Arial"/>
        </w:rPr>
        <w:t>In 2016 QARD introduced a service tracking and recording tool (STAR) for recording queries or requests received through the QARD’s 1300 number and email service. The introduction of STAR is aimed at providing regular data and insights into the types</w:t>
      </w:r>
      <w:r w:rsidR="00DB602D" w:rsidRPr="001623A7">
        <w:rPr>
          <w:rFonts w:cs="Arial"/>
        </w:rPr>
        <w:t xml:space="preserve"> </w:t>
      </w:r>
      <w:r w:rsidRPr="001623A7">
        <w:rPr>
          <w:rFonts w:cs="Arial"/>
        </w:rPr>
        <w:t>of issues and enquiries raised by the early childhood sector, including the Victorian community, and to inform the continuous improvement of QARD’s service delivery.</w:t>
      </w:r>
    </w:p>
    <w:p w14:paraId="608AF2D7" w14:textId="06E9181F" w:rsidR="00894932" w:rsidRPr="001623A7" w:rsidRDefault="003860ED" w:rsidP="00EA37A9">
      <w:pPr>
        <w:pStyle w:val="BodyText"/>
        <w:rPr>
          <w:rFonts w:cs="Arial"/>
        </w:rPr>
      </w:pPr>
      <w:r w:rsidRPr="001623A7">
        <w:rPr>
          <w:rFonts w:cs="Arial"/>
        </w:rPr>
        <w:t>QARD started using STAR in the second half of 2016 recording queries received by service providers, early childhood educators, parents, the general public and government agencies. Although STAR was only implemented in September, the 1300 enquiries line still received over 2500 enquiries (figure 1).</w:t>
      </w:r>
    </w:p>
    <w:p w14:paraId="374F21AC" w14:textId="4FDABC20" w:rsidR="00224506" w:rsidRPr="001623A7" w:rsidRDefault="00224506" w:rsidP="00DD73DF">
      <w:pPr>
        <w:pStyle w:val="Heading2"/>
        <w:rPr>
          <w:rStyle w:val="Strong"/>
          <w:spacing w:val="0"/>
        </w:rPr>
      </w:pPr>
      <w:bookmarkStart w:id="13" w:name="_Toc486835009"/>
      <w:r w:rsidRPr="001623A7">
        <w:rPr>
          <w:rStyle w:val="Strong"/>
          <w:spacing w:val="0"/>
        </w:rPr>
        <w:t>Top 20 reasons for enquiries</w:t>
      </w:r>
      <w:bookmarkEnd w:id="13"/>
    </w:p>
    <w:p w14:paraId="156FF597" w14:textId="77777777" w:rsidR="00224506" w:rsidRPr="001623A7" w:rsidRDefault="00224506" w:rsidP="00EA37A9">
      <w:pPr>
        <w:pStyle w:val="BodyText"/>
        <w:rPr>
          <w:rFonts w:cs="Arial"/>
        </w:rPr>
      </w:pPr>
    </w:p>
    <w:tbl>
      <w:tblPr>
        <w:tblStyle w:val="TableGrid"/>
        <w:tblW w:w="0" w:type="auto"/>
        <w:tblLook w:val="04A0" w:firstRow="1" w:lastRow="0" w:firstColumn="1" w:lastColumn="0" w:noHBand="0" w:noVBand="1"/>
      </w:tblPr>
      <w:tblGrid>
        <w:gridCol w:w="4623"/>
        <w:gridCol w:w="4623"/>
      </w:tblGrid>
      <w:tr w:rsidR="001623A7" w:rsidRPr="001623A7" w14:paraId="70D408EF" w14:textId="77777777" w:rsidTr="00224506">
        <w:trPr>
          <w:tblHeader/>
        </w:trPr>
        <w:tc>
          <w:tcPr>
            <w:tcW w:w="4623" w:type="dxa"/>
          </w:tcPr>
          <w:p w14:paraId="452479E3" w14:textId="2EAB91CC" w:rsidR="00224506" w:rsidRPr="001623A7" w:rsidRDefault="00224506" w:rsidP="00EA37A9">
            <w:pPr>
              <w:pStyle w:val="BodyText"/>
              <w:rPr>
                <w:rFonts w:cs="Arial"/>
                <w:b/>
              </w:rPr>
            </w:pPr>
            <w:r w:rsidRPr="001623A7">
              <w:rPr>
                <w:rFonts w:cs="Arial"/>
                <w:b/>
              </w:rPr>
              <w:t>Reason</w:t>
            </w:r>
          </w:p>
        </w:tc>
        <w:tc>
          <w:tcPr>
            <w:tcW w:w="4623" w:type="dxa"/>
          </w:tcPr>
          <w:p w14:paraId="2364E5E3" w14:textId="0CDF0567" w:rsidR="00224506" w:rsidRPr="001623A7" w:rsidRDefault="00224506" w:rsidP="00EA37A9">
            <w:pPr>
              <w:pStyle w:val="BodyText"/>
              <w:rPr>
                <w:rFonts w:cs="Arial"/>
                <w:b/>
              </w:rPr>
            </w:pPr>
            <w:r w:rsidRPr="001623A7">
              <w:rPr>
                <w:rFonts w:cs="Arial"/>
                <w:b/>
              </w:rPr>
              <w:t>Number</w:t>
            </w:r>
          </w:p>
        </w:tc>
      </w:tr>
      <w:tr w:rsidR="001623A7" w:rsidRPr="001623A7" w14:paraId="633CB6C2" w14:textId="77777777" w:rsidTr="00224506">
        <w:tc>
          <w:tcPr>
            <w:tcW w:w="4623" w:type="dxa"/>
          </w:tcPr>
          <w:p w14:paraId="1167A001" w14:textId="1E757F20" w:rsidR="00224506" w:rsidRPr="001623A7" w:rsidRDefault="00224506" w:rsidP="00EA37A9">
            <w:pPr>
              <w:pStyle w:val="BodyText"/>
              <w:rPr>
                <w:rFonts w:cs="Arial"/>
              </w:rPr>
            </w:pPr>
            <w:r w:rsidRPr="001623A7">
              <w:rPr>
                <w:rFonts w:cs="Arial"/>
              </w:rPr>
              <w:t>Applications</w:t>
            </w:r>
          </w:p>
        </w:tc>
        <w:tc>
          <w:tcPr>
            <w:tcW w:w="4623" w:type="dxa"/>
          </w:tcPr>
          <w:p w14:paraId="4F71FE7C" w14:textId="113AA37D" w:rsidR="00224506" w:rsidRPr="001623A7" w:rsidRDefault="00224506" w:rsidP="00EA37A9">
            <w:pPr>
              <w:pStyle w:val="BodyText"/>
              <w:rPr>
                <w:rFonts w:cs="Arial"/>
              </w:rPr>
            </w:pPr>
            <w:r w:rsidRPr="001623A7">
              <w:rPr>
                <w:rFonts w:cs="Arial"/>
              </w:rPr>
              <w:t>507</w:t>
            </w:r>
          </w:p>
        </w:tc>
      </w:tr>
      <w:tr w:rsidR="001623A7" w:rsidRPr="001623A7" w14:paraId="413AF11A" w14:textId="77777777" w:rsidTr="00224506">
        <w:tc>
          <w:tcPr>
            <w:tcW w:w="4623" w:type="dxa"/>
          </w:tcPr>
          <w:p w14:paraId="2B3C16E8" w14:textId="719A3FEA" w:rsidR="00224506" w:rsidRPr="001623A7" w:rsidRDefault="00224506" w:rsidP="00EA37A9">
            <w:pPr>
              <w:pStyle w:val="BodyText"/>
              <w:rPr>
                <w:rFonts w:cs="Arial"/>
              </w:rPr>
            </w:pPr>
            <w:r w:rsidRPr="001623A7">
              <w:rPr>
                <w:rFonts w:cs="Arial"/>
              </w:rPr>
              <w:t>Complaints or notifications</w:t>
            </w:r>
          </w:p>
        </w:tc>
        <w:tc>
          <w:tcPr>
            <w:tcW w:w="4623" w:type="dxa"/>
          </w:tcPr>
          <w:p w14:paraId="3B47815F" w14:textId="339FB26C" w:rsidR="00224506" w:rsidRPr="001623A7" w:rsidRDefault="00224506" w:rsidP="00EA37A9">
            <w:pPr>
              <w:pStyle w:val="BodyText"/>
              <w:rPr>
                <w:rFonts w:cs="Arial"/>
              </w:rPr>
            </w:pPr>
            <w:r w:rsidRPr="001623A7">
              <w:rPr>
                <w:rFonts w:cs="Arial"/>
              </w:rPr>
              <w:t>294</w:t>
            </w:r>
          </w:p>
        </w:tc>
      </w:tr>
      <w:tr w:rsidR="001623A7" w:rsidRPr="001623A7" w14:paraId="12AEE647" w14:textId="77777777" w:rsidTr="00224506">
        <w:tc>
          <w:tcPr>
            <w:tcW w:w="4623" w:type="dxa"/>
          </w:tcPr>
          <w:p w14:paraId="0D405940" w14:textId="2A083190" w:rsidR="00224506" w:rsidRPr="001623A7" w:rsidRDefault="00224506" w:rsidP="00EA37A9">
            <w:pPr>
              <w:pStyle w:val="BodyText"/>
              <w:rPr>
                <w:rFonts w:cs="Arial"/>
              </w:rPr>
            </w:pPr>
            <w:r w:rsidRPr="001623A7">
              <w:rPr>
                <w:rFonts w:cs="Arial"/>
              </w:rPr>
              <w:t>Policies &amp; Procedures</w:t>
            </w:r>
          </w:p>
        </w:tc>
        <w:tc>
          <w:tcPr>
            <w:tcW w:w="4623" w:type="dxa"/>
          </w:tcPr>
          <w:p w14:paraId="78ACA7D1" w14:textId="7A014BEA" w:rsidR="00224506" w:rsidRPr="001623A7" w:rsidRDefault="00224506" w:rsidP="00EA37A9">
            <w:pPr>
              <w:pStyle w:val="BodyText"/>
              <w:rPr>
                <w:rFonts w:cs="Arial"/>
              </w:rPr>
            </w:pPr>
            <w:r w:rsidRPr="001623A7">
              <w:rPr>
                <w:rFonts w:cs="Arial"/>
              </w:rPr>
              <w:t>231</w:t>
            </w:r>
          </w:p>
        </w:tc>
      </w:tr>
      <w:tr w:rsidR="001623A7" w:rsidRPr="001623A7" w14:paraId="062E3B30" w14:textId="77777777" w:rsidTr="00224506">
        <w:tc>
          <w:tcPr>
            <w:tcW w:w="4623" w:type="dxa"/>
          </w:tcPr>
          <w:p w14:paraId="5AC4F441" w14:textId="77FD432D" w:rsidR="00224506" w:rsidRPr="001623A7" w:rsidRDefault="00224506" w:rsidP="00EA37A9">
            <w:pPr>
              <w:pStyle w:val="BodyText"/>
              <w:rPr>
                <w:rFonts w:cs="Arial"/>
              </w:rPr>
            </w:pPr>
            <w:r w:rsidRPr="001623A7">
              <w:rPr>
                <w:rFonts w:cs="Arial"/>
              </w:rPr>
              <w:t>Amendments (Service &amp; Provider approvals)</w:t>
            </w:r>
          </w:p>
        </w:tc>
        <w:tc>
          <w:tcPr>
            <w:tcW w:w="4623" w:type="dxa"/>
          </w:tcPr>
          <w:p w14:paraId="50DB3FDF" w14:textId="2813A88C" w:rsidR="00224506" w:rsidRPr="001623A7" w:rsidRDefault="00224506" w:rsidP="00EA37A9">
            <w:pPr>
              <w:pStyle w:val="BodyText"/>
              <w:rPr>
                <w:rFonts w:cs="Arial"/>
              </w:rPr>
            </w:pPr>
            <w:r w:rsidRPr="001623A7">
              <w:rPr>
                <w:rFonts w:cs="Arial"/>
              </w:rPr>
              <w:t>116</w:t>
            </w:r>
          </w:p>
        </w:tc>
      </w:tr>
      <w:tr w:rsidR="001623A7" w:rsidRPr="001623A7" w14:paraId="67CD272B" w14:textId="77777777" w:rsidTr="00224506">
        <w:tc>
          <w:tcPr>
            <w:tcW w:w="4623" w:type="dxa"/>
          </w:tcPr>
          <w:p w14:paraId="36A14681" w14:textId="6340BD6F" w:rsidR="00224506" w:rsidRPr="001623A7" w:rsidRDefault="00841BCD" w:rsidP="00EA37A9">
            <w:pPr>
              <w:pStyle w:val="BodyText"/>
              <w:rPr>
                <w:rFonts w:cs="Arial"/>
              </w:rPr>
            </w:pPr>
            <w:r w:rsidRPr="001623A7">
              <w:rPr>
                <w:rFonts w:cs="Arial"/>
              </w:rPr>
              <w:t>Filling out ACECQA forms</w:t>
            </w:r>
          </w:p>
        </w:tc>
        <w:tc>
          <w:tcPr>
            <w:tcW w:w="4623" w:type="dxa"/>
          </w:tcPr>
          <w:p w14:paraId="641A80D4" w14:textId="3012DB05" w:rsidR="00224506" w:rsidRPr="001623A7" w:rsidRDefault="00841BCD" w:rsidP="00EA37A9">
            <w:pPr>
              <w:pStyle w:val="BodyText"/>
              <w:rPr>
                <w:rFonts w:cs="Arial"/>
              </w:rPr>
            </w:pPr>
            <w:r w:rsidRPr="001623A7">
              <w:rPr>
                <w:rFonts w:cs="Arial"/>
              </w:rPr>
              <w:t>116</w:t>
            </w:r>
          </w:p>
        </w:tc>
      </w:tr>
      <w:tr w:rsidR="001623A7" w:rsidRPr="001623A7" w14:paraId="3DE1B463" w14:textId="77777777" w:rsidTr="00224506">
        <w:tc>
          <w:tcPr>
            <w:tcW w:w="4623" w:type="dxa"/>
          </w:tcPr>
          <w:p w14:paraId="44649AE0" w14:textId="5BEBAA58" w:rsidR="00224506" w:rsidRPr="001623A7" w:rsidRDefault="00841BCD" w:rsidP="00EA37A9">
            <w:pPr>
              <w:pStyle w:val="BodyText"/>
              <w:rPr>
                <w:rFonts w:cs="Arial"/>
              </w:rPr>
            </w:pPr>
            <w:r w:rsidRPr="001623A7">
              <w:rPr>
                <w:rFonts w:cs="Arial"/>
              </w:rPr>
              <w:t>Qualifications</w:t>
            </w:r>
          </w:p>
        </w:tc>
        <w:tc>
          <w:tcPr>
            <w:tcW w:w="4623" w:type="dxa"/>
          </w:tcPr>
          <w:p w14:paraId="62965FAF" w14:textId="4526152E" w:rsidR="00224506" w:rsidRPr="001623A7" w:rsidRDefault="00841BCD" w:rsidP="00EA37A9">
            <w:pPr>
              <w:pStyle w:val="BodyText"/>
              <w:rPr>
                <w:rFonts w:cs="Arial"/>
              </w:rPr>
            </w:pPr>
            <w:r w:rsidRPr="001623A7">
              <w:rPr>
                <w:rFonts w:cs="Arial"/>
              </w:rPr>
              <w:t>109</w:t>
            </w:r>
          </w:p>
        </w:tc>
      </w:tr>
      <w:tr w:rsidR="001623A7" w:rsidRPr="001623A7" w14:paraId="61B34CC6" w14:textId="77777777" w:rsidTr="00224506">
        <w:tc>
          <w:tcPr>
            <w:tcW w:w="4623" w:type="dxa"/>
          </w:tcPr>
          <w:p w14:paraId="16D1FE74" w14:textId="7E636D7B" w:rsidR="00224506" w:rsidRPr="001623A7" w:rsidRDefault="00841BCD" w:rsidP="00EA37A9">
            <w:pPr>
              <w:pStyle w:val="BodyText"/>
              <w:rPr>
                <w:rFonts w:cs="Arial"/>
              </w:rPr>
            </w:pPr>
            <w:r w:rsidRPr="001623A7">
              <w:rPr>
                <w:rFonts w:cs="Arial"/>
              </w:rPr>
              <w:t>Seeking info from other govt department</w:t>
            </w:r>
          </w:p>
        </w:tc>
        <w:tc>
          <w:tcPr>
            <w:tcW w:w="4623" w:type="dxa"/>
          </w:tcPr>
          <w:p w14:paraId="111B5C5E" w14:textId="188E0929" w:rsidR="00224506" w:rsidRPr="001623A7" w:rsidRDefault="00841BCD" w:rsidP="00EA37A9">
            <w:pPr>
              <w:pStyle w:val="BodyText"/>
              <w:rPr>
                <w:rFonts w:cs="Arial"/>
              </w:rPr>
            </w:pPr>
            <w:r w:rsidRPr="001623A7">
              <w:rPr>
                <w:rFonts w:cs="Arial"/>
              </w:rPr>
              <w:t>94</w:t>
            </w:r>
          </w:p>
        </w:tc>
      </w:tr>
      <w:tr w:rsidR="001623A7" w:rsidRPr="001623A7" w14:paraId="6E8F1661" w14:textId="77777777" w:rsidTr="00224506">
        <w:tc>
          <w:tcPr>
            <w:tcW w:w="4623" w:type="dxa"/>
          </w:tcPr>
          <w:p w14:paraId="369544D6" w14:textId="0DD8CD60" w:rsidR="00224506" w:rsidRPr="001623A7" w:rsidRDefault="00841BCD" w:rsidP="00EA37A9">
            <w:pPr>
              <w:pStyle w:val="BodyText"/>
              <w:rPr>
                <w:rFonts w:cs="Arial"/>
              </w:rPr>
            </w:pPr>
            <w:r w:rsidRPr="001623A7">
              <w:rPr>
                <w:rFonts w:cs="Arial"/>
              </w:rPr>
              <w:t>Transfer of Service Approval</w:t>
            </w:r>
          </w:p>
        </w:tc>
        <w:tc>
          <w:tcPr>
            <w:tcW w:w="4623" w:type="dxa"/>
          </w:tcPr>
          <w:p w14:paraId="177E97B7" w14:textId="59ECCB32" w:rsidR="00224506" w:rsidRPr="001623A7" w:rsidRDefault="00841BCD" w:rsidP="00EA37A9">
            <w:pPr>
              <w:pStyle w:val="BodyText"/>
              <w:rPr>
                <w:rFonts w:cs="Arial"/>
              </w:rPr>
            </w:pPr>
            <w:r w:rsidRPr="001623A7">
              <w:rPr>
                <w:rFonts w:cs="Arial"/>
              </w:rPr>
              <w:t>70</w:t>
            </w:r>
          </w:p>
        </w:tc>
      </w:tr>
      <w:tr w:rsidR="001623A7" w:rsidRPr="001623A7" w14:paraId="3E11349A" w14:textId="77777777" w:rsidTr="00224506">
        <w:tc>
          <w:tcPr>
            <w:tcW w:w="4623" w:type="dxa"/>
          </w:tcPr>
          <w:p w14:paraId="025A6B59" w14:textId="762FE1B2" w:rsidR="00224506" w:rsidRPr="001623A7" w:rsidRDefault="00841BCD" w:rsidP="00EA37A9">
            <w:pPr>
              <w:pStyle w:val="BodyText"/>
              <w:rPr>
                <w:rFonts w:cs="Arial"/>
              </w:rPr>
            </w:pPr>
            <w:r w:rsidRPr="001623A7">
              <w:rPr>
                <w:rFonts w:cs="Arial"/>
              </w:rPr>
              <w:t>Call back – no info</w:t>
            </w:r>
          </w:p>
        </w:tc>
        <w:tc>
          <w:tcPr>
            <w:tcW w:w="4623" w:type="dxa"/>
          </w:tcPr>
          <w:p w14:paraId="61D4DC38" w14:textId="5DF1511F" w:rsidR="00224506" w:rsidRPr="001623A7" w:rsidRDefault="00841BCD" w:rsidP="00EA37A9">
            <w:pPr>
              <w:pStyle w:val="BodyText"/>
              <w:rPr>
                <w:rFonts w:cs="Arial"/>
              </w:rPr>
            </w:pPr>
            <w:r w:rsidRPr="001623A7">
              <w:rPr>
                <w:rFonts w:cs="Arial"/>
              </w:rPr>
              <w:t>58</w:t>
            </w:r>
          </w:p>
        </w:tc>
      </w:tr>
      <w:tr w:rsidR="001623A7" w:rsidRPr="001623A7" w14:paraId="77154F22" w14:textId="77777777" w:rsidTr="00224506">
        <w:tc>
          <w:tcPr>
            <w:tcW w:w="4623" w:type="dxa"/>
          </w:tcPr>
          <w:p w14:paraId="351BC3C6" w14:textId="1B56A083" w:rsidR="00224506" w:rsidRPr="001623A7" w:rsidRDefault="00841BCD" w:rsidP="00EA37A9">
            <w:pPr>
              <w:pStyle w:val="BodyText"/>
              <w:rPr>
                <w:rFonts w:cs="Arial"/>
              </w:rPr>
            </w:pPr>
            <w:r w:rsidRPr="001623A7">
              <w:rPr>
                <w:rFonts w:cs="Arial"/>
              </w:rPr>
              <w:t>Licence renewal</w:t>
            </w:r>
          </w:p>
        </w:tc>
        <w:tc>
          <w:tcPr>
            <w:tcW w:w="4623" w:type="dxa"/>
          </w:tcPr>
          <w:p w14:paraId="053255E1" w14:textId="108F5C52" w:rsidR="00224506" w:rsidRPr="001623A7" w:rsidRDefault="00841BCD" w:rsidP="00EA37A9">
            <w:pPr>
              <w:pStyle w:val="BodyText"/>
              <w:rPr>
                <w:rFonts w:cs="Arial"/>
              </w:rPr>
            </w:pPr>
            <w:r w:rsidRPr="001623A7">
              <w:rPr>
                <w:rFonts w:cs="Arial"/>
              </w:rPr>
              <w:t>47</w:t>
            </w:r>
          </w:p>
        </w:tc>
      </w:tr>
      <w:tr w:rsidR="001623A7" w:rsidRPr="001623A7" w14:paraId="331AC874" w14:textId="77777777" w:rsidTr="00224506">
        <w:tc>
          <w:tcPr>
            <w:tcW w:w="4623" w:type="dxa"/>
          </w:tcPr>
          <w:p w14:paraId="0789C69D" w14:textId="02F7C657" w:rsidR="00224506" w:rsidRPr="001623A7" w:rsidRDefault="00841BCD" w:rsidP="00EA37A9">
            <w:pPr>
              <w:pStyle w:val="BodyText"/>
              <w:rPr>
                <w:rFonts w:cs="Arial"/>
              </w:rPr>
            </w:pPr>
            <w:r w:rsidRPr="001623A7">
              <w:rPr>
                <w:rFonts w:cs="Arial"/>
              </w:rPr>
              <w:t>Supervisor certificate</w:t>
            </w:r>
          </w:p>
        </w:tc>
        <w:tc>
          <w:tcPr>
            <w:tcW w:w="4623" w:type="dxa"/>
          </w:tcPr>
          <w:p w14:paraId="4B9520DE" w14:textId="424CA980" w:rsidR="00224506" w:rsidRPr="001623A7" w:rsidRDefault="00841BCD" w:rsidP="00EA37A9">
            <w:pPr>
              <w:pStyle w:val="BodyText"/>
              <w:rPr>
                <w:rFonts w:cs="Arial"/>
              </w:rPr>
            </w:pPr>
            <w:r w:rsidRPr="001623A7">
              <w:rPr>
                <w:rFonts w:cs="Arial"/>
              </w:rPr>
              <w:t>47</w:t>
            </w:r>
          </w:p>
        </w:tc>
      </w:tr>
      <w:tr w:rsidR="001623A7" w:rsidRPr="001623A7" w14:paraId="4E314702" w14:textId="77777777" w:rsidTr="00224506">
        <w:tc>
          <w:tcPr>
            <w:tcW w:w="4623" w:type="dxa"/>
          </w:tcPr>
          <w:p w14:paraId="2588E1E2" w14:textId="1E283A96" w:rsidR="00224506" w:rsidRPr="001623A7" w:rsidRDefault="00841BCD" w:rsidP="00EA37A9">
            <w:pPr>
              <w:pStyle w:val="BodyText"/>
              <w:rPr>
                <w:rFonts w:cs="Arial"/>
              </w:rPr>
            </w:pPr>
            <w:r w:rsidRPr="001623A7">
              <w:rPr>
                <w:rFonts w:cs="Arial"/>
              </w:rPr>
              <w:t>No Jab, No Play</w:t>
            </w:r>
          </w:p>
        </w:tc>
        <w:tc>
          <w:tcPr>
            <w:tcW w:w="4623" w:type="dxa"/>
          </w:tcPr>
          <w:p w14:paraId="0F4E697B" w14:textId="5AFFA5DC" w:rsidR="00224506" w:rsidRPr="001623A7" w:rsidRDefault="00841BCD" w:rsidP="00EA37A9">
            <w:pPr>
              <w:pStyle w:val="BodyText"/>
              <w:rPr>
                <w:rFonts w:cs="Arial"/>
              </w:rPr>
            </w:pPr>
            <w:r w:rsidRPr="001623A7">
              <w:rPr>
                <w:rFonts w:cs="Arial"/>
              </w:rPr>
              <w:t>44</w:t>
            </w:r>
          </w:p>
        </w:tc>
      </w:tr>
      <w:tr w:rsidR="001623A7" w:rsidRPr="001623A7" w14:paraId="68EE06FE" w14:textId="77777777" w:rsidTr="00224506">
        <w:tc>
          <w:tcPr>
            <w:tcW w:w="4623" w:type="dxa"/>
          </w:tcPr>
          <w:p w14:paraId="537E01D3" w14:textId="284BF7BD" w:rsidR="00224506" w:rsidRPr="001623A7" w:rsidRDefault="00841BCD" w:rsidP="00EA37A9">
            <w:pPr>
              <w:pStyle w:val="BodyText"/>
              <w:rPr>
                <w:rFonts w:cs="Arial"/>
              </w:rPr>
            </w:pPr>
            <w:r w:rsidRPr="001623A7">
              <w:rPr>
                <w:rFonts w:cs="Arial"/>
              </w:rPr>
              <w:t>Change to PMC</w:t>
            </w:r>
          </w:p>
        </w:tc>
        <w:tc>
          <w:tcPr>
            <w:tcW w:w="4623" w:type="dxa"/>
          </w:tcPr>
          <w:p w14:paraId="2418DD49" w14:textId="12AF03F3" w:rsidR="00224506" w:rsidRPr="001623A7" w:rsidRDefault="00841BCD" w:rsidP="00EA37A9">
            <w:pPr>
              <w:pStyle w:val="BodyText"/>
              <w:rPr>
                <w:rFonts w:cs="Arial"/>
              </w:rPr>
            </w:pPr>
            <w:r w:rsidRPr="001623A7">
              <w:rPr>
                <w:rFonts w:cs="Arial"/>
              </w:rPr>
              <w:t>42</w:t>
            </w:r>
          </w:p>
        </w:tc>
      </w:tr>
      <w:tr w:rsidR="001623A7" w:rsidRPr="001623A7" w14:paraId="0697CAF2" w14:textId="77777777" w:rsidTr="00224506">
        <w:tc>
          <w:tcPr>
            <w:tcW w:w="4623" w:type="dxa"/>
          </w:tcPr>
          <w:p w14:paraId="0E8F3770" w14:textId="137204CF" w:rsidR="00224506" w:rsidRPr="001623A7" w:rsidRDefault="00841BCD" w:rsidP="00EA37A9">
            <w:pPr>
              <w:pStyle w:val="BodyText"/>
              <w:rPr>
                <w:rFonts w:cs="Arial"/>
              </w:rPr>
            </w:pPr>
            <w:r w:rsidRPr="001623A7">
              <w:rPr>
                <w:rFonts w:cs="Arial"/>
              </w:rPr>
              <w:t>Assessment &amp; Rating</w:t>
            </w:r>
          </w:p>
        </w:tc>
        <w:tc>
          <w:tcPr>
            <w:tcW w:w="4623" w:type="dxa"/>
          </w:tcPr>
          <w:p w14:paraId="274E6C27" w14:textId="3162E376" w:rsidR="00224506" w:rsidRPr="001623A7" w:rsidRDefault="00841BCD" w:rsidP="00EA37A9">
            <w:pPr>
              <w:pStyle w:val="BodyText"/>
              <w:rPr>
                <w:rFonts w:cs="Arial"/>
              </w:rPr>
            </w:pPr>
            <w:r w:rsidRPr="001623A7">
              <w:rPr>
                <w:rFonts w:cs="Arial"/>
              </w:rPr>
              <w:t>40</w:t>
            </w:r>
          </w:p>
        </w:tc>
      </w:tr>
      <w:tr w:rsidR="001623A7" w:rsidRPr="001623A7" w14:paraId="6539D2BE" w14:textId="77777777" w:rsidTr="00224506">
        <w:tc>
          <w:tcPr>
            <w:tcW w:w="4623" w:type="dxa"/>
          </w:tcPr>
          <w:p w14:paraId="085150ED" w14:textId="6FEB8B0C" w:rsidR="00224506" w:rsidRPr="001623A7" w:rsidRDefault="00841BCD" w:rsidP="00EA37A9">
            <w:pPr>
              <w:pStyle w:val="BodyText"/>
              <w:rPr>
                <w:rFonts w:cs="Arial"/>
              </w:rPr>
            </w:pPr>
            <w:r w:rsidRPr="001623A7">
              <w:rPr>
                <w:rFonts w:cs="Arial"/>
              </w:rPr>
              <w:t>Kindergarten funding/universal access</w:t>
            </w:r>
          </w:p>
        </w:tc>
        <w:tc>
          <w:tcPr>
            <w:tcW w:w="4623" w:type="dxa"/>
          </w:tcPr>
          <w:p w14:paraId="329A519D" w14:textId="1A799A96" w:rsidR="00224506" w:rsidRPr="001623A7" w:rsidRDefault="00841BCD" w:rsidP="00EA37A9">
            <w:pPr>
              <w:pStyle w:val="BodyText"/>
              <w:rPr>
                <w:rFonts w:cs="Arial"/>
              </w:rPr>
            </w:pPr>
            <w:r w:rsidRPr="001623A7">
              <w:rPr>
                <w:rFonts w:cs="Arial"/>
              </w:rPr>
              <w:t>39</w:t>
            </w:r>
          </w:p>
        </w:tc>
      </w:tr>
      <w:tr w:rsidR="001623A7" w:rsidRPr="001623A7" w14:paraId="7F259E4D" w14:textId="77777777" w:rsidTr="00224506">
        <w:tc>
          <w:tcPr>
            <w:tcW w:w="4623" w:type="dxa"/>
          </w:tcPr>
          <w:p w14:paraId="7656B3A3" w14:textId="13E66B16" w:rsidR="00224506" w:rsidRPr="001623A7" w:rsidRDefault="00841BCD" w:rsidP="00EA37A9">
            <w:pPr>
              <w:pStyle w:val="BodyText"/>
              <w:rPr>
                <w:rFonts w:cs="Arial"/>
              </w:rPr>
            </w:pPr>
            <w:r w:rsidRPr="001623A7">
              <w:rPr>
                <w:rFonts w:cs="Arial"/>
              </w:rPr>
              <w:t>Building code</w:t>
            </w:r>
          </w:p>
        </w:tc>
        <w:tc>
          <w:tcPr>
            <w:tcW w:w="4623" w:type="dxa"/>
          </w:tcPr>
          <w:p w14:paraId="773674A4" w14:textId="65718812" w:rsidR="00224506" w:rsidRPr="001623A7" w:rsidRDefault="00841BCD" w:rsidP="00EA37A9">
            <w:pPr>
              <w:pStyle w:val="BodyText"/>
              <w:rPr>
                <w:rFonts w:cs="Arial"/>
              </w:rPr>
            </w:pPr>
            <w:r w:rsidRPr="001623A7">
              <w:rPr>
                <w:rFonts w:cs="Arial"/>
              </w:rPr>
              <w:t>37</w:t>
            </w:r>
          </w:p>
        </w:tc>
      </w:tr>
      <w:tr w:rsidR="001623A7" w:rsidRPr="001623A7" w14:paraId="3044D754" w14:textId="77777777" w:rsidTr="00224506">
        <w:tc>
          <w:tcPr>
            <w:tcW w:w="4623" w:type="dxa"/>
          </w:tcPr>
          <w:p w14:paraId="6136F15F" w14:textId="2BD4EC95" w:rsidR="00224506" w:rsidRPr="001623A7" w:rsidRDefault="00841BCD" w:rsidP="00EA37A9">
            <w:pPr>
              <w:pStyle w:val="BodyText"/>
              <w:rPr>
                <w:rFonts w:cs="Arial"/>
              </w:rPr>
            </w:pPr>
            <w:r w:rsidRPr="001623A7">
              <w:rPr>
                <w:rFonts w:cs="Arial"/>
              </w:rPr>
              <w:t>Notice of change to Service Approval</w:t>
            </w:r>
          </w:p>
        </w:tc>
        <w:tc>
          <w:tcPr>
            <w:tcW w:w="4623" w:type="dxa"/>
          </w:tcPr>
          <w:p w14:paraId="13D6BE07" w14:textId="5F334AB9" w:rsidR="00224506" w:rsidRPr="001623A7" w:rsidRDefault="00841BCD" w:rsidP="00EA37A9">
            <w:pPr>
              <w:pStyle w:val="BodyText"/>
              <w:rPr>
                <w:rFonts w:cs="Arial"/>
              </w:rPr>
            </w:pPr>
            <w:r w:rsidRPr="001623A7">
              <w:rPr>
                <w:rFonts w:cs="Arial"/>
              </w:rPr>
              <w:t>36</w:t>
            </w:r>
          </w:p>
        </w:tc>
      </w:tr>
      <w:tr w:rsidR="001623A7" w:rsidRPr="001623A7" w14:paraId="6E346089" w14:textId="77777777" w:rsidTr="00224506">
        <w:tc>
          <w:tcPr>
            <w:tcW w:w="4623" w:type="dxa"/>
          </w:tcPr>
          <w:p w14:paraId="5C05819D" w14:textId="54520AF6" w:rsidR="00224506" w:rsidRPr="001623A7" w:rsidRDefault="00841BCD" w:rsidP="00EA37A9">
            <w:pPr>
              <w:pStyle w:val="BodyText"/>
              <w:rPr>
                <w:rFonts w:cs="Arial"/>
              </w:rPr>
            </w:pPr>
            <w:r w:rsidRPr="001623A7">
              <w:rPr>
                <w:rFonts w:cs="Arial"/>
              </w:rPr>
              <w:t>Waivers</w:t>
            </w:r>
          </w:p>
        </w:tc>
        <w:tc>
          <w:tcPr>
            <w:tcW w:w="4623" w:type="dxa"/>
          </w:tcPr>
          <w:p w14:paraId="5A4A448B" w14:textId="180BE416" w:rsidR="00224506" w:rsidRPr="001623A7" w:rsidRDefault="00841BCD" w:rsidP="00EA37A9">
            <w:pPr>
              <w:pStyle w:val="BodyText"/>
              <w:rPr>
                <w:rFonts w:cs="Arial"/>
              </w:rPr>
            </w:pPr>
            <w:r w:rsidRPr="001623A7">
              <w:rPr>
                <w:rFonts w:cs="Arial"/>
              </w:rPr>
              <w:t>32</w:t>
            </w:r>
          </w:p>
        </w:tc>
      </w:tr>
      <w:tr w:rsidR="001623A7" w:rsidRPr="001623A7" w14:paraId="2FC69228" w14:textId="77777777" w:rsidTr="00224506">
        <w:tc>
          <w:tcPr>
            <w:tcW w:w="4623" w:type="dxa"/>
          </w:tcPr>
          <w:p w14:paraId="6A685204" w14:textId="2E545AFC" w:rsidR="00224506" w:rsidRPr="001623A7" w:rsidRDefault="00841BCD" w:rsidP="00EA37A9">
            <w:pPr>
              <w:pStyle w:val="BodyText"/>
              <w:rPr>
                <w:rFonts w:cs="Arial"/>
              </w:rPr>
            </w:pPr>
            <w:r w:rsidRPr="001623A7">
              <w:rPr>
                <w:rFonts w:cs="Arial"/>
              </w:rPr>
              <w:t>Ratios</w:t>
            </w:r>
          </w:p>
        </w:tc>
        <w:tc>
          <w:tcPr>
            <w:tcW w:w="4623" w:type="dxa"/>
          </w:tcPr>
          <w:p w14:paraId="3F1F532C" w14:textId="48A246DE" w:rsidR="00224506" w:rsidRPr="001623A7" w:rsidRDefault="00841BCD" w:rsidP="00EA37A9">
            <w:pPr>
              <w:pStyle w:val="BodyText"/>
              <w:rPr>
                <w:rFonts w:cs="Arial"/>
              </w:rPr>
            </w:pPr>
            <w:r w:rsidRPr="001623A7">
              <w:rPr>
                <w:rFonts w:cs="Arial"/>
              </w:rPr>
              <w:t>31</w:t>
            </w:r>
          </w:p>
        </w:tc>
      </w:tr>
      <w:tr w:rsidR="00224506" w:rsidRPr="001623A7" w14:paraId="20D42DAD" w14:textId="77777777" w:rsidTr="00224506">
        <w:tc>
          <w:tcPr>
            <w:tcW w:w="4623" w:type="dxa"/>
          </w:tcPr>
          <w:p w14:paraId="6FE1D3D5" w14:textId="6BD5C5A7" w:rsidR="00224506" w:rsidRPr="001623A7" w:rsidRDefault="00841BCD" w:rsidP="00EA37A9">
            <w:pPr>
              <w:pStyle w:val="BodyText"/>
              <w:rPr>
                <w:rFonts w:cs="Arial"/>
              </w:rPr>
            </w:pPr>
            <w:r w:rsidRPr="001623A7">
              <w:rPr>
                <w:rFonts w:cs="Arial"/>
              </w:rPr>
              <w:t>Fees</w:t>
            </w:r>
          </w:p>
        </w:tc>
        <w:tc>
          <w:tcPr>
            <w:tcW w:w="4623" w:type="dxa"/>
          </w:tcPr>
          <w:p w14:paraId="45888146" w14:textId="123439E7" w:rsidR="00224506" w:rsidRPr="001623A7" w:rsidRDefault="00841BCD" w:rsidP="00EA37A9">
            <w:pPr>
              <w:pStyle w:val="BodyText"/>
              <w:rPr>
                <w:rFonts w:cs="Arial"/>
              </w:rPr>
            </w:pPr>
            <w:r w:rsidRPr="001623A7">
              <w:rPr>
                <w:rFonts w:cs="Arial"/>
              </w:rPr>
              <w:t>28</w:t>
            </w:r>
          </w:p>
        </w:tc>
      </w:tr>
    </w:tbl>
    <w:p w14:paraId="6AB5D091" w14:textId="77777777" w:rsidR="00224506" w:rsidRPr="001623A7" w:rsidRDefault="00224506" w:rsidP="00EA37A9">
      <w:pPr>
        <w:pStyle w:val="BodyText"/>
        <w:rPr>
          <w:rFonts w:cs="Arial"/>
        </w:rPr>
      </w:pPr>
    </w:p>
    <w:p w14:paraId="4354C376" w14:textId="544BAC6F" w:rsidR="00894932" w:rsidRPr="001623A7" w:rsidRDefault="00894932" w:rsidP="00EA37A9">
      <w:pPr>
        <w:pStyle w:val="BodyText"/>
        <w:rPr>
          <w:rFonts w:cs="Arial"/>
          <w:b/>
        </w:rPr>
      </w:pPr>
    </w:p>
    <w:p w14:paraId="53AB6E57" w14:textId="77777777" w:rsidR="00894932" w:rsidRPr="001623A7" w:rsidRDefault="00894932">
      <w:pPr>
        <w:rPr>
          <w:rFonts w:cs="Arial"/>
          <w:sz w:val="20"/>
        </w:rPr>
        <w:sectPr w:rsidR="00894932" w:rsidRPr="001623A7" w:rsidSect="00EA37A9">
          <w:pgSz w:w="11910" w:h="16840"/>
          <w:pgMar w:top="1440" w:right="1440" w:bottom="1440" w:left="1440" w:header="720" w:footer="720" w:gutter="0"/>
          <w:cols w:space="720"/>
          <w:docGrid w:linePitch="299"/>
        </w:sectPr>
      </w:pPr>
    </w:p>
    <w:p w14:paraId="72B4DF36" w14:textId="77777777" w:rsidR="00894932" w:rsidRPr="001623A7" w:rsidRDefault="003860ED">
      <w:pPr>
        <w:pStyle w:val="Heading1"/>
        <w:rPr>
          <w:rFonts w:cs="Arial"/>
        </w:rPr>
      </w:pPr>
      <w:bookmarkStart w:id="14" w:name="_Toc486835010"/>
      <w:r w:rsidRPr="001623A7">
        <w:rPr>
          <w:rFonts w:cs="Arial"/>
        </w:rPr>
        <w:lastRenderedPageBreak/>
        <w:t>Services we regulate</w:t>
      </w:r>
      <w:bookmarkEnd w:id="14"/>
    </w:p>
    <w:p w14:paraId="1FE41221" w14:textId="77777777" w:rsidR="00894932" w:rsidRPr="001623A7" w:rsidRDefault="00894932" w:rsidP="00EA37A9">
      <w:pPr>
        <w:pStyle w:val="BodyText"/>
        <w:rPr>
          <w:rFonts w:cs="Arial"/>
        </w:rPr>
      </w:pPr>
    </w:p>
    <w:p w14:paraId="0B984B0B" w14:textId="77777777" w:rsidR="00894932" w:rsidRPr="001623A7" w:rsidRDefault="003860ED" w:rsidP="00EA37A9">
      <w:pPr>
        <w:pStyle w:val="BodyText"/>
        <w:rPr>
          <w:rFonts w:cs="Arial"/>
        </w:rPr>
      </w:pPr>
      <w:r w:rsidRPr="001623A7">
        <w:rPr>
          <w:rFonts w:cs="Arial"/>
        </w:rPr>
        <w:t>As at 31 December 2016 there were 241,748 approved early childhood places provided in centre-based services operating under the NQF or CS Act in Victoria (figures 2 and 3). Additionally, there were 371 approved FDC services in Victoria.</w:t>
      </w:r>
    </w:p>
    <w:p w14:paraId="6C838A4F" w14:textId="77777777" w:rsidR="00894932" w:rsidRPr="001623A7" w:rsidRDefault="00894932" w:rsidP="00EA37A9">
      <w:pPr>
        <w:pStyle w:val="BodyText"/>
        <w:rPr>
          <w:rFonts w:cs="Arial"/>
        </w:rPr>
      </w:pPr>
    </w:p>
    <w:p w14:paraId="0D5DE413" w14:textId="01CF40A0" w:rsidR="00894932" w:rsidRPr="001623A7" w:rsidRDefault="00DB602D" w:rsidP="00DD73DF">
      <w:pPr>
        <w:pStyle w:val="Heading2"/>
        <w:rPr>
          <w:spacing w:val="0"/>
        </w:rPr>
      </w:pPr>
      <w:bookmarkStart w:id="15" w:name="_Toc486835011"/>
      <w:r w:rsidRPr="001623A7">
        <w:rPr>
          <w:spacing w:val="0"/>
        </w:rPr>
        <w:t>S</w:t>
      </w:r>
      <w:r w:rsidR="003860ED" w:rsidRPr="001623A7">
        <w:rPr>
          <w:spacing w:val="0"/>
        </w:rPr>
        <w:t>ervice summaries</w:t>
      </w:r>
      <w:bookmarkEnd w:id="15"/>
    </w:p>
    <w:p w14:paraId="2C446783" w14:textId="7F5033EB" w:rsidR="00894932" w:rsidRPr="001623A7" w:rsidRDefault="003860ED" w:rsidP="00AB1371">
      <w:pPr>
        <w:pStyle w:val="Heading3"/>
        <w:rPr>
          <w:color w:val="auto"/>
        </w:rPr>
      </w:pPr>
      <w:r w:rsidRPr="001623A7">
        <w:rPr>
          <w:color w:val="auto"/>
        </w:rPr>
        <w:t>Services under the CS Act</w:t>
      </w:r>
      <w:r w:rsidRPr="001623A7">
        <w:rPr>
          <w:color w:val="auto"/>
        </w:rPr>
        <w:tab/>
      </w:r>
    </w:p>
    <w:p w14:paraId="6233E3E8" w14:textId="2D26B4E1" w:rsidR="00894932" w:rsidRPr="001623A7" w:rsidRDefault="00AB1371" w:rsidP="00EA37A9">
      <w:pPr>
        <w:pStyle w:val="BodyText"/>
        <w:rPr>
          <w:rFonts w:cs="Arial"/>
          <w:b/>
        </w:rPr>
      </w:pPr>
      <w:r w:rsidRPr="001623A7">
        <w:rPr>
          <w:rFonts w:cs="Arial"/>
          <w:b/>
        </w:rPr>
        <w:t>406 CS act licensed services</w:t>
      </w:r>
    </w:p>
    <w:p w14:paraId="34965A90" w14:textId="42E4AFF6" w:rsidR="00AB1371" w:rsidRPr="001623A7" w:rsidRDefault="00AB1371" w:rsidP="00AB1371">
      <w:pPr>
        <w:pStyle w:val="BodyText"/>
        <w:rPr>
          <w:rFonts w:cs="Arial"/>
          <w:b/>
        </w:rPr>
      </w:pPr>
      <w:r w:rsidRPr="001623A7">
        <w:rPr>
          <w:rFonts w:cs="Arial"/>
          <w:b/>
        </w:rPr>
        <w:t>25 new services in 2016</w:t>
      </w:r>
    </w:p>
    <w:p w14:paraId="5F88DBC3" w14:textId="77777777" w:rsidR="00AB1371" w:rsidRPr="001623A7" w:rsidRDefault="00AB1371" w:rsidP="00EA37A9">
      <w:pPr>
        <w:pStyle w:val="BodyText"/>
        <w:rPr>
          <w:rFonts w:cs="Arial"/>
          <w:b/>
        </w:rPr>
      </w:pPr>
    </w:p>
    <w:p w14:paraId="7BBB363C" w14:textId="77777777" w:rsidR="00894932" w:rsidRPr="001623A7" w:rsidRDefault="00894932">
      <w:pPr>
        <w:rPr>
          <w:rFonts w:cs="Arial"/>
          <w:sz w:val="13"/>
        </w:rPr>
        <w:sectPr w:rsidR="00894932" w:rsidRPr="001623A7" w:rsidSect="00EA37A9">
          <w:pgSz w:w="11910" w:h="16840"/>
          <w:pgMar w:top="1440" w:right="1440" w:bottom="1440" w:left="1440" w:header="720" w:footer="720" w:gutter="0"/>
          <w:cols w:space="720"/>
          <w:docGrid w:linePitch="299"/>
        </w:sectPr>
      </w:pPr>
    </w:p>
    <w:p w14:paraId="581C9EC5" w14:textId="77777777" w:rsidR="00894932" w:rsidRPr="001623A7" w:rsidRDefault="003860ED">
      <w:pPr>
        <w:spacing w:before="117" w:line="213" w:lineRule="auto"/>
        <w:ind w:left="1133" w:right="-16"/>
        <w:rPr>
          <w:rFonts w:cs="Arial"/>
          <w:i/>
          <w:sz w:val="20"/>
        </w:rPr>
      </w:pPr>
      <w:r w:rsidRPr="001623A7">
        <w:rPr>
          <w:rFonts w:cs="Arial"/>
          <w:i/>
          <w:sz w:val="20"/>
        </w:rPr>
        <w:t>Figure 2: Services regulated under the CS Act by licence type</w:t>
      </w:r>
    </w:p>
    <w:p w14:paraId="10200762" w14:textId="37C7E277" w:rsidR="00841BCD" w:rsidRPr="001623A7" w:rsidRDefault="00841BCD" w:rsidP="00EA37A9">
      <w:pPr>
        <w:pStyle w:val="BodyText"/>
        <w:rPr>
          <w:rFonts w:cs="Arial"/>
        </w:rPr>
      </w:pPr>
    </w:p>
    <w:tbl>
      <w:tblPr>
        <w:tblStyle w:val="TableGrid"/>
        <w:tblW w:w="0" w:type="auto"/>
        <w:tblLook w:val="04A0" w:firstRow="1" w:lastRow="0" w:firstColumn="1" w:lastColumn="0" w:noHBand="0" w:noVBand="1"/>
      </w:tblPr>
      <w:tblGrid>
        <w:gridCol w:w="4623"/>
        <w:gridCol w:w="4623"/>
      </w:tblGrid>
      <w:tr w:rsidR="001623A7" w:rsidRPr="001623A7" w14:paraId="390B6D80" w14:textId="77777777" w:rsidTr="00841BCD">
        <w:trPr>
          <w:tblHeader/>
        </w:trPr>
        <w:tc>
          <w:tcPr>
            <w:tcW w:w="4623" w:type="dxa"/>
          </w:tcPr>
          <w:p w14:paraId="4626A961" w14:textId="48F7AE0A" w:rsidR="00841BCD" w:rsidRPr="001623A7" w:rsidRDefault="00AB1371" w:rsidP="00EA37A9">
            <w:pPr>
              <w:pStyle w:val="BodyText"/>
              <w:rPr>
                <w:rFonts w:cs="Arial"/>
              </w:rPr>
            </w:pPr>
            <w:r w:rsidRPr="001623A7">
              <w:rPr>
                <w:rFonts w:cs="Arial"/>
              </w:rPr>
              <w:t>Licence type</w:t>
            </w:r>
          </w:p>
        </w:tc>
        <w:tc>
          <w:tcPr>
            <w:tcW w:w="4623" w:type="dxa"/>
          </w:tcPr>
          <w:p w14:paraId="543CBC2A" w14:textId="3A0E17B7" w:rsidR="00841BCD" w:rsidRPr="001623A7" w:rsidRDefault="00AB1371" w:rsidP="00EA37A9">
            <w:pPr>
              <w:pStyle w:val="BodyText"/>
              <w:rPr>
                <w:rFonts w:cs="Arial"/>
              </w:rPr>
            </w:pPr>
            <w:r w:rsidRPr="001623A7">
              <w:rPr>
                <w:rFonts w:cs="Arial"/>
              </w:rPr>
              <w:t>Number</w:t>
            </w:r>
          </w:p>
        </w:tc>
      </w:tr>
      <w:tr w:rsidR="001623A7" w:rsidRPr="001623A7" w14:paraId="290DEF5B" w14:textId="77777777" w:rsidTr="00841BCD">
        <w:tc>
          <w:tcPr>
            <w:tcW w:w="4623" w:type="dxa"/>
          </w:tcPr>
          <w:p w14:paraId="0674A3F7" w14:textId="37E2E330" w:rsidR="00841BCD" w:rsidRPr="001623A7" w:rsidRDefault="00AB1371" w:rsidP="00EA37A9">
            <w:pPr>
              <w:pStyle w:val="BodyText"/>
              <w:rPr>
                <w:rFonts w:cs="Arial"/>
              </w:rPr>
            </w:pPr>
            <w:r w:rsidRPr="001623A7">
              <w:rPr>
                <w:rFonts w:cs="Arial"/>
              </w:rPr>
              <w:t>Limited hours type 2</w:t>
            </w:r>
          </w:p>
        </w:tc>
        <w:tc>
          <w:tcPr>
            <w:tcW w:w="4623" w:type="dxa"/>
          </w:tcPr>
          <w:p w14:paraId="43C2F3C0" w14:textId="3B1F5893" w:rsidR="00841BCD" w:rsidRPr="001623A7" w:rsidRDefault="00AB1371" w:rsidP="00AB1371">
            <w:pPr>
              <w:pStyle w:val="BodyText"/>
              <w:rPr>
                <w:rFonts w:cs="Arial"/>
              </w:rPr>
            </w:pPr>
            <w:r w:rsidRPr="001623A7">
              <w:rPr>
                <w:rFonts w:cs="Arial"/>
              </w:rPr>
              <w:t>313</w:t>
            </w:r>
          </w:p>
        </w:tc>
      </w:tr>
      <w:tr w:rsidR="001623A7" w:rsidRPr="001623A7" w14:paraId="23EE5C46" w14:textId="77777777" w:rsidTr="00841BCD">
        <w:tc>
          <w:tcPr>
            <w:tcW w:w="4623" w:type="dxa"/>
          </w:tcPr>
          <w:p w14:paraId="16A45166" w14:textId="3D7B6C23" w:rsidR="00841BCD" w:rsidRPr="001623A7" w:rsidRDefault="00AB1371" w:rsidP="00EA37A9">
            <w:pPr>
              <w:pStyle w:val="BodyText"/>
              <w:rPr>
                <w:rFonts w:cs="Arial"/>
              </w:rPr>
            </w:pPr>
            <w:r w:rsidRPr="001623A7">
              <w:rPr>
                <w:rFonts w:cs="Arial"/>
              </w:rPr>
              <w:t>Limited hours type 1</w:t>
            </w:r>
          </w:p>
        </w:tc>
        <w:tc>
          <w:tcPr>
            <w:tcW w:w="4623" w:type="dxa"/>
          </w:tcPr>
          <w:p w14:paraId="38D379A4" w14:textId="1AABE8F5" w:rsidR="00841BCD" w:rsidRPr="001623A7" w:rsidRDefault="00AB1371" w:rsidP="00EA37A9">
            <w:pPr>
              <w:pStyle w:val="BodyText"/>
              <w:rPr>
                <w:rFonts w:cs="Arial"/>
              </w:rPr>
            </w:pPr>
            <w:r w:rsidRPr="001623A7">
              <w:rPr>
                <w:rFonts w:cs="Arial"/>
              </w:rPr>
              <w:t>56</w:t>
            </w:r>
          </w:p>
        </w:tc>
      </w:tr>
      <w:tr w:rsidR="001623A7" w:rsidRPr="001623A7" w14:paraId="5A780F10" w14:textId="77777777" w:rsidTr="00841BCD">
        <w:tc>
          <w:tcPr>
            <w:tcW w:w="4623" w:type="dxa"/>
          </w:tcPr>
          <w:p w14:paraId="0A56BF27" w14:textId="695C30D5" w:rsidR="00841BCD" w:rsidRPr="001623A7" w:rsidRDefault="00AB1371" w:rsidP="00EA37A9">
            <w:pPr>
              <w:pStyle w:val="BodyText"/>
              <w:rPr>
                <w:rFonts w:cs="Arial"/>
              </w:rPr>
            </w:pPr>
            <w:r w:rsidRPr="001623A7">
              <w:rPr>
                <w:rFonts w:cs="Arial"/>
              </w:rPr>
              <w:t>Standard service</w:t>
            </w:r>
          </w:p>
        </w:tc>
        <w:tc>
          <w:tcPr>
            <w:tcW w:w="4623" w:type="dxa"/>
          </w:tcPr>
          <w:p w14:paraId="3CEFE6DA" w14:textId="3CE3636A" w:rsidR="00841BCD" w:rsidRPr="001623A7" w:rsidRDefault="00AB1371" w:rsidP="00EA37A9">
            <w:pPr>
              <w:pStyle w:val="BodyText"/>
              <w:rPr>
                <w:rFonts w:cs="Arial"/>
              </w:rPr>
            </w:pPr>
            <w:r w:rsidRPr="001623A7">
              <w:rPr>
                <w:rFonts w:cs="Arial"/>
              </w:rPr>
              <w:t>35</w:t>
            </w:r>
          </w:p>
        </w:tc>
      </w:tr>
      <w:tr w:rsidR="001623A7" w:rsidRPr="001623A7" w14:paraId="57030807" w14:textId="77777777" w:rsidTr="00841BCD">
        <w:tc>
          <w:tcPr>
            <w:tcW w:w="4623" w:type="dxa"/>
          </w:tcPr>
          <w:p w14:paraId="4AE6B8CC" w14:textId="51F14847" w:rsidR="00841BCD" w:rsidRPr="001623A7" w:rsidRDefault="00AB1371" w:rsidP="00EA37A9">
            <w:pPr>
              <w:pStyle w:val="BodyText"/>
              <w:rPr>
                <w:rFonts w:cs="Arial"/>
              </w:rPr>
            </w:pPr>
            <w:r w:rsidRPr="001623A7">
              <w:rPr>
                <w:rFonts w:cs="Arial"/>
              </w:rPr>
              <w:t>School holidays care</w:t>
            </w:r>
          </w:p>
        </w:tc>
        <w:tc>
          <w:tcPr>
            <w:tcW w:w="4623" w:type="dxa"/>
          </w:tcPr>
          <w:p w14:paraId="104C37BD" w14:textId="306EACE7" w:rsidR="00841BCD" w:rsidRPr="001623A7" w:rsidRDefault="00AB1371" w:rsidP="00EA37A9">
            <w:pPr>
              <w:pStyle w:val="BodyText"/>
              <w:rPr>
                <w:rFonts w:cs="Arial"/>
              </w:rPr>
            </w:pPr>
            <w:r w:rsidRPr="001623A7">
              <w:rPr>
                <w:rFonts w:cs="Arial"/>
              </w:rPr>
              <w:t>1</w:t>
            </w:r>
          </w:p>
        </w:tc>
      </w:tr>
      <w:tr w:rsidR="00841BCD" w:rsidRPr="001623A7" w14:paraId="25656BF1" w14:textId="77777777" w:rsidTr="00841BCD">
        <w:tc>
          <w:tcPr>
            <w:tcW w:w="4623" w:type="dxa"/>
          </w:tcPr>
          <w:p w14:paraId="2A57E17E" w14:textId="0148DDBF" w:rsidR="00841BCD" w:rsidRPr="001623A7" w:rsidRDefault="00AB1371" w:rsidP="00EA37A9">
            <w:pPr>
              <w:pStyle w:val="BodyText"/>
              <w:rPr>
                <w:rFonts w:cs="Arial"/>
              </w:rPr>
            </w:pPr>
            <w:r w:rsidRPr="001623A7">
              <w:rPr>
                <w:rFonts w:cs="Arial"/>
              </w:rPr>
              <w:t>Integrated services</w:t>
            </w:r>
          </w:p>
        </w:tc>
        <w:tc>
          <w:tcPr>
            <w:tcW w:w="4623" w:type="dxa"/>
          </w:tcPr>
          <w:p w14:paraId="0872564D" w14:textId="636F884E" w:rsidR="00841BCD" w:rsidRPr="001623A7" w:rsidRDefault="00AB1371" w:rsidP="00EA37A9">
            <w:pPr>
              <w:pStyle w:val="BodyText"/>
              <w:rPr>
                <w:rFonts w:cs="Arial"/>
              </w:rPr>
            </w:pPr>
            <w:r w:rsidRPr="001623A7">
              <w:rPr>
                <w:rFonts w:cs="Arial"/>
              </w:rPr>
              <w:t>1</w:t>
            </w:r>
          </w:p>
        </w:tc>
      </w:tr>
    </w:tbl>
    <w:p w14:paraId="0A47BAFD" w14:textId="77777777" w:rsidR="00841BCD" w:rsidRPr="001623A7" w:rsidRDefault="00841BCD" w:rsidP="00EA37A9">
      <w:pPr>
        <w:pStyle w:val="BodyText"/>
        <w:rPr>
          <w:rFonts w:cs="Arial"/>
        </w:rPr>
      </w:pPr>
    </w:p>
    <w:p w14:paraId="05A9ACE7" w14:textId="1D282E36" w:rsidR="00AB1371" w:rsidRPr="001623A7" w:rsidRDefault="00AB1371" w:rsidP="00AB1371">
      <w:pPr>
        <w:spacing w:before="113"/>
        <w:ind w:left="188"/>
        <w:rPr>
          <w:rFonts w:cs="Arial"/>
          <w:b/>
        </w:rPr>
      </w:pPr>
      <w:r w:rsidRPr="001623A7">
        <w:rPr>
          <w:rFonts w:cs="Arial"/>
          <w:b/>
        </w:rPr>
        <w:t>Services under the NQF</w:t>
      </w:r>
    </w:p>
    <w:p w14:paraId="701F5037" w14:textId="6ECB3B2A" w:rsidR="00AB1371" w:rsidRPr="001623A7" w:rsidRDefault="00AB1371" w:rsidP="00AB1371">
      <w:pPr>
        <w:spacing w:before="113"/>
        <w:ind w:left="188"/>
        <w:rPr>
          <w:rFonts w:cs="Arial"/>
          <w:b/>
        </w:rPr>
      </w:pPr>
      <w:r w:rsidRPr="001623A7">
        <w:rPr>
          <w:rFonts w:cs="Arial"/>
          <w:b/>
        </w:rPr>
        <w:t>4108 NQF services</w:t>
      </w:r>
    </w:p>
    <w:p w14:paraId="70464281" w14:textId="6240E62D" w:rsidR="00AB1371" w:rsidRPr="001623A7" w:rsidRDefault="00AB1371" w:rsidP="00AB1371">
      <w:pPr>
        <w:spacing w:before="113"/>
        <w:ind w:left="188"/>
        <w:rPr>
          <w:rFonts w:cs="Arial"/>
          <w:b/>
        </w:rPr>
      </w:pPr>
      <w:r w:rsidRPr="001623A7">
        <w:rPr>
          <w:rFonts w:cs="Arial"/>
          <w:b/>
        </w:rPr>
        <w:t>3737 centre-based and 371 FDC</w:t>
      </w:r>
    </w:p>
    <w:p w14:paraId="6DBEE391" w14:textId="032651DD" w:rsidR="00AB1371" w:rsidRPr="001623A7" w:rsidRDefault="00AB1371" w:rsidP="00AB1371">
      <w:pPr>
        <w:spacing w:before="113"/>
        <w:ind w:left="188"/>
        <w:rPr>
          <w:rFonts w:cs="Arial"/>
          <w:b/>
        </w:rPr>
      </w:pPr>
      <w:r w:rsidRPr="001623A7">
        <w:rPr>
          <w:rFonts w:cs="Arial"/>
          <w:b/>
        </w:rPr>
        <w:t>234 new services in 2016</w:t>
      </w:r>
    </w:p>
    <w:p w14:paraId="1B03F3CE" w14:textId="77777777" w:rsidR="00AB1371" w:rsidRPr="001623A7" w:rsidRDefault="00AB1371" w:rsidP="00AB1371">
      <w:pPr>
        <w:spacing w:line="213" w:lineRule="auto"/>
        <w:ind w:left="664" w:right="426"/>
        <w:rPr>
          <w:rFonts w:cs="Arial"/>
          <w:i/>
          <w:sz w:val="20"/>
        </w:rPr>
      </w:pPr>
      <w:r w:rsidRPr="001623A7">
        <w:rPr>
          <w:rFonts w:cs="Arial"/>
          <w:i/>
          <w:sz w:val="20"/>
        </w:rPr>
        <w:t>Figure 3: Services regulated under the NQF by care type</w:t>
      </w:r>
    </w:p>
    <w:p w14:paraId="5D03D8E3" w14:textId="48CD00B6" w:rsidR="00894932" w:rsidRPr="001623A7" w:rsidRDefault="00894932" w:rsidP="00EA37A9">
      <w:pPr>
        <w:pStyle w:val="BodyText"/>
        <w:rPr>
          <w:rFonts w:cs="Arial"/>
        </w:rPr>
      </w:pPr>
    </w:p>
    <w:tbl>
      <w:tblPr>
        <w:tblStyle w:val="TableGrid"/>
        <w:tblW w:w="0" w:type="auto"/>
        <w:tblLook w:val="04A0" w:firstRow="1" w:lastRow="0" w:firstColumn="1" w:lastColumn="0" w:noHBand="0" w:noVBand="1"/>
      </w:tblPr>
      <w:tblGrid>
        <w:gridCol w:w="4623"/>
        <w:gridCol w:w="4623"/>
      </w:tblGrid>
      <w:tr w:rsidR="001623A7" w:rsidRPr="001623A7" w14:paraId="668C6B2B" w14:textId="77777777" w:rsidTr="00AB1371">
        <w:trPr>
          <w:tblHeader/>
        </w:trPr>
        <w:tc>
          <w:tcPr>
            <w:tcW w:w="4623" w:type="dxa"/>
          </w:tcPr>
          <w:p w14:paraId="32E3EDDF" w14:textId="42CB09AB" w:rsidR="00AB1371" w:rsidRPr="001623A7" w:rsidRDefault="00AB1371" w:rsidP="00EA37A9">
            <w:pPr>
              <w:pStyle w:val="BodyText"/>
              <w:rPr>
                <w:rFonts w:cs="Arial"/>
                <w:b/>
              </w:rPr>
            </w:pPr>
            <w:r w:rsidRPr="001623A7">
              <w:rPr>
                <w:rFonts w:cs="Arial"/>
                <w:b/>
              </w:rPr>
              <w:t>Care type</w:t>
            </w:r>
          </w:p>
        </w:tc>
        <w:tc>
          <w:tcPr>
            <w:tcW w:w="4623" w:type="dxa"/>
          </w:tcPr>
          <w:p w14:paraId="6D295AC7" w14:textId="5D57290D" w:rsidR="00AB1371" w:rsidRPr="001623A7" w:rsidRDefault="00AB1371" w:rsidP="00EA37A9">
            <w:pPr>
              <w:pStyle w:val="BodyText"/>
              <w:rPr>
                <w:rFonts w:cs="Arial"/>
                <w:b/>
              </w:rPr>
            </w:pPr>
            <w:r w:rsidRPr="001623A7">
              <w:rPr>
                <w:rFonts w:cs="Arial"/>
                <w:b/>
              </w:rPr>
              <w:t>Number</w:t>
            </w:r>
          </w:p>
        </w:tc>
      </w:tr>
      <w:tr w:rsidR="001623A7" w:rsidRPr="001623A7" w14:paraId="5AA08F6F" w14:textId="77777777" w:rsidTr="00AB1371">
        <w:tc>
          <w:tcPr>
            <w:tcW w:w="4623" w:type="dxa"/>
          </w:tcPr>
          <w:p w14:paraId="33F83999" w14:textId="13EB8E0D" w:rsidR="00AB1371" w:rsidRPr="001623A7" w:rsidRDefault="00AB1371" w:rsidP="00EA37A9">
            <w:pPr>
              <w:pStyle w:val="BodyText"/>
              <w:rPr>
                <w:rFonts w:cs="Arial"/>
              </w:rPr>
            </w:pPr>
            <w:r w:rsidRPr="001623A7">
              <w:rPr>
                <w:rFonts w:cs="Arial"/>
              </w:rPr>
              <w:t>KGN</w:t>
            </w:r>
          </w:p>
        </w:tc>
        <w:tc>
          <w:tcPr>
            <w:tcW w:w="4623" w:type="dxa"/>
          </w:tcPr>
          <w:p w14:paraId="54C6686A" w14:textId="55790A30" w:rsidR="00AB1371" w:rsidRPr="001623A7" w:rsidRDefault="00AB1371" w:rsidP="00EA37A9">
            <w:pPr>
              <w:pStyle w:val="BodyText"/>
              <w:rPr>
                <w:rFonts w:cs="Arial"/>
              </w:rPr>
            </w:pPr>
            <w:r w:rsidRPr="001623A7">
              <w:rPr>
                <w:rFonts w:cs="Arial"/>
              </w:rPr>
              <w:t>1203</w:t>
            </w:r>
          </w:p>
        </w:tc>
      </w:tr>
      <w:tr w:rsidR="001623A7" w:rsidRPr="001623A7" w14:paraId="2C2EB759" w14:textId="77777777" w:rsidTr="00AB1371">
        <w:tc>
          <w:tcPr>
            <w:tcW w:w="4623" w:type="dxa"/>
          </w:tcPr>
          <w:p w14:paraId="5CAB88DD" w14:textId="3E564B7B" w:rsidR="00AB1371" w:rsidRPr="001623A7" w:rsidRDefault="00AB1371" w:rsidP="00EA37A9">
            <w:pPr>
              <w:pStyle w:val="BodyText"/>
              <w:rPr>
                <w:rFonts w:cs="Arial"/>
              </w:rPr>
            </w:pPr>
            <w:r w:rsidRPr="001623A7">
              <w:rPr>
                <w:rFonts w:cs="Arial"/>
              </w:rPr>
              <w:t>OSHC</w:t>
            </w:r>
          </w:p>
        </w:tc>
        <w:tc>
          <w:tcPr>
            <w:tcW w:w="4623" w:type="dxa"/>
          </w:tcPr>
          <w:p w14:paraId="3BAE6392" w14:textId="349CE714" w:rsidR="00AB1371" w:rsidRPr="001623A7" w:rsidRDefault="00AB1371" w:rsidP="00EA37A9">
            <w:pPr>
              <w:pStyle w:val="BodyText"/>
              <w:rPr>
                <w:rFonts w:cs="Arial"/>
              </w:rPr>
            </w:pPr>
            <w:r w:rsidRPr="001623A7">
              <w:rPr>
                <w:rFonts w:cs="Arial"/>
              </w:rPr>
              <w:t>1191</w:t>
            </w:r>
          </w:p>
        </w:tc>
      </w:tr>
      <w:tr w:rsidR="001623A7" w:rsidRPr="001623A7" w14:paraId="47445BCC" w14:textId="77777777" w:rsidTr="00AB1371">
        <w:tc>
          <w:tcPr>
            <w:tcW w:w="4623" w:type="dxa"/>
          </w:tcPr>
          <w:p w14:paraId="173CACF9" w14:textId="77D68505" w:rsidR="00AB1371" w:rsidRPr="001623A7" w:rsidRDefault="00AB1371" w:rsidP="00EA37A9">
            <w:pPr>
              <w:pStyle w:val="BodyText"/>
              <w:rPr>
                <w:rFonts w:cs="Arial"/>
              </w:rPr>
            </w:pPr>
            <w:r w:rsidRPr="001623A7">
              <w:rPr>
                <w:rFonts w:cs="Arial"/>
              </w:rPr>
              <w:t>LDC funded</w:t>
            </w:r>
          </w:p>
        </w:tc>
        <w:tc>
          <w:tcPr>
            <w:tcW w:w="4623" w:type="dxa"/>
          </w:tcPr>
          <w:p w14:paraId="0DC4858E" w14:textId="088BBF25" w:rsidR="00AB1371" w:rsidRPr="001623A7" w:rsidRDefault="00AB1371" w:rsidP="00EA37A9">
            <w:pPr>
              <w:pStyle w:val="BodyText"/>
              <w:rPr>
                <w:rFonts w:cs="Arial"/>
              </w:rPr>
            </w:pPr>
            <w:r w:rsidRPr="001623A7">
              <w:rPr>
                <w:rFonts w:cs="Arial"/>
              </w:rPr>
              <w:t>1030</w:t>
            </w:r>
          </w:p>
        </w:tc>
      </w:tr>
      <w:tr w:rsidR="001623A7" w:rsidRPr="001623A7" w14:paraId="3BB9027F" w14:textId="77777777" w:rsidTr="00AB1371">
        <w:tc>
          <w:tcPr>
            <w:tcW w:w="4623" w:type="dxa"/>
          </w:tcPr>
          <w:p w14:paraId="24827854" w14:textId="7289A8BA" w:rsidR="00AB1371" w:rsidRPr="001623A7" w:rsidRDefault="00AB1371" w:rsidP="00EA37A9">
            <w:pPr>
              <w:pStyle w:val="BodyText"/>
              <w:rPr>
                <w:rFonts w:cs="Arial"/>
              </w:rPr>
            </w:pPr>
            <w:r w:rsidRPr="001623A7">
              <w:rPr>
                <w:rFonts w:cs="Arial"/>
              </w:rPr>
              <w:t>FDC</w:t>
            </w:r>
          </w:p>
        </w:tc>
        <w:tc>
          <w:tcPr>
            <w:tcW w:w="4623" w:type="dxa"/>
          </w:tcPr>
          <w:p w14:paraId="3C4EF27A" w14:textId="106FC0BF" w:rsidR="00AB1371" w:rsidRPr="001623A7" w:rsidRDefault="00AB1371" w:rsidP="00EA37A9">
            <w:pPr>
              <w:pStyle w:val="BodyText"/>
              <w:rPr>
                <w:rFonts w:cs="Arial"/>
              </w:rPr>
            </w:pPr>
            <w:r w:rsidRPr="001623A7">
              <w:rPr>
                <w:rFonts w:cs="Arial"/>
              </w:rPr>
              <w:t>371</w:t>
            </w:r>
          </w:p>
        </w:tc>
      </w:tr>
      <w:tr w:rsidR="00AB1371" w:rsidRPr="001623A7" w14:paraId="5AA1163E" w14:textId="77777777" w:rsidTr="00AB1371">
        <w:tc>
          <w:tcPr>
            <w:tcW w:w="4623" w:type="dxa"/>
          </w:tcPr>
          <w:p w14:paraId="43A18340" w14:textId="732D6743" w:rsidR="00AB1371" w:rsidRPr="001623A7" w:rsidRDefault="00AB1371" w:rsidP="00EA37A9">
            <w:pPr>
              <w:pStyle w:val="BodyText"/>
              <w:rPr>
                <w:rFonts w:cs="Arial"/>
              </w:rPr>
            </w:pPr>
            <w:r w:rsidRPr="001623A7">
              <w:rPr>
                <w:rFonts w:cs="Arial"/>
              </w:rPr>
              <w:t>LDC non-funded</w:t>
            </w:r>
          </w:p>
        </w:tc>
        <w:tc>
          <w:tcPr>
            <w:tcW w:w="4623" w:type="dxa"/>
          </w:tcPr>
          <w:p w14:paraId="2635022C" w14:textId="32690D0C" w:rsidR="00AB1371" w:rsidRPr="001623A7" w:rsidRDefault="00AB1371" w:rsidP="00EA37A9">
            <w:pPr>
              <w:pStyle w:val="BodyText"/>
              <w:rPr>
                <w:rFonts w:cs="Arial"/>
              </w:rPr>
            </w:pPr>
            <w:r w:rsidRPr="001623A7">
              <w:rPr>
                <w:rFonts w:cs="Arial"/>
              </w:rPr>
              <w:t>313</w:t>
            </w:r>
          </w:p>
        </w:tc>
      </w:tr>
    </w:tbl>
    <w:p w14:paraId="76A3DF19" w14:textId="3A54BC87" w:rsidR="00894932" w:rsidRPr="001623A7" w:rsidRDefault="00894932" w:rsidP="00EA37A9">
      <w:pPr>
        <w:pStyle w:val="BodyText"/>
        <w:rPr>
          <w:rFonts w:cs="Arial"/>
        </w:rPr>
      </w:pPr>
    </w:p>
    <w:p w14:paraId="5FD14BAD" w14:textId="7B51145F" w:rsidR="00B364AB" w:rsidRPr="001623A7" w:rsidRDefault="00B364AB" w:rsidP="00EA37A9">
      <w:pPr>
        <w:pStyle w:val="BodyText"/>
        <w:rPr>
          <w:rFonts w:cs="Arial"/>
        </w:rPr>
      </w:pPr>
    </w:p>
    <w:p w14:paraId="05959D93" w14:textId="77777777" w:rsidR="00B364AB" w:rsidRPr="001623A7" w:rsidRDefault="00B364AB" w:rsidP="00EA37A9">
      <w:pPr>
        <w:pStyle w:val="BodyText"/>
        <w:rPr>
          <w:rFonts w:cs="Arial"/>
        </w:rPr>
      </w:pPr>
    </w:p>
    <w:p w14:paraId="5D84CFFA" w14:textId="77777777" w:rsidR="00AB1371" w:rsidRPr="001623A7" w:rsidRDefault="00AB1371" w:rsidP="00AB1371">
      <w:pPr>
        <w:spacing w:line="213" w:lineRule="auto"/>
        <w:ind w:left="664" w:right="426"/>
        <w:rPr>
          <w:rFonts w:cs="Arial"/>
          <w:i/>
          <w:sz w:val="20"/>
        </w:rPr>
      </w:pPr>
    </w:p>
    <w:p w14:paraId="7132EC7C" w14:textId="77777777" w:rsidR="00894932" w:rsidRPr="001623A7" w:rsidRDefault="00894932">
      <w:pPr>
        <w:spacing w:line="213" w:lineRule="auto"/>
        <w:rPr>
          <w:rFonts w:cs="Arial"/>
          <w:sz w:val="20"/>
        </w:rPr>
        <w:sectPr w:rsidR="00894932" w:rsidRPr="001623A7" w:rsidSect="00EA37A9">
          <w:type w:val="continuous"/>
          <w:pgSz w:w="11910" w:h="16840"/>
          <w:pgMar w:top="1440" w:right="1440" w:bottom="1440" w:left="1440" w:header="720" w:footer="720" w:gutter="0"/>
          <w:cols w:space="720"/>
          <w:docGrid w:linePitch="299"/>
        </w:sectPr>
      </w:pPr>
    </w:p>
    <w:p w14:paraId="631ABC97" w14:textId="77777777" w:rsidR="00894932" w:rsidRPr="001623A7" w:rsidRDefault="00894932" w:rsidP="00EA37A9">
      <w:pPr>
        <w:pStyle w:val="BodyText"/>
        <w:rPr>
          <w:rFonts w:cs="Arial"/>
        </w:rPr>
      </w:pPr>
    </w:p>
    <w:p w14:paraId="13C1E21F" w14:textId="77777777" w:rsidR="00894932" w:rsidRPr="001623A7" w:rsidRDefault="00894932" w:rsidP="00EA37A9">
      <w:pPr>
        <w:pStyle w:val="BodyText"/>
        <w:rPr>
          <w:rFonts w:cs="Arial"/>
        </w:rPr>
      </w:pPr>
    </w:p>
    <w:p w14:paraId="100C7D02" w14:textId="77777777" w:rsidR="00894932" w:rsidRPr="001623A7" w:rsidRDefault="00894932" w:rsidP="00EA37A9">
      <w:pPr>
        <w:pStyle w:val="BodyText"/>
        <w:rPr>
          <w:rFonts w:cs="Arial"/>
        </w:rPr>
      </w:pPr>
    </w:p>
    <w:p w14:paraId="4A245C9D" w14:textId="77777777" w:rsidR="00894932" w:rsidRPr="001623A7" w:rsidRDefault="00894932" w:rsidP="00EA37A9">
      <w:pPr>
        <w:pStyle w:val="BodyText"/>
        <w:rPr>
          <w:rFonts w:cs="Arial"/>
        </w:rPr>
      </w:pPr>
    </w:p>
    <w:p w14:paraId="7001D749" w14:textId="77777777" w:rsidR="00894932" w:rsidRPr="001623A7" w:rsidRDefault="003860ED">
      <w:pPr>
        <w:ind w:left="1133"/>
        <w:rPr>
          <w:rFonts w:cs="Arial"/>
          <w:i/>
          <w:sz w:val="20"/>
        </w:rPr>
      </w:pPr>
      <w:r w:rsidRPr="001623A7">
        <w:rPr>
          <w:rFonts w:cs="Arial"/>
          <w:i/>
          <w:sz w:val="20"/>
        </w:rPr>
        <w:t>Table 1: Number of NQF services by management type</w:t>
      </w:r>
    </w:p>
    <w:p w14:paraId="11AD0D13" w14:textId="77777777" w:rsidR="00894932" w:rsidRPr="001623A7" w:rsidRDefault="00894932" w:rsidP="00EA37A9">
      <w:pPr>
        <w:pStyle w:val="BodyText"/>
        <w:rPr>
          <w:rFonts w:cs="Arial"/>
        </w:rPr>
      </w:pPr>
    </w:p>
    <w:tbl>
      <w:tblPr>
        <w:tblW w:w="9638" w:type="dxa"/>
        <w:tblLayout w:type="fixed"/>
        <w:tblCellMar>
          <w:left w:w="0" w:type="dxa"/>
          <w:right w:w="0" w:type="dxa"/>
        </w:tblCellMar>
        <w:tblLook w:val="01E0" w:firstRow="1" w:lastRow="1" w:firstColumn="1" w:lastColumn="1" w:noHBand="0" w:noVBand="0"/>
      </w:tblPr>
      <w:tblGrid>
        <w:gridCol w:w="5776"/>
        <w:gridCol w:w="3862"/>
      </w:tblGrid>
      <w:tr w:rsidR="001623A7" w:rsidRPr="001623A7" w14:paraId="5ED60BC1" w14:textId="77777777" w:rsidTr="00D81C95">
        <w:trPr>
          <w:trHeight w:val="360"/>
          <w:tblHeader/>
        </w:trPr>
        <w:tc>
          <w:tcPr>
            <w:tcW w:w="5776" w:type="dxa"/>
            <w:shd w:val="clear" w:color="auto" w:fill="76C3C7"/>
          </w:tcPr>
          <w:p w14:paraId="36DB47A0" w14:textId="77777777" w:rsidR="00894932" w:rsidRPr="001623A7" w:rsidRDefault="003860ED">
            <w:pPr>
              <w:pStyle w:val="TableParagraph"/>
              <w:spacing w:before="80" w:line="260" w:lineRule="exact"/>
              <w:ind w:left="80"/>
              <w:rPr>
                <w:rFonts w:ascii="Arial" w:hAnsi="Arial" w:cs="Arial"/>
                <w:b/>
                <w:sz w:val="20"/>
              </w:rPr>
            </w:pPr>
            <w:r w:rsidRPr="001623A7">
              <w:rPr>
                <w:rFonts w:ascii="Arial" w:hAnsi="Arial" w:cs="Arial"/>
                <w:b/>
                <w:sz w:val="20"/>
              </w:rPr>
              <w:t>MANAGEMENT TYPE</w:t>
            </w:r>
          </w:p>
        </w:tc>
        <w:tc>
          <w:tcPr>
            <w:tcW w:w="3862" w:type="dxa"/>
            <w:shd w:val="clear" w:color="auto" w:fill="76C3C7"/>
          </w:tcPr>
          <w:p w14:paraId="1557A809" w14:textId="77777777" w:rsidR="00894932" w:rsidRPr="001623A7" w:rsidRDefault="003860ED">
            <w:pPr>
              <w:pStyle w:val="TableParagraph"/>
              <w:spacing w:before="80" w:line="260" w:lineRule="exact"/>
              <w:ind w:left="1452" w:right="83"/>
              <w:jc w:val="center"/>
              <w:rPr>
                <w:rFonts w:ascii="Arial" w:hAnsi="Arial" w:cs="Arial"/>
                <w:b/>
                <w:sz w:val="20"/>
              </w:rPr>
            </w:pPr>
            <w:r w:rsidRPr="001623A7">
              <w:rPr>
                <w:rFonts w:ascii="Arial" w:hAnsi="Arial" w:cs="Arial"/>
                <w:b/>
                <w:sz w:val="20"/>
              </w:rPr>
              <w:t>NUMBER Of SERVICES</w:t>
            </w:r>
          </w:p>
        </w:tc>
      </w:tr>
      <w:tr w:rsidR="001623A7" w:rsidRPr="001623A7" w14:paraId="723842FF" w14:textId="77777777" w:rsidTr="00D81C95">
        <w:trPr>
          <w:trHeight w:val="360"/>
        </w:trPr>
        <w:tc>
          <w:tcPr>
            <w:tcW w:w="5776" w:type="dxa"/>
            <w:shd w:val="clear" w:color="auto" w:fill="B9DEDE"/>
          </w:tcPr>
          <w:p w14:paraId="548DC494" w14:textId="77777777" w:rsidR="00894932" w:rsidRPr="001623A7" w:rsidRDefault="003860ED">
            <w:pPr>
              <w:pStyle w:val="TableParagraph"/>
              <w:spacing w:before="80" w:line="260" w:lineRule="exact"/>
              <w:ind w:left="79"/>
              <w:rPr>
                <w:rFonts w:ascii="Arial" w:hAnsi="Arial" w:cs="Arial"/>
                <w:sz w:val="20"/>
              </w:rPr>
            </w:pPr>
            <w:r w:rsidRPr="001623A7">
              <w:rPr>
                <w:rFonts w:ascii="Arial" w:hAnsi="Arial" w:cs="Arial"/>
                <w:sz w:val="20"/>
              </w:rPr>
              <w:t>Government school council managed</w:t>
            </w:r>
          </w:p>
        </w:tc>
        <w:tc>
          <w:tcPr>
            <w:tcW w:w="3862" w:type="dxa"/>
            <w:shd w:val="clear" w:color="auto" w:fill="B9DEDE"/>
          </w:tcPr>
          <w:p w14:paraId="5DBB36F5" w14:textId="77777777" w:rsidR="00894932" w:rsidRPr="001623A7" w:rsidRDefault="003860ED">
            <w:pPr>
              <w:pStyle w:val="TableParagraph"/>
              <w:spacing w:before="80" w:line="260" w:lineRule="exact"/>
              <w:ind w:left="1450" w:right="83"/>
              <w:jc w:val="center"/>
              <w:rPr>
                <w:rFonts w:ascii="Arial" w:hAnsi="Arial" w:cs="Arial"/>
                <w:sz w:val="20"/>
              </w:rPr>
            </w:pPr>
            <w:r w:rsidRPr="001623A7">
              <w:rPr>
                <w:rFonts w:ascii="Arial" w:hAnsi="Arial" w:cs="Arial"/>
                <w:sz w:val="20"/>
              </w:rPr>
              <w:t>293</w:t>
            </w:r>
          </w:p>
        </w:tc>
      </w:tr>
      <w:tr w:rsidR="001623A7" w:rsidRPr="001623A7" w14:paraId="291A0C4F" w14:textId="77777777" w:rsidTr="00D81C95">
        <w:trPr>
          <w:trHeight w:val="360"/>
        </w:trPr>
        <w:tc>
          <w:tcPr>
            <w:tcW w:w="5776" w:type="dxa"/>
            <w:shd w:val="clear" w:color="auto" w:fill="76C3C7"/>
          </w:tcPr>
          <w:p w14:paraId="736F2359" w14:textId="77777777" w:rsidR="00894932" w:rsidRPr="001623A7" w:rsidRDefault="003860ED">
            <w:pPr>
              <w:pStyle w:val="TableParagraph"/>
              <w:spacing w:before="80" w:line="260" w:lineRule="exact"/>
              <w:ind w:left="79"/>
              <w:rPr>
                <w:rFonts w:ascii="Arial" w:hAnsi="Arial" w:cs="Arial"/>
                <w:sz w:val="20"/>
              </w:rPr>
            </w:pPr>
            <w:r w:rsidRPr="001623A7">
              <w:rPr>
                <w:rFonts w:ascii="Arial" w:hAnsi="Arial" w:cs="Arial"/>
                <w:sz w:val="20"/>
              </w:rPr>
              <w:t>Local government managed</w:t>
            </w:r>
          </w:p>
        </w:tc>
        <w:tc>
          <w:tcPr>
            <w:tcW w:w="3862" w:type="dxa"/>
            <w:shd w:val="clear" w:color="auto" w:fill="76C3C7"/>
          </w:tcPr>
          <w:p w14:paraId="09AC1122" w14:textId="77777777" w:rsidR="00894932" w:rsidRPr="001623A7" w:rsidRDefault="003860ED">
            <w:pPr>
              <w:pStyle w:val="TableParagraph"/>
              <w:spacing w:before="80" w:line="260" w:lineRule="exact"/>
              <w:ind w:left="1450" w:right="83"/>
              <w:jc w:val="center"/>
              <w:rPr>
                <w:rFonts w:ascii="Arial" w:hAnsi="Arial" w:cs="Arial"/>
                <w:sz w:val="20"/>
              </w:rPr>
            </w:pPr>
            <w:r w:rsidRPr="001623A7">
              <w:rPr>
                <w:rFonts w:ascii="Arial" w:hAnsi="Arial" w:cs="Arial"/>
                <w:sz w:val="20"/>
              </w:rPr>
              <w:t>416</w:t>
            </w:r>
          </w:p>
        </w:tc>
      </w:tr>
      <w:tr w:rsidR="001623A7" w:rsidRPr="001623A7" w14:paraId="4E522C76" w14:textId="77777777" w:rsidTr="00D81C95">
        <w:trPr>
          <w:trHeight w:val="360"/>
        </w:trPr>
        <w:tc>
          <w:tcPr>
            <w:tcW w:w="5776" w:type="dxa"/>
            <w:shd w:val="clear" w:color="auto" w:fill="B9DEDE"/>
          </w:tcPr>
          <w:p w14:paraId="67570D10" w14:textId="77777777" w:rsidR="00894932" w:rsidRPr="001623A7" w:rsidRDefault="003860ED">
            <w:pPr>
              <w:pStyle w:val="TableParagraph"/>
              <w:spacing w:before="80" w:line="260" w:lineRule="exact"/>
              <w:ind w:left="79"/>
              <w:rPr>
                <w:rFonts w:ascii="Arial" w:hAnsi="Arial" w:cs="Arial"/>
                <w:sz w:val="20"/>
              </w:rPr>
            </w:pPr>
            <w:r w:rsidRPr="001623A7">
              <w:rPr>
                <w:rFonts w:ascii="Arial" w:hAnsi="Arial" w:cs="Arial"/>
                <w:sz w:val="20"/>
              </w:rPr>
              <w:t>Private not-for-profit other organisations</w:t>
            </w:r>
          </w:p>
        </w:tc>
        <w:tc>
          <w:tcPr>
            <w:tcW w:w="3862" w:type="dxa"/>
            <w:shd w:val="clear" w:color="auto" w:fill="B9DEDE"/>
          </w:tcPr>
          <w:p w14:paraId="119CFAE7" w14:textId="77777777" w:rsidR="00894932" w:rsidRPr="001623A7" w:rsidRDefault="003860ED">
            <w:pPr>
              <w:pStyle w:val="TableParagraph"/>
              <w:spacing w:before="80" w:line="260" w:lineRule="exact"/>
              <w:ind w:left="1450" w:right="83"/>
              <w:jc w:val="center"/>
              <w:rPr>
                <w:rFonts w:ascii="Arial" w:hAnsi="Arial" w:cs="Arial"/>
                <w:sz w:val="20"/>
              </w:rPr>
            </w:pPr>
            <w:r w:rsidRPr="001623A7">
              <w:rPr>
                <w:rFonts w:ascii="Arial" w:hAnsi="Arial" w:cs="Arial"/>
                <w:sz w:val="20"/>
              </w:rPr>
              <w:t>322</w:t>
            </w:r>
          </w:p>
        </w:tc>
      </w:tr>
      <w:tr w:rsidR="001623A7" w:rsidRPr="001623A7" w14:paraId="00BFBD1D" w14:textId="77777777" w:rsidTr="00D81C95">
        <w:trPr>
          <w:trHeight w:val="360"/>
        </w:trPr>
        <w:tc>
          <w:tcPr>
            <w:tcW w:w="5776" w:type="dxa"/>
            <w:shd w:val="clear" w:color="auto" w:fill="76C3C7"/>
          </w:tcPr>
          <w:p w14:paraId="41807BB7" w14:textId="77777777" w:rsidR="00894932" w:rsidRPr="001623A7" w:rsidRDefault="003860ED">
            <w:pPr>
              <w:pStyle w:val="TableParagraph"/>
              <w:spacing w:before="80" w:line="260" w:lineRule="exact"/>
              <w:ind w:left="79"/>
              <w:rPr>
                <w:rFonts w:ascii="Arial" w:hAnsi="Arial" w:cs="Arial"/>
                <w:sz w:val="20"/>
              </w:rPr>
            </w:pPr>
            <w:r w:rsidRPr="001623A7">
              <w:rPr>
                <w:rFonts w:ascii="Arial" w:hAnsi="Arial" w:cs="Arial"/>
                <w:sz w:val="20"/>
              </w:rPr>
              <w:t>Private not-for-profit community managed</w:t>
            </w:r>
          </w:p>
        </w:tc>
        <w:tc>
          <w:tcPr>
            <w:tcW w:w="3862" w:type="dxa"/>
            <w:shd w:val="clear" w:color="auto" w:fill="76C3C7"/>
          </w:tcPr>
          <w:p w14:paraId="7916F4F1" w14:textId="77777777" w:rsidR="00894932" w:rsidRPr="001623A7" w:rsidRDefault="003860ED">
            <w:pPr>
              <w:pStyle w:val="TableParagraph"/>
              <w:spacing w:before="80" w:line="260" w:lineRule="exact"/>
              <w:ind w:left="1450" w:right="83"/>
              <w:jc w:val="center"/>
              <w:rPr>
                <w:rFonts w:ascii="Arial" w:hAnsi="Arial" w:cs="Arial"/>
                <w:sz w:val="20"/>
              </w:rPr>
            </w:pPr>
            <w:r w:rsidRPr="001623A7">
              <w:rPr>
                <w:rFonts w:ascii="Arial" w:hAnsi="Arial" w:cs="Arial"/>
                <w:sz w:val="20"/>
              </w:rPr>
              <w:t>1090</w:t>
            </w:r>
          </w:p>
        </w:tc>
      </w:tr>
      <w:tr w:rsidR="001623A7" w:rsidRPr="001623A7" w14:paraId="0928D528" w14:textId="77777777" w:rsidTr="00D81C95">
        <w:trPr>
          <w:trHeight w:val="360"/>
        </w:trPr>
        <w:tc>
          <w:tcPr>
            <w:tcW w:w="5776" w:type="dxa"/>
            <w:shd w:val="clear" w:color="auto" w:fill="B9DEDE"/>
          </w:tcPr>
          <w:p w14:paraId="56C6A2E1" w14:textId="77777777" w:rsidR="00894932" w:rsidRPr="001623A7" w:rsidRDefault="003860ED">
            <w:pPr>
              <w:pStyle w:val="TableParagraph"/>
              <w:spacing w:before="80" w:line="260" w:lineRule="exact"/>
              <w:ind w:left="79"/>
              <w:rPr>
                <w:rFonts w:ascii="Arial" w:hAnsi="Arial" w:cs="Arial"/>
                <w:sz w:val="20"/>
              </w:rPr>
            </w:pPr>
            <w:r w:rsidRPr="001623A7">
              <w:rPr>
                <w:rFonts w:ascii="Arial" w:hAnsi="Arial" w:cs="Arial"/>
                <w:sz w:val="20"/>
              </w:rPr>
              <w:t>Private for-profit</w:t>
            </w:r>
          </w:p>
        </w:tc>
        <w:tc>
          <w:tcPr>
            <w:tcW w:w="3862" w:type="dxa"/>
            <w:shd w:val="clear" w:color="auto" w:fill="B9DEDE"/>
          </w:tcPr>
          <w:p w14:paraId="1D636510" w14:textId="77777777" w:rsidR="00894932" w:rsidRPr="001623A7" w:rsidRDefault="003860ED">
            <w:pPr>
              <w:pStyle w:val="TableParagraph"/>
              <w:spacing w:before="80" w:line="260" w:lineRule="exact"/>
              <w:ind w:left="1450" w:right="83"/>
              <w:jc w:val="center"/>
              <w:rPr>
                <w:rFonts w:ascii="Arial" w:hAnsi="Arial" w:cs="Arial"/>
                <w:sz w:val="20"/>
              </w:rPr>
            </w:pPr>
            <w:r w:rsidRPr="001623A7">
              <w:rPr>
                <w:rFonts w:ascii="Arial" w:hAnsi="Arial" w:cs="Arial"/>
                <w:sz w:val="20"/>
              </w:rPr>
              <w:t>1823</w:t>
            </w:r>
          </w:p>
        </w:tc>
      </w:tr>
      <w:tr w:rsidR="001623A7" w:rsidRPr="001623A7" w14:paraId="733A6C98" w14:textId="77777777" w:rsidTr="00D81C95">
        <w:trPr>
          <w:trHeight w:val="360"/>
        </w:trPr>
        <w:tc>
          <w:tcPr>
            <w:tcW w:w="5776" w:type="dxa"/>
            <w:shd w:val="clear" w:color="auto" w:fill="76C3C7"/>
          </w:tcPr>
          <w:p w14:paraId="7E8617CD" w14:textId="77777777" w:rsidR="00894932" w:rsidRPr="001623A7" w:rsidRDefault="003860ED">
            <w:pPr>
              <w:pStyle w:val="TableParagraph"/>
              <w:spacing w:before="80" w:line="260" w:lineRule="exact"/>
              <w:ind w:left="79"/>
              <w:rPr>
                <w:rFonts w:ascii="Arial" w:hAnsi="Arial" w:cs="Arial"/>
                <w:sz w:val="20"/>
              </w:rPr>
            </w:pPr>
            <w:r w:rsidRPr="001623A7">
              <w:rPr>
                <w:rFonts w:ascii="Arial" w:hAnsi="Arial" w:cs="Arial"/>
                <w:sz w:val="20"/>
              </w:rPr>
              <w:t>Independent schools</w:t>
            </w:r>
          </w:p>
        </w:tc>
        <w:tc>
          <w:tcPr>
            <w:tcW w:w="3862" w:type="dxa"/>
            <w:shd w:val="clear" w:color="auto" w:fill="76C3C7"/>
          </w:tcPr>
          <w:p w14:paraId="794BFD1E" w14:textId="77777777" w:rsidR="00894932" w:rsidRPr="001623A7" w:rsidRDefault="003860ED">
            <w:pPr>
              <w:pStyle w:val="TableParagraph"/>
              <w:spacing w:before="80" w:line="260" w:lineRule="exact"/>
              <w:ind w:left="1450" w:right="83"/>
              <w:jc w:val="center"/>
              <w:rPr>
                <w:rFonts w:ascii="Arial" w:hAnsi="Arial" w:cs="Arial"/>
                <w:sz w:val="20"/>
              </w:rPr>
            </w:pPr>
            <w:r w:rsidRPr="001623A7">
              <w:rPr>
                <w:rFonts w:ascii="Arial" w:hAnsi="Arial" w:cs="Arial"/>
                <w:sz w:val="20"/>
              </w:rPr>
              <w:t>125</w:t>
            </w:r>
          </w:p>
        </w:tc>
      </w:tr>
      <w:tr w:rsidR="001623A7" w:rsidRPr="001623A7" w14:paraId="713FAA08" w14:textId="77777777" w:rsidTr="00D81C95">
        <w:trPr>
          <w:trHeight w:val="360"/>
        </w:trPr>
        <w:tc>
          <w:tcPr>
            <w:tcW w:w="5776" w:type="dxa"/>
            <w:shd w:val="clear" w:color="auto" w:fill="B9DEDE"/>
          </w:tcPr>
          <w:p w14:paraId="2364F76F" w14:textId="77777777" w:rsidR="00894932" w:rsidRPr="001623A7" w:rsidRDefault="003860ED">
            <w:pPr>
              <w:pStyle w:val="TableParagraph"/>
              <w:spacing w:before="80" w:line="260" w:lineRule="exact"/>
              <w:ind w:left="79"/>
              <w:rPr>
                <w:rFonts w:ascii="Arial" w:hAnsi="Arial" w:cs="Arial"/>
                <w:sz w:val="20"/>
              </w:rPr>
            </w:pPr>
            <w:r w:rsidRPr="001623A7">
              <w:rPr>
                <w:rFonts w:ascii="Arial" w:hAnsi="Arial" w:cs="Arial"/>
                <w:sz w:val="20"/>
              </w:rPr>
              <w:t>Catholic schools</w:t>
            </w:r>
          </w:p>
        </w:tc>
        <w:tc>
          <w:tcPr>
            <w:tcW w:w="3862" w:type="dxa"/>
            <w:shd w:val="clear" w:color="auto" w:fill="B9DEDE"/>
          </w:tcPr>
          <w:p w14:paraId="73752CAC" w14:textId="77777777" w:rsidR="00894932" w:rsidRPr="001623A7" w:rsidRDefault="003860ED">
            <w:pPr>
              <w:pStyle w:val="TableParagraph"/>
              <w:spacing w:before="80" w:line="260" w:lineRule="exact"/>
              <w:ind w:left="1450" w:right="83"/>
              <w:jc w:val="center"/>
              <w:rPr>
                <w:rFonts w:ascii="Arial" w:hAnsi="Arial" w:cs="Arial"/>
                <w:sz w:val="20"/>
              </w:rPr>
            </w:pPr>
            <w:r w:rsidRPr="001623A7">
              <w:rPr>
                <w:rFonts w:ascii="Arial" w:hAnsi="Arial" w:cs="Arial"/>
                <w:sz w:val="20"/>
              </w:rPr>
              <w:t>39</w:t>
            </w:r>
          </w:p>
        </w:tc>
      </w:tr>
      <w:tr w:rsidR="001623A7" w:rsidRPr="001623A7" w14:paraId="331229FB" w14:textId="77777777" w:rsidTr="00D81C95">
        <w:trPr>
          <w:trHeight w:val="360"/>
        </w:trPr>
        <w:tc>
          <w:tcPr>
            <w:tcW w:w="5776" w:type="dxa"/>
            <w:shd w:val="clear" w:color="auto" w:fill="76C3C7"/>
          </w:tcPr>
          <w:p w14:paraId="326AF64F" w14:textId="77777777" w:rsidR="00894932" w:rsidRPr="001623A7" w:rsidRDefault="003860ED">
            <w:pPr>
              <w:pStyle w:val="TableParagraph"/>
              <w:spacing w:before="80" w:line="260" w:lineRule="exact"/>
              <w:ind w:left="80"/>
              <w:rPr>
                <w:rFonts w:ascii="Arial" w:hAnsi="Arial" w:cs="Arial"/>
                <w:b/>
                <w:sz w:val="20"/>
              </w:rPr>
            </w:pPr>
            <w:r w:rsidRPr="001623A7">
              <w:rPr>
                <w:rFonts w:ascii="Arial" w:hAnsi="Arial" w:cs="Arial"/>
                <w:b/>
                <w:sz w:val="20"/>
              </w:rPr>
              <w:t>TOTAL</w:t>
            </w:r>
          </w:p>
        </w:tc>
        <w:tc>
          <w:tcPr>
            <w:tcW w:w="3862" w:type="dxa"/>
            <w:shd w:val="clear" w:color="auto" w:fill="76C3C7"/>
          </w:tcPr>
          <w:p w14:paraId="4C7802D9" w14:textId="77777777" w:rsidR="00894932" w:rsidRPr="001623A7" w:rsidRDefault="003860ED">
            <w:pPr>
              <w:pStyle w:val="TableParagraph"/>
              <w:spacing w:before="80" w:line="260" w:lineRule="exact"/>
              <w:ind w:left="1450" w:right="83"/>
              <w:jc w:val="center"/>
              <w:rPr>
                <w:rFonts w:ascii="Arial" w:hAnsi="Arial" w:cs="Arial"/>
                <w:b/>
                <w:sz w:val="20"/>
              </w:rPr>
            </w:pPr>
            <w:r w:rsidRPr="001623A7">
              <w:rPr>
                <w:rFonts w:ascii="Arial" w:hAnsi="Arial" w:cs="Arial"/>
                <w:b/>
                <w:sz w:val="20"/>
              </w:rPr>
              <w:t>4108</w:t>
            </w:r>
          </w:p>
        </w:tc>
      </w:tr>
    </w:tbl>
    <w:p w14:paraId="5AE15248" w14:textId="77777777" w:rsidR="00894932" w:rsidRPr="001623A7" w:rsidRDefault="00894932" w:rsidP="00EA37A9">
      <w:pPr>
        <w:pStyle w:val="BodyText"/>
        <w:rPr>
          <w:rFonts w:cs="Arial"/>
        </w:rPr>
      </w:pPr>
    </w:p>
    <w:p w14:paraId="111E74AB" w14:textId="77777777" w:rsidR="00894932" w:rsidRPr="001623A7" w:rsidRDefault="00894932" w:rsidP="00EA37A9">
      <w:pPr>
        <w:pStyle w:val="BodyText"/>
        <w:rPr>
          <w:rFonts w:cs="Arial"/>
        </w:rPr>
      </w:pPr>
    </w:p>
    <w:p w14:paraId="586E75CC" w14:textId="77777777" w:rsidR="00894932" w:rsidRPr="001623A7" w:rsidRDefault="00894932">
      <w:pPr>
        <w:rPr>
          <w:rFonts w:cs="Arial"/>
          <w:sz w:val="14"/>
        </w:rPr>
        <w:sectPr w:rsidR="00894932" w:rsidRPr="001623A7" w:rsidSect="00EA37A9">
          <w:pgSz w:w="11910" w:h="16840"/>
          <w:pgMar w:top="1440" w:right="1440" w:bottom="1440" w:left="1440" w:header="720" w:footer="720" w:gutter="0"/>
          <w:cols w:space="720"/>
          <w:docGrid w:linePitch="299"/>
        </w:sectPr>
      </w:pPr>
    </w:p>
    <w:p w14:paraId="20A9FD5C" w14:textId="73CBCAB6" w:rsidR="00894932" w:rsidRPr="001623A7" w:rsidRDefault="00D81C95" w:rsidP="00DD73DF">
      <w:pPr>
        <w:pStyle w:val="Heading2"/>
        <w:rPr>
          <w:spacing w:val="0"/>
        </w:rPr>
      </w:pPr>
      <w:bookmarkStart w:id="16" w:name="_Toc486835012"/>
      <w:r w:rsidRPr="001623A7">
        <w:rPr>
          <w:spacing w:val="0"/>
        </w:rPr>
        <w:t>W</w:t>
      </w:r>
      <w:r w:rsidR="003860ED" w:rsidRPr="001623A7">
        <w:rPr>
          <w:spacing w:val="0"/>
        </w:rPr>
        <w:t>aivers</w:t>
      </w:r>
      <w:bookmarkEnd w:id="16"/>
    </w:p>
    <w:p w14:paraId="4DB894B9" w14:textId="046DEFB7" w:rsidR="00894932" w:rsidRPr="001623A7" w:rsidRDefault="003860ED" w:rsidP="00EA37A9">
      <w:pPr>
        <w:pStyle w:val="BodyText"/>
        <w:rPr>
          <w:rFonts w:cs="Arial"/>
        </w:rPr>
      </w:pPr>
      <w:r w:rsidRPr="001623A7">
        <w:rPr>
          <w:rFonts w:cs="Arial"/>
        </w:rPr>
        <w:t>Approved providers may apply to QARD for waivers from elements of the NQS and</w:t>
      </w:r>
      <w:r w:rsidR="00D81C95" w:rsidRPr="001623A7">
        <w:rPr>
          <w:rFonts w:cs="Arial"/>
        </w:rPr>
        <w:t xml:space="preserve"> </w:t>
      </w:r>
      <w:r w:rsidRPr="001623A7">
        <w:rPr>
          <w:rFonts w:cs="Arial"/>
        </w:rPr>
        <w:t>the National Regulations relating to certain aspects of their physical environment and staffing arrangements. In 2016, QARD granted 184 waivers with almost half of these related to physical environment such as for the purposes of renovating outdoor spaces.</w:t>
      </w:r>
    </w:p>
    <w:p w14:paraId="3D2E50C1" w14:textId="77777777" w:rsidR="00894932" w:rsidRPr="001623A7" w:rsidRDefault="003860ED" w:rsidP="00EA37A9">
      <w:pPr>
        <w:pStyle w:val="BodyText"/>
        <w:rPr>
          <w:rFonts w:cs="Arial"/>
        </w:rPr>
      </w:pPr>
      <w:r w:rsidRPr="001623A7">
        <w:rPr>
          <w:rFonts w:cs="Arial"/>
        </w:rPr>
        <w:t>As at 31 December 2016, 2.6 per cent of Victorian services operating under the NQF had a waiver in place. This low percentage of services with a waiver demonstrates a strong commitment by services to meet minimum requirements of the National Law. Nationally, 6 per cent of services had a waiver in place for the same time period.</w:t>
      </w:r>
    </w:p>
    <w:p w14:paraId="1454027C" w14:textId="77777777" w:rsidR="00894932" w:rsidRPr="001623A7" w:rsidRDefault="00894932" w:rsidP="00EA37A9">
      <w:pPr>
        <w:pStyle w:val="BodyText"/>
        <w:rPr>
          <w:rFonts w:cs="Arial"/>
        </w:rPr>
      </w:pPr>
    </w:p>
    <w:p w14:paraId="75EFFDCD" w14:textId="77777777" w:rsidR="00894932" w:rsidRPr="001623A7" w:rsidRDefault="003860ED" w:rsidP="00EA37A9">
      <w:pPr>
        <w:pStyle w:val="BodyText"/>
        <w:rPr>
          <w:rFonts w:cs="Arial"/>
        </w:rPr>
      </w:pPr>
      <w:r w:rsidRPr="001623A7">
        <w:rPr>
          <w:rFonts w:cs="Arial"/>
        </w:rPr>
        <w:t>QARD continued to support the small number of services experiencing difficulty in complying with the new educator-to-child ratio for children 36 months and older, by granting a service waiver to allow them time to comply with the new requirements. A small proportion of waivers were also granted to meet the new qualification requirements.</w:t>
      </w:r>
    </w:p>
    <w:p w14:paraId="12E88881" w14:textId="77777777" w:rsidR="00894932" w:rsidRPr="001623A7" w:rsidRDefault="003860ED" w:rsidP="00EA37A9">
      <w:pPr>
        <w:pStyle w:val="BodyText"/>
        <w:rPr>
          <w:rFonts w:cs="Arial"/>
        </w:rPr>
      </w:pPr>
      <w:r w:rsidRPr="001623A7">
        <w:rPr>
          <w:rFonts w:cs="Arial"/>
        </w:rPr>
        <w:t>The small number of qualification waivers reflects services’ commitment to meet the requirements (figure 4), and evidence that educators working in early childhood services are more highly trained than ever before.</w:t>
      </w:r>
    </w:p>
    <w:p w14:paraId="7032F553" w14:textId="77777777" w:rsidR="00DD73DF" w:rsidRPr="001623A7" w:rsidRDefault="00DD73DF" w:rsidP="00DD73DF">
      <w:pPr>
        <w:pStyle w:val="BodyText"/>
        <w:rPr>
          <w:rFonts w:cs="Arial"/>
          <w:b/>
        </w:rPr>
      </w:pPr>
      <w:r w:rsidRPr="001623A7">
        <w:rPr>
          <w:rFonts w:cs="Arial"/>
          <w:b/>
        </w:rPr>
        <w:t>2016 qualification waivers</w:t>
      </w:r>
    </w:p>
    <w:tbl>
      <w:tblPr>
        <w:tblStyle w:val="TableGrid"/>
        <w:tblW w:w="0" w:type="auto"/>
        <w:tblLook w:val="04A0" w:firstRow="1" w:lastRow="0" w:firstColumn="1" w:lastColumn="0" w:noHBand="0" w:noVBand="1"/>
      </w:tblPr>
      <w:tblGrid>
        <w:gridCol w:w="1849"/>
        <w:gridCol w:w="1849"/>
        <w:gridCol w:w="1849"/>
        <w:gridCol w:w="1849"/>
      </w:tblGrid>
      <w:tr w:rsidR="001623A7" w:rsidRPr="001623A7" w14:paraId="183EAB8C" w14:textId="77777777" w:rsidTr="00DE3DF0">
        <w:trPr>
          <w:tblHeader/>
        </w:trPr>
        <w:tc>
          <w:tcPr>
            <w:tcW w:w="1849" w:type="dxa"/>
          </w:tcPr>
          <w:p w14:paraId="6DFA6789" w14:textId="77777777" w:rsidR="00DD73DF" w:rsidRPr="001623A7" w:rsidRDefault="00DD73DF" w:rsidP="00DE3DF0">
            <w:pPr>
              <w:pStyle w:val="BodyText"/>
              <w:rPr>
                <w:rFonts w:cs="Arial"/>
                <w:b/>
              </w:rPr>
            </w:pPr>
            <w:r w:rsidRPr="001623A7">
              <w:rPr>
                <w:rFonts w:cs="Arial"/>
                <w:b/>
              </w:rPr>
              <w:t>Year</w:t>
            </w:r>
          </w:p>
        </w:tc>
        <w:tc>
          <w:tcPr>
            <w:tcW w:w="1849" w:type="dxa"/>
          </w:tcPr>
          <w:p w14:paraId="3A62F2AC" w14:textId="77777777" w:rsidR="00DD73DF" w:rsidRPr="001623A7" w:rsidRDefault="00DD73DF" w:rsidP="00DE3DF0">
            <w:pPr>
              <w:pStyle w:val="BodyText"/>
              <w:rPr>
                <w:rFonts w:cs="Arial"/>
                <w:b/>
              </w:rPr>
            </w:pPr>
            <w:r w:rsidRPr="001623A7">
              <w:rPr>
                <w:rFonts w:cs="Arial"/>
                <w:b/>
              </w:rPr>
              <w:t>Early Childhood Teacher</w:t>
            </w:r>
          </w:p>
        </w:tc>
        <w:tc>
          <w:tcPr>
            <w:tcW w:w="1849" w:type="dxa"/>
          </w:tcPr>
          <w:p w14:paraId="01048CBA" w14:textId="77777777" w:rsidR="00DD73DF" w:rsidRPr="001623A7" w:rsidRDefault="00DD73DF" w:rsidP="00DE3DF0">
            <w:pPr>
              <w:pStyle w:val="BodyText"/>
              <w:rPr>
                <w:rFonts w:cs="Arial"/>
                <w:b/>
              </w:rPr>
            </w:pPr>
            <w:r w:rsidRPr="001623A7">
              <w:rPr>
                <w:rFonts w:cs="Arial"/>
                <w:b/>
              </w:rPr>
              <w:t>Diploma</w:t>
            </w:r>
          </w:p>
        </w:tc>
        <w:tc>
          <w:tcPr>
            <w:tcW w:w="1849" w:type="dxa"/>
          </w:tcPr>
          <w:p w14:paraId="26975FB0" w14:textId="77777777" w:rsidR="00DD73DF" w:rsidRPr="001623A7" w:rsidRDefault="00DD73DF" w:rsidP="00DE3DF0">
            <w:pPr>
              <w:pStyle w:val="BodyText"/>
              <w:rPr>
                <w:rFonts w:cs="Arial"/>
                <w:b/>
              </w:rPr>
            </w:pPr>
            <w:r w:rsidRPr="001623A7">
              <w:rPr>
                <w:rFonts w:cs="Arial"/>
                <w:b/>
              </w:rPr>
              <w:t>Certificate III</w:t>
            </w:r>
          </w:p>
        </w:tc>
      </w:tr>
      <w:tr w:rsidR="001623A7" w:rsidRPr="001623A7" w14:paraId="5D0918D7" w14:textId="77777777" w:rsidTr="00DE3DF0">
        <w:tc>
          <w:tcPr>
            <w:tcW w:w="1849" w:type="dxa"/>
          </w:tcPr>
          <w:p w14:paraId="3747D936" w14:textId="77777777" w:rsidR="00DD73DF" w:rsidRPr="001623A7" w:rsidRDefault="00DD73DF" w:rsidP="00DE3DF0">
            <w:pPr>
              <w:pStyle w:val="BodyText"/>
              <w:rPr>
                <w:rFonts w:cs="Arial"/>
              </w:rPr>
            </w:pPr>
            <w:r w:rsidRPr="001623A7">
              <w:rPr>
                <w:rFonts w:cs="Arial"/>
              </w:rPr>
              <w:t>2016</w:t>
            </w:r>
          </w:p>
        </w:tc>
        <w:tc>
          <w:tcPr>
            <w:tcW w:w="1849" w:type="dxa"/>
          </w:tcPr>
          <w:p w14:paraId="5A64C96A" w14:textId="77777777" w:rsidR="00DD73DF" w:rsidRPr="001623A7" w:rsidRDefault="00DD73DF" w:rsidP="00DE3DF0">
            <w:pPr>
              <w:pStyle w:val="BodyText"/>
              <w:rPr>
                <w:rFonts w:cs="Arial"/>
              </w:rPr>
            </w:pPr>
            <w:r w:rsidRPr="001623A7">
              <w:rPr>
                <w:rFonts w:cs="Arial"/>
              </w:rPr>
              <w:t>10</w:t>
            </w:r>
          </w:p>
        </w:tc>
        <w:tc>
          <w:tcPr>
            <w:tcW w:w="1849" w:type="dxa"/>
          </w:tcPr>
          <w:p w14:paraId="678FD31A" w14:textId="77777777" w:rsidR="00DD73DF" w:rsidRPr="001623A7" w:rsidRDefault="00DD73DF" w:rsidP="00DE3DF0">
            <w:pPr>
              <w:pStyle w:val="BodyText"/>
              <w:rPr>
                <w:rFonts w:cs="Arial"/>
              </w:rPr>
            </w:pPr>
            <w:r w:rsidRPr="001623A7">
              <w:rPr>
                <w:rFonts w:cs="Arial"/>
              </w:rPr>
              <w:t>21</w:t>
            </w:r>
          </w:p>
        </w:tc>
        <w:tc>
          <w:tcPr>
            <w:tcW w:w="1849" w:type="dxa"/>
          </w:tcPr>
          <w:p w14:paraId="13A2865B" w14:textId="77777777" w:rsidR="00DD73DF" w:rsidRPr="001623A7" w:rsidRDefault="00DD73DF" w:rsidP="00DE3DF0">
            <w:pPr>
              <w:pStyle w:val="BodyText"/>
              <w:rPr>
                <w:rFonts w:cs="Arial"/>
              </w:rPr>
            </w:pPr>
            <w:r w:rsidRPr="001623A7">
              <w:rPr>
                <w:rFonts w:cs="Arial"/>
              </w:rPr>
              <w:t>1</w:t>
            </w:r>
          </w:p>
        </w:tc>
      </w:tr>
      <w:tr w:rsidR="001623A7" w:rsidRPr="001623A7" w14:paraId="2068977C" w14:textId="77777777" w:rsidTr="00DE3DF0">
        <w:tc>
          <w:tcPr>
            <w:tcW w:w="1849" w:type="dxa"/>
          </w:tcPr>
          <w:p w14:paraId="410ACA65" w14:textId="77777777" w:rsidR="00DD73DF" w:rsidRPr="001623A7" w:rsidRDefault="00DD73DF" w:rsidP="00DE3DF0">
            <w:pPr>
              <w:pStyle w:val="BodyText"/>
              <w:rPr>
                <w:rFonts w:cs="Arial"/>
              </w:rPr>
            </w:pPr>
            <w:r w:rsidRPr="001623A7">
              <w:rPr>
                <w:rFonts w:cs="Arial"/>
              </w:rPr>
              <w:t>2015</w:t>
            </w:r>
          </w:p>
        </w:tc>
        <w:tc>
          <w:tcPr>
            <w:tcW w:w="1849" w:type="dxa"/>
          </w:tcPr>
          <w:p w14:paraId="560359CF" w14:textId="77777777" w:rsidR="00DD73DF" w:rsidRPr="001623A7" w:rsidRDefault="00DD73DF" w:rsidP="00DE3DF0">
            <w:pPr>
              <w:pStyle w:val="BodyText"/>
              <w:rPr>
                <w:rFonts w:cs="Arial"/>
              </w:rPr>
            </w:pPr>
            <w:r w:rsidRPr="001623A7">
              <w:rPr>
                <w:rFonts w:cs="Arial"/>
              </w:rPr>
              <w:t>23</w:t>
            </w:r>
          </w:p>
        </w:tc>
        <w:tc>
          <w:tcPr>
            <w:tcW w:w="1849" w:type="dxa"/>
          </w:tcPr>
          <w:p w14:paraId="59994139" w14:textId="77777777" w:rsidR="00DD73DF" w:rsidRPr="001623A7" w:rsidRDefault="00DD73DF" w:rsidP="00DE3DF0">
            <w:pPr>
              <w:pStyle w:val="BodyText"/>
              <w:rPr>
                <w:rFonts w:cs="Arial"/>
              </w:rPr>
            </w:pPr>
            <w:r w:rsidRPr="001623A7">
              <w:rPr>
                <w:rFonts w:cs="Arial"/>
              </w:rPr>
              <w:t>18</w:t>
            </w:r>
          </w:p>
        </w:tc>
        <w:tc>
          <w:tcPr>
            <w:tcW w:w="1849" w:type="dxa"/>
          </w:tcPr>
          <w:p w14:paraId="67681E8B" w14:textId="77777777" w:rsidR="00DD73DF" w:rsidRPr="001623A7" w:rsidRDefault="00DD73DF" w:rsidP="00DE3DF0">
            <w:pPr>
              <w:pStyle w:val="BodyText"/>
              <w:rPr>
                <w:rFonts w:cs="Arial"/>
              </w:rPr>
            </w:pPr>
            <w:r w:rsidRPr="001623A7">
              <w:rPr>
                <w:rFonts w:cs="Arial"/>
              </w:rPr>
              <w:t>7</w:t>
            </w:r>
          </w:p>
        </w:tc>
      </w:tr>
      <w:tr w:rsidR="001623A7" w:rsidRPr="001623A7" w14:paraId="345D2A70" w14:textId="77777777" w:rsidTr="00DE3DF0">
        <w:tc>
          <w:tcPr>
            <w:tcW w:w="1849" w:type="dxa"/>
          </w:tcPr>
          <w:p w14:paraId="6788337B" w14:textId="77777777" w:rsidR="00DD73DF" w:rsidRPr="001623A7" w:rsidRDefault="00DD73DF" w:rsidP="00DE3DF0">
            <w:pPr>
              <w:pStyle w:val="BodyText"/>
              <w:rPr>
                <w:rFonts w:cs="Arial"/>
              </w:rPr>
            </w:pPr>
            <w:r w:rsidRPr="001623A7">
              <w:rPr>
                <w:rFonts w:cs="Arial"/>
              </w:rPr>
              <w:t>2014</w:t>
            </w:r>
          </w:p>
        </w:tc>
        <w:tc>
          <w:tcPr>
            <w:tcW w:w="1849" w:type="dxa"/>
          </w:tcPr>
          <w:p w14:paraId="6F2BE1CD" w14:textId="77777777" w:rsidR="00DD73DF" w:rsidRPr="001623A7" w:rsidRDefault="00DD73DF" w:rsidP="00DE3DF0">
            <w:pPr>
              <w:pStyle w:val="BodyText"/>
              <w:rPr>
                <w:rFonts w:cs="Arial"/>
              </w:rPr>
            </w:pPr>
            <w:r w:rsidRPr="001623A7">
              <w:rPr>
                <w:rFonts w:cs="Arial"/>
              </w:rPr>
              <w:t>48</w:t>
            </w:r>
          </w:p>
        </w:tc>
        <w:tc>
          <w:tcPr>
            <w:tcW w:w="1849" w:type="dxa"/>
          </w:tcPr>
          <w:p w14:paraId="018279CD" w14:textId="77777777" w:rsidR="00DD73DF" w:rsidRPr="001623A7" w:rsidRDefault="00DD73DF" w:rsidP="00DE3DF0">
            <w:pPr>
              <w:pStyle w:val="BodyText"/>
              <w:rPr>
                <w:rFonts w:cs="Arial"/>
              </w:rPr>
            </w:pPr>
            <w:r w:rsidRPr="001623A7">
              <w:rPr>
                <w:rFonts w:cs="Arial"/>
              </w:rPr>
              <w:t>17</w:t>
            </w:r>
          </w:p>
        </w:tc>
        <w:tc>
          <w:tcPr>
            <w:tcW w:w="1849" w:type="dxa"/>
          </w:tcPr>
          <w:p w14:paraId="0587588F" w14:textId="77777777" w:rsidR="00DD73DF" w:rsidRPr="001623A7" w:rsidRDefault="00DD73DF" w:rsidP="00DE3DF0">
            <w:pPr>
              <w:pStyle w:val="BodyText"/>
              <w:rPr>
                <w:rFonts w:cs="Arial"/>
              </w:rPr>
            </w:pPr>
            <w:r w:rsidRPr="001623A7">
              <w:rPr>
                <w:rFonts w:cs="Arial"/>
              </w:rPr>
              <w:t>19</w:t>
            </w:r>
          </w:p>
        </w:tc>
      </w:tr>
    </w:tbl>
    <w:p w14:paraId="7DC9670B" w14:textId="620B73B5" w:rsidR="00894932" w:rsidRPr="001623A7" w:rsidRDefault="00D81C95">
      <w:pPr>
        <w:spacing w:line="213" w:lineRule="auto"/>
        <w:rPr>
          <w:rFonts w:cs="Arial"/>
        </w:rPr>
        <w:sectPr w:rsidR="00894932" w:rsidRPr="001623A7" w:rsidSect="00EA37A9">
          <w:type w:val="continuous"/>
          <w:pgSz w:w="11910" w:h="16840"/>
          <w:pgMar w:top="1440" w:right="1440" w:bottom="1440" w:left="1440" w:header="720" w:footer="720" w:gutter="0"/>
          <w:cols w:space="720"/>
          <w:docGrid w:linePitch="299"/>
        </w:sectPr>
      </w:pPr>
      <w:r w:rsidRPr="001623A7">
        <w:rPr>
          <w:rFonts w:cs="Arial"/>
        </w:rPr>
        <w:t xml:space="preserve"> </w:t>
      </w:r>
    </w:p>
    <w:p w14:paraId="32831B51" w14:textId="58FD7FB6" w:rsidR="00894932" w:rsidRPr="001623A7" w:rsidRDefault="00894932">
      <w:pPr>
        <w:rPr>
          <w:rFonts w:cs="Arial"/>
          <w:sz w:val="2"/>
          <w:szCs w:val="2"/>
        </w:rPr>
      </w:pPr>
    </w:p>
    <w:p w14:paraId="6ABBB1E3" w14:textId="77777777" w:rsidR="00894932" w:rsidRPr="001623A7" w:rsidRDefault="00894932">
      <w:pPr>
        <w:rPr>
          <w:rFonts w:cs="Arial"/>
          <w:sz w:val="2"/>
          <w:szCs w:val="2"/>
        </w:rPr>
        <w:sectPr w:rsidR="00894932" w:rsidRPr="001623A7" w:rsidSect="00EA37A9">
          <w:type w:val="continuous"/>
          <w:pgSz w:w="11910" w:h="16840"/>
          <w:pgMar w:top="1440" w:right="1440" w:bottom="1440" w:left="1440" w:header="720" w:footer="720" w:gutter="0"/>
          <w:cols w:space="720"/>
          <w:docGrid w:linePitch="299"/>
        </w:sectPr>
      </w:pPr>
    </w:p>
    <w:p w14:paraId="3DA44BE6" w14:textId="10196101" w:rsidR="00894932" w:rsidRPr="001623A7" w:rsidRDefault="00894932" w:rsidP="00EA37A9">
      <w:pPr>
        <w:pStyle w:val="BodyText"/>
        <w:rPr>
          <w:rFonts w:cs="Arial"/>
        </w:rPr>
      </w:pPr>
    </w:p>
    <w:p w14:paraId="23727AF3" w14:textId="27AF413B" w:rsidR="00894932" w:rsidRPr="001623A7" w:rsidRDefault="00D81C95" w:rsidP="00DD73DF">
      <w:pPr>
        <w:pStyle w:val="Heading2"/>
        <w:rPr>
          <w:spacing w:val="0"/>
        </w:rPr>
      </w:pPr>
      <w:bookmarkStart w:id="17" w:name="_Toc486835013"/>
      <w:r w:rsidRPr="001623A7">
        <w:rPr>
          <w:spacing w:val="0"/>
        </w:rPr>
        <w:t>Approvals, Licensing and Notifications</w:t>
      </w:r>
      <w:bookmarkEnd w:id="17"/>
    </w:p>
    <w:p w14:paraId="79E37B24" w14:textId="77777777" w:rsidR="00894932" w:rsidRPr="001623A7" w:rsidRDefault="003860ED" w:rsidP="00EA37A9">
      <w:pPr>
        <w:pStyle w:val="BodyText"/>
        <w:rPr>
          <w:rFonts w:cs="Arial"/>
        </w:rPr>
      </w:pPr>
      <w:r w:rsidRPr="001623A7">
        <w:rPr>
          <w:rFonts w:cs="Arial"/>
        </w:rPr>
        <w:t>QARD is responsible for processing applications, notifications of change of circumstances, and assessing an applicant’s fitness and propriety.</w:t>
      </w:r>
    </w:p>
    <w:p w14:paraId="26F7FD21" w14:textId="77777777" w:rsidR="00894932" w:rsidRPr="001623A7" w:rsidRDefault="003860ED" w:rsidP="00EA37A9">
      <w:pPr>
        <w:pStyle w:val="BodyText"/>
        <w:rPr>
          <w:rFonts w:cs="Arial"/>
        </w:rPr>
      </w:pPr>
      <w:r w:rsidRPr="001623A7">
        <w:rPr>
          <w:rFonts w:cs="Arial"/>
        </w:rPr>
        <w:t>The Service Administration and Support Unit processed 2543 applications in 2016 (figure 5), up 11 per cent on the same time last year. Applications for provider and service approvals remained strong, accounting for 29 per cent of the total applications received.</w:t>
      </w:r>
    </w:p>
    <w:p w14:paraId="12B6A7F1" w14:textId="77777777" w:rsidR="00894932" w:rsidRPr="001623A7" w:rsidRDefault="00894932" w:rsidP="00EA37A9">
      <w:pPr>
        <w:pStyle w:val="BodyText"/>
        <w:rPr>
          <w:rFonts w:cs="Arial"/>
        </w:rPr>
      </w:pPr>
    </w:p>
    <w:p w14:paraId="045590EF" w14:textId="430F6E68" w:rsidR="00894932" w:rsidRPr="001623A7" w:rsidRDefault="00DE696F">
      <w:pPr>
        <w:spacing w:before="181"/>
        <w:ind w:left="1133"/>
        <w:rPr>
          <w:rFonts w:cs="Arial"/>
          <w:i/>
          <w:sz w:val="20"/>
        </w:rPr>
      </w:pPr>
      <w:r w:rsidRPr="001623A7">
        <w:rPr>
          <w:rFonts w:cs="Arial"/>
          <w:noProof/>
          <w:lang w:eastAsia="en-AU"/>
        </w:rPr>
        <mc:AlternateContent>
          <mc:Choice Requires="wpg">
            <w:drawing>
              <wp:anchor distT="0" distB="0" distL="0" distR="0" simplePos="0" relativeHeight="251648000" behindDoc="0" locked="0" layoutInCell="1" allowOverlap="1" wp14:anchorId="147A1E1D" wp14:editId="62C1E231">
                <wp:simplePos x="0" y="0"/>
                <wp:positionH relativeFrom="page">
                  <wp:posOffset>716915</wp:posOffset>
                </wp:positionH>
                <wp:positionV relativeFrom="paragraph">
                  <wp:posOffset>361950</wp:posOffset>
                </wp:positionV>
                <wp:extent cx="5466715" cy="3449320"/>
                <wp:effectExtent l="2540" t="10160" r="7620" b="7620"/>
                <wp:wrapTopAndBottom/>
                <wp:docPr id="132"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6715" cy="3449320"/>
                          <a:chOff x="1129" y="570"/>
                          <a:chExt cx="8609" cy="5432"/>
                        </a:xfrm>
                      </wpg:grpSpPr>
                      <wps:wsp>
                        <wps:cNvPr id="133" name="Freeform 288"/>
                        <wps:cNvSpPr>
                          <a:spLocks/>
                        </wps:cNvSpPr>
                        <wps:spPr bwMode="auto">
                          <a:xfrm>
                            <a:off x="6838" y="758"/>
                            <a:ext cx="2303" cy="2513"/>
                          </a:xfrm>
                          <a:custGeom>
                            <a:avLst/>
                            <a:gdLst>
                              <a:gd name="T0" fmla="+- 0 6838 6838"/>
                              <a:gd name="T1" fmla="*/ T0 w 2303"/>
                              <a:gd name="T2" fmla="+- 0 758 758"/>
                              <a:gd name="T3" fmla="*/ 758 h 2513"/>
                              <a:gd name="T4" fmla="+- 0 6838 6838"/>
                              <a:gd name="T5" fmla="*/ T4 w 2303"/>
                              <a:gd name="T6" fmla="+- 0 3271 758"/>
                              <a:gd name="T7" fmla="*/ 3271 h 2513"/>
                              <a:gd name="T8" fmla="+- 0 9141 6838"/>
                              <a:gd name="T9" fmla="*/ T8 w 2303"/>
                              <a:gd name="T10" fmla="+- 0 2265 758"/>
                              <a:gd name="T11" fmla="*/ 2265 h 2513"/>
                              <a:gd name="T12" fmla="+- 0 9108 6838"/>
                              <a:gd name="T13" fmla="*/ T12 w 2303"/>
                              <a:gd name="T14" fmla="+- 0 2193 758"/>
                              <a:gd name="T15" fmla="*/ 2193 h 2513"/>
                              <a:gd name="T16" fmla="+- 0 9074 6838"/>
                              <a:gd name="T17" fmla="*/ T16 w 2303"/>
                              <a:gd name="T18" fmla="+- 0 2123 758"/>
                              <a:gd name="T19" fmla="*/ 2123 h 2513"/>
                              <a:gd name="T20" fmla="+- 0 9037 6838"/>
                              <a:gd name="T21" fmla="*/ T20 w 2303"/>
                              <a:gd name="T22" fmla="+- 0 2054 758"/>
                              <a:gd name="T23" fmla="*/ 2054 h 2513"/>
                              <a:gd name="T24" fmla="+- 0 8998 6838"/>
                              <a:gd name="T25" fmla="*/ T24 w 2303"/>
                              <a:gd name="T26" fmla="+- 0 1987 758"/>
                              <a:gd name="T27" fmla="*/ 1987 h 2513"/>
                              <a:gd name="T28" fmla="+- 0 8958 6838"/>
                              <a:gd name="T29" fmla="*/ T28 w 2303"/>
                              <a:gd name="T30" fmla="+- 0 1921 758"/>
                              <a:gd name="T31" fmla="*/ 1921 h 2513"/>
                              <a:gd name="T32" fmla="+- 0 8915 6838"/>
                              <a:gd name="T33" fmla="*/ T32 w 2303"/>
                              <a:gd name="T34" fmla="+- 0 1856 758"/>
                              <a:gd name="T35" fmla="*/ 1856 h 2513"/>
                              <a:gd name="T36" fmla="+- 0 8871 6838"/>
                              <a:gd name="T37" fmla="*/ T36 w 2303"/>
                              <a:gd name="T38" fmla="+- 0 1793 758"/>
                              <a:gd name="T39" fmla="*/ 1793 h 2513"/>
                              <a:gd name="T40" fmla="+- 0 8825 6838"/>
                              <a:gd name="T41" fmla="*/ T40 w 2303"/>
                              <a:gd name="T42" fmla="+- 0 1732 758"/>
                              <a:gd name="T43" fmla="*/ 1732 h 2513"/>
                              <a:gd name="T44" fmla="+- 0 8777 6838"/>
                              <a:gd name="T45" fmla="*/ T44 w 2303"/>
                              <a:gd name="T46" fmla="+- 0 1672 758"/>
                              <a:gd name="T47" fmla="*/ 1672 h 2513"/>
                              <a:gd name="T48" fmla="+- 0 8728 6838"/>
                              <a:gd name="T49" fmla="*/ T48 w 2303"/>
                              <a:gd name="T50" fmla="+- 0 1614 758"/>
                              <a:gd name="T51" fmla="*/ 1614 h 2513"/>
                              <a:gd name="T52" fmla="+- 0 8677 6838"/>
                              <a:gd name="T53" fmla="*/ T52 w 2303"/>
                              <a:gd name="T54" fmla="+- 0 1558 758"/>
                              <a:gd name="T55" fmla="*/ 1558 h 2513"/>
                              <a:gd name="T56" fmla="+- 0 8624 6838"/>
                              <a:gd name="T57" fmla="*/ T56 w 2303"/>
                              <a:gd name="T58" fmla="+- 0 1503 758"/>
                              <a:gd name="T59" fmla="*/ 1503 h 2513"/>
                              <a:gd name="T60" fmla="+- 0 8570 6838"/>
                              <a:gd name="T61" fmla="*/ T60 w 2303"/>
                              <a:gd name="T62" fmla="+- 0 1450 758"/>
                              <a:gd name="T63" fmla="*/ 1450 h 2513"/>
                              <a:gd name="T64" fmla="+- 0 8514 6838"/>
                              <a:gd name="T65" fmla="*/ T64 w 2303"/>
                              <a:gd name="T66" fmla="+- 0 1398 758"/>
                              <a:gd name="T67" fmla="*/ 1398 h 2513"/>
                              <a:gd name="T68" fmla="+- 0 8457 6838"/>
                              <a:gd name="T69" fmla="*/ T68 w 2303"/>
                              <a:gd name="T70" fmla="+- 0 1349 758"/>
                              <a:gd name="T71" fmla="*/ 1349 h 2513"/>
                              <a:gd name="T72" fmla="+- 0 8398 6838"/>
                              <a:gd name="T73" fmla="*/ T72 w 2303"/>
                              <a:gd name="T74" fmla="+- 0 1301 758"/>
                              <a:gd name="T75" fmla="*/ 1301 h 2513"/>
                              <a:gd name="T76" fmla="+- 0 8338 6838"/>
                              <a:gd name="T77" fmla="*/ T76 w 2303"/>
                              <a:gd name="T78" fmla="+- 0 1255 758"/>
                              <a:gd name="T79" fmla="*/ 1255 h 2513"/>
                              <a:gd name="T80" fmla="+- 0 8277 6838"/>
                              <a:gd name="T81" fmla="*/ T80 w 2303"/>
                              <a:gd name="T82" fmla="+- 0 1210 758"/>
                              <a:gd name="T83" fmla="*/ 1210 h 2513"/>
                              <a:gd name="T84" fmla="+- 0 8214 6838"/>
                              <a:gd name="T85" fmla="*/ T84 w 2303"/>
                              <a:gd name="T86" fmla="+- 0 1168 758"/>
                              <a:gd name="T87" fmla="*/ 1168 h 2513"/>
                              <a:gd name="T88" fmla="+- 0 8150 6838"/>
                              <a:gd name="T89" fmla="*/ T88 w 2303"/>
                              <a:gd name="T90" fmla="+- 0 1128 758"/>
                              <a:gd name="T91" fmla="*/ 1128 h 2513"/>
                              <a:gd name="T92" fmla="+- 0 8085 6838"/>
                              <a:gd name="T93" fmla="*/ T92 w 2303"/>
                              <a:gd name="T94" fmla="+- 0 1089 758"/>
                              <a:gd name="T95" fmla="*/ 1089 h 2513"/>
                              <a:gd name="T96" fmla="+- 0 8019 6838"/>
                              <a:gd name="T97" fmla="*/ T96 w 2303"/>
                              <a:gd name="T98" fmla="+- 0 1053 758"/>
                              <a:gd name="T99" fmla="*/ 1053 h 2513"/>
                              <a:gd name="T100" fmla="+- 0 7951 6838"/>
                              <a:gd name="T101" fmla="*/ T100 w 2303"/>
                              <a:gd name="T102" fmla="+- 0 1018 758"/>
                              <a:gd name="T103" fmla="*/ 1018 h 2513"/>
                              <a:gd name="T104" fmla="+- 0 7883 6838"/>
                              <a:gd name="T105" fmla="*/ T104 w 2303"/>
                              <a:gd name="T106" fmla="+- 0 985 758"/>
                              <a:gd name="T107" fmla="*/ 985 h 2513"/>
                              <a:gd name="T108" fmla="+- 0 7814 6838"/>
                              <a:gd name="T109" fmla="*/ T108 w 2303"/>
                              <a:gd name="T110" fmla="+- 0 955 758"/>
                              <a:gd name="T111" fmla="*/ 955 h 2513"/>
                              <a:gd name="T112" fmla="+- 0 7743 6838"/>
                              <a:gd name="T113" fmla="*/ T112 w 2303"/>
                              <a:gd name="T114" fmla="+- 0 927 758"/>
                              <a:gd name="T115" fmla="*/ 927 h 2513"/>
                              <a:gd name="T116" fmla="+- 0 7672 6838"/>
                              <a:gd name="T117" fmla="*/ T116 w 2303"/>
                              <a:gd name="T118" fmla="+- 0 900 758"/>
                              <a:gd name="T119" fmla="*/ 900 h 2513"/>
                              <a:gd name="T120" fmla="+- 0 7600 6838"/>
                              <a:gd name="T121" fmla="*/ T120 w 2303"/>
                              <a:gd name="T122" fmla="+- 0 876 758"/>
                              <a:gd name="T123" fmla="*/ 876 h 2513"/>
                              <a:gd name="T124" fmla="+- 0 7526 6838"/>
                              <a:gd name="T125" fmla="*/ T124 w 2303"/>
                              <a:gd name="T126" fmla="+- 0 854 758"/>
                              <a:gd name="T127" fmla="*/ 854 h 2513"/>
                              <a:gd name="T128" fmla="+- 0 7453 6838"/>
                              <a:gd name="T129" fmla="*/ T128 w 2303"/>
                              <a:gd name="T130" fmla="+- 0 834 758"/>
                              <a:gd name="T131" fmla="*/ 834 h 2513"/>
                              <a:gd name="T132" fmla="+- 0 7378 6838"/>
                              <a:gd name="T133" fmla="*/ T132 w 2303"/>
                              <a:gd name="T134" fmla="+- 0 817 758"/>
                              <a:gd name="T135" fmla="*/ 817 h 2513"/>
                              <a:gd name="T136" fmla="+- 0 7303 6838"/>
                              <a:gd name="T137" fmla="*/ T136 w 2303"/>
                              <a:gd name="T138" fmla="+- 0 801 758"/>
                              <a:gd name="T139" fmla="*/ 801 h 2513"/>
                              <a:gd name="T140" fmla="+- 0 7227 6838"/>
                              <a:gd name="T141" fmla="*/ T140 w 2303"/>
                              <a:gd name="T142" fmla="+- 0 788 758"/>
                              <a:gd name="T143" fmla="*/ 788 h 2513"/>
                              <a:gd name="T144" fmla="+- 0 7150 6838"/>
                              <a:gd name="T145" fmla="*/ T144 w 2303"/>
                              <a:gd name="T146" fmla="+- 0 777 758"/>
                              <a:gd name="T147" fmla="*/ 777 h 2513"/>
                              <a:gd name="T148" fmla="+- 0 7073 6838"/>
                              <a:gd name="T149" fmla="*/ T148 w 2303"/>
                              <a:gd name="T150" fmla="+- 0 769 758"/>
                              <a:gd name="T151" fmla="*/ 769 h 2513"/>
                              <a:gd name="T152" fmla="+- 0 6995 6838"/>
                              <a:gd name="T153" fmla="*/ T152 w 2303"/>
                              <a:gd name="T154" fmla="+- 0 763 758"/>
                              <a:gd name="T155" fmla="*/ 763 h 2513"/>
                              <a:gd name="T156" fmla="+- 0 6917 6838"/>
                              <a:gd name="T157" fmla="*/ T156 w 2303"/>
                              <a:gd name="T158" fmla="+- 0 759 758"/>
                              <a:gd name="T159" fmla="*/ 759 h 2513"/>
                              <a:gd name="T160" fmla="+- 0 6838 6838"/>
                              <a:gd name="T161" fmla="*/ T160 w 2303"/>
                              <a:gd name="T162" fmla="+- 0 758 758"/>
                              <a:gd name="T163" fmla="*/ 758 h 25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03" h="2513">
                                <a:moveTo>
                                  <a:pt x="0" y="0"/>
                                </a:moveTo>
                                <a:lnTo>
                                  <a:pt x="0" y="2513"/>
                                </a:lnTo>
                                <a:lnTo>
                                  <a:pt x="2303" y="1507"/>
                                </a:lnTo>
                                <a:lnTo>
                                  <a:pt x="2270" y="1435"/>
                                </a:lnTo>
                                <a:lnTo>
                                  <a:pt x="2236" y="1365"/>
                                </a:lnTo>
                                <a:lnTo>
                                  <a:pt x="2199" y="1296"/>
                                </a:lnTo>
                                <a:lnTo>
                                  <a:pt x="2160" y="1229"/>
                                </a:lnTo>
                                <a:lnTo>
                                  <a:pt x="2120" y="1163"/>
                                </a:lnTo>
                                <a:lnTo>
                                  <a:pt x="2077" y="1098"/>
                                </a:lnTo>
                                <a:lnTo>
                                  <a:pt x="2033" y="1035"/>
                                </a:lnTo>
                                <a:lnTo>
                                  <a:pt x="1987" y="974"/>
                                </a:lnTo>
                                <a:lnTo>
                                  <a:pt x="1939" y="914"/>
                                </a:lnTo>
                                <a:lnTo>
                                  <a:pt x="1890" y="856"/>
                                </a:lnTo>
                                <a:lnTo>
                                  <a:pt x="1839" y="800"/>
                                </a:lnTo>
                                <a:lnTo>
                                  <a:pt x="1786" y="745"/>
                                </a:lnTo>
                                <a:lnTo>
                                  <a:pt x="1732" y="692"/>
                                </a:lnTo>
                                <a:lnTo>
                                  <a:pt x="1676" y="640"/>
                                </a:lnTo>
                                <a:lnTo>
                                  <a:pt x="1619" y="591"/>
                                </a:lnTo>
                                <a:lnTo>
                                  <a:pt x="1560" y="543"/>
                                </a:lnTo>
                                <a:lnTo>
                                  <a:pt x="1500" y="497"/>
                                </a:lnTo>
                                <a:lnTo>
                                  <a:pt x="1439" y="452"/>
                                </a:lnTo>
                                <a:lnTo>
                                  <a:pt x="1376" y="410"/>
                                </a:lnTo>
                                <a:lnTo>
                                  <a:pt x="1312" y="370"/>
                                </a:lnTo>
                                <a:lnTo>
                                  <a:pt x="1247" y="331"/>
                                </a:lnTo>
                                <a:lnTo>
                                  <a:pt x="1181" y="295"/>
                                </a:lnTo>
                                <a:lnTo>
                                  <a:pt x="1113" y="260"/>
                                </a:lnTo>
                                <a:lnTo>
                                  <a:pt x="1045" y="227"/>
                                </a:lnTo>
                                <a:lnTo>
                                  <a:pt x="976" y="197"/>
                                </a:lnTo>
                                <a:lnTo>
                                  <a:pt x="905" y="169"/>
                                </a:lnTo>
                                <a:lnTo>
                                  <a:pt x="834" y="142"/>
                                </a:lnTo>
                                <a:lnTo>
                                  <a:pt x="762" y="118"/>
                                </a:lnTo>
                                <a:lnTo>
                                  <a:pt x="688" y="96"/>
                                </a:lnTo>
                                <a:lnTo>
                                  <a:pt x="615" y="76"/>
                                </a:lnTo>
                                <a:lnTo>
                                  <a:pt x="540" y="59"/>
                                </a:lnTo>
                                <a:lnTo>
                                  <a:pt x="465" y="43"/>
                                </a:lnTo>
                                <a:lnTo>
                                  <a:pt x="389" y="30"/>
                                </a:lnTo>
                                <a:lnTo>
                                  <a:pt x="312" y="19"/>
                                </a:lnTo>
                                <a:lnTo>
                                  <a:pt x="235" y="11"/>
                                </a:lnTo>
                                <a:lnTo>
                                  <a:pt x="157" y="5"/>
                                </a:lnTo>
                                <a:lnTo>
                                  <a:pt x="79" y="1"/>
                                </a:lnTo>
                                <a:lnTo>
                                  <a:pt x="0" y="0"/>
                                </a:lnTo>
                                <a:close/>
                              </a:path>
                            </a:pathLst>
                          </a:custGeom>
                          <a:solidFill>
                            <a:srgbClr val="6626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287"/>
                        <wps:cNvSpPr>
                          <a:spLocks/>
                        </wps:cNvSpPr>
                        <wps:spPr bwMode="auto">
                          <a:xfrm>
                            <a:off x="6838" y="758"/>
                            <a:ext cx="2303" cy="2513"/>
                          </a:xfrm>
                          <a:custGeom>
                            <a:avLst/>
                            <a:gdLst>
                              <a:gd name="T0" fmla="+- 0 6838 6838"/>
                              <a:gd name="T1" fmla="*/ T0 w 2303"/>
                              <a:gd name="T2" fmla="+- 0 758 758"/>
                              <a:gd name="T3" fmla="*/ 758 h 2513"/>
                              <a:gd name="T4" fmla="+- 0 6917 6838"/>
                              <a:gd name="T5" fmla="*/ T4 w 2303"/>
                              <a:gd name="T6" fmla="+- 0 759 758"/>
                              <a:gd name="T7" fmla="*/ 759 h 2513"/>
                              <a:gd name="T8" fmla="+- 0 6995 6838"/>
                              <a:gd name="T9" fmla="*/ T8 w 2303"/>
                              <a:gd name="T10" fmla="+- 0 763 758"/>
                              <a:gd name="T11" fmla="*/ 763 h 2513"/>
                              <a:gd name="T12" fmla="+- 0 7073 6838"/>
                              <a:gd name="T13" fmla="*/ T12 w 2303"/>
                              <a:gd name="T14" fmla="+- 0 769 758"/>
                              <a:gd name="T15" fmla="*/ 769 h 2513"/>
                              <a:gd name="T16" fmla="+- 0 7150 6838"/>
                              <a:gd name="T17" fmla="*/ T16 w 2303"/>
                              <a:gd name="T18" fmla="+- 0 777 758"/>
                              <a:gd name="T19" fmla="*/ 777 h 2513"/>
                              <a:gd name="T20" fmla="+- 0 7227 6838"/>
                              <a:gd name="T21" fmla="*/ T20 w 2303"/>
                              <a:gd name="T22" fmla="+- 0 788 758"/>
                              <a:gd name="T23" fmla="*/ 788 h 2513"/>
                              <a:gd name="T24" fmla="+- 0 7303 6838"/>
                              <a:gd name="T25" fmla="*/ T24 w 2303"/>
                              <a:gd name="T26" fmla="+- 0 801 758"/>
                              <a:gd name="T27" fmla="*/ 801 h 2513"/>
                              <a:gd name="T28" fmla="+- 0 7378 6838"/>
                              <a:gd name="T29" fmla="*/ T28 w 2303"/>
                              <a:gd name="T30" fmla="+- 0 817 758"/>
                              <a:gd name="T31" fmla="*/ 817 h 2513"/>
                              <a:gd name="T32" fmla="+- 0 7453 6838"/>
                              <a:gd name="T33" fmla="*/ T32 w 2303"/>
                              <a:gd name="T34" fmla="+- 0 834 758"/>
                              <a:gd name="T35" fmla="*/ 834 h 2513"/>
                              <a:gd name="T36" fmla="+- 0 7526 6838"/>
                              <a:gd name="T37" fmla="*/ T36 w 2303"/>
                              <a:gd name="T38" fmla="+- 0 854 758"/>
                              <a:gd name="T39" fmla="*/ 854 h 2513"/>
                              <a:gd name="T40" fmla="+- 0 7600 6838"/>
                              <a:gd name="T41" fmla="*/ T40 w 2303"/>
                              <a:gd name="T42" fmla="+- 0 876 758"/>
                              <a:gd name="T43" fmla="*/ 876 h 2513"/>
                              <a:gd name="T44" fmla="+- 0 7672 6838"/>
                              <a:gd name="T45" fmla="*/ T44 w 2303"/>
                              <a:gd name="T46" fmla="+- 0 900 758"/>
                              <a:gd name="T47" fmla="*/ 900 h 2513"/>
                              <a:gd name="T48" fmla="+- 0 7743 6838"/>
                              <a:gd name="T49" fmla="*/ T48 w 2303"/>
                              <a:gd name="T50" fmla="+- 0 927 758"/>
                              <a:gd name="T51" fmla="*/ 927 h 2513"/>
                              <a:gd name="T52" fmla="+- 0 7814 6838"/>
                              <a:gd name="T53" fmla="*/ T52 w 2303"/>
                              <a:gd name="T54" fmla="+- 0 955 758"/>
                              <a:gd name="T55" fmla="*/ 955 h 2513"/>
                              <a:gd name="T56" fmla="+- 0 7883 6838"/>
                              <a:gd name="T57" fmla="*/ T56 w 2303"/>
                              <a:gd name="T58" fmla="+- 0 985 758"/>
                              <a:gd name="T59" fmla="*/ 985 h 2513"/>
                              <a:gd name="T60" fmla="+- 0 7951 6838"/>
                              <a:gd name="T61" fmla="*/ T60 w 2303"/>
                              <a:gd name="T62" fmla="+- 0 1018 758"/>
                              <a:gd name="T63" fmla="*/ 1018 h 2513"/>
                              <a:gd name="T64" fmla="+- 0 8019 6838"/>
                              <a:gd name="T65" fmla="*/ T64 w 2303"/>
                              <a:gd name="T66" fmla="+- 0 1053 758"/>
                              <a:gd name="T67" fmla="*/ 1053 h 2513"/>
                              <a:gd name="T68" fmla="+- 0 8085 6838"/>
                              <a:gd name="T69" fmla="*/ T68 w 2303"/>
                              <a:gd name="T70" fmla="+- 0 1089 758"/>
                              <a:gd name="T71" fmla="*/ 1089 h 2513"/>
                              <a:gd name="T72" fmla="+- 0 8150 6838"/>
                              <a:gd name="T73" fmla="*/ T72 w 2303"/>
                              <a:gd name="T74" fmla="+- 0 1128 758"/>
                              <a:gd name="T75" fmla="*/ 1128 h 2513"/>
                              <a:gd name="T76" fmla="+- 0 8214 6838"/>
                              <a:gd name="T77" fmla="*/ T76 w 2303"/>
                              <a:gd name="T78" fmla="+- 0 1168 758"/>
                              <a:gd name="T79" fmla="*/ 1168 h 2513"/>
                              <a:gd name="T80" fmla="+- 0 8277 6838"/>
                              <a:gd name="T81" fmla="*/ T80 w 2303"/>
                              <a:gd name="T82" fmla="+- 0 1210 758"/>
                              <a:gd name="T83" fmla="*/ 1210 h 2513"/>
                              <a:gd name="T84" fmla="+- 0 8338 6838"/>
                              <a:gd name="T85" fmla="*/ T84 w 2303"/>
                              <a:gd name="T86" fmla="+- 0 1255 758"/>
                              <a:gd name="T87" fmla="*/ 1255 h 2513"/>
                              <a:gd name="T88" fmla="+- 0 8398 6838"/>
                              <a:gd name="T89" fmla="*/ T88 w 2303"/>
                              <a:gd name="T90" fmla="+- 0 1301 758"/>
                              <a:gd name="T91" fmla="*/ 1301 h 2513"/>
                              <a:gd name="T92" fmla="+- 0 8457 6838"/>
                              <a:gd name="T93" fmla="*/ T92 w 2303"/>
                              <a:gd name="T94" fmla="+- 0 1349 758"/>
                              <a:gd name="T95" fmla="*/ 1349 h 2513"/>
                              <a:gd name="T96" fmla="+- 0 8514 6838"/>
                              <a:gd name="T97" fmla="*/ T96 w 2303"/>
                              <a:gd name="T98" fmla="+- 0 1398 758"/>
                              <a:gd name="T99" fmla="*/ 1398 h 2513"/>
                              <a:gd name="T100" fmla="+- 0 8570 6838"/>
                              <a:gd name="T101" fmla="*/ T100 w 2303"/>
                              <a:gd name="T102" fmla="+- 0 1450 758"/>
                              <a:gd name="T103" fmla="*/ 1450 h 2513"/>
                              <a:gd name="T104" fmla="+- 0 8624 6838"/>
                              <a:gd name="T105" fmla="*/ T104 w 2303"/>
                              <a:gd name="T106" fmla="+- 0 1503 758"/>
                              <a:gd name="T107" fmla="*/ 1503 h 2513"/>
                              <a:gd name="T108" fmla="+- 0 8677 6838"/>
                              <a:gd name="T109" fmla="*/ T108 w 2303"/>
                              <a:gd name="T110" fmla="+- 0 1558 758"/>
                              <a:gd name="T111" fmla="*/ 1558 h 2513"/>
                              <a:gd name="T112" fmla="+- 0 8728 6838"/>
                              <a:gd name="T113" fmla="*/ T112 w 2303"/>
                              <a:gd name="T114" fmla="+- 0 1614 758"/>
                              <a:gd name="T115" fmla="*/ 1614 h 2513"/>
                              <a:gd name="T116" fmla="+- 0 8777 6838"/>
                              <a:gd name="T117" fmla="*/ T116 w 2303"/>
                              <a:gd name="T118" fmla="+- 0 1672 758"/>
                              <a:gd name="T119" fmla="*/ 1672 h 2513"/>
                              <a:gd name="T120" fmla="+- 0 8825 6838"/>
                              <a:gd name="T121" fmla="*/ T120 w 2303"/>
                              <a:gd name="T122" fmla="+- 0 1732 758"/>
                              <a:gd name="T123" fmla="*/ 1732 h 2513"/>
                              <a:gd name="T124" fmla="+- 0 8871 6838"/>
                              <a:gd name="T125" fmla="*/ T124 w 2303"/>
                              <a:gd name="T126" fmla="+- 0 1793 758"/>
                              <a:gd name="T127" fmla="*/ 1793 h 2513"/>
                              <a:gd name="T128" fmla="+- 0 8915 6838"/>
                              <a:gd name="T129" fmla="*/ T128 w 2303"/>
                              <a:gd name="T130" fmla="+- 0 1856 758"/>
                              <a:gd name="T131" fmla="*/ 1856 h 2513"/>
                              <a:gd name="T132" fmla="+- 0 8958 6838"/>
                              <a:gd name="T133" fmla="*/ T132 w 2303"/>
                              <a:gd name="T134" fmla="+- 0 1921 758"/>
                              <a:gd name="T135" fmla="*/ 1921 h 2513"/>
                              <a:gd name="T136" fmla="+- 0 8998 6838"/>
                              <a:gd name="T137" fmla="*/ T136 w 2303"/>
                              <a:gd name="T138" fmla="+- 0 1987 758"/>
                              <a:gd name="T139" fmla="*/ 1987 h 2513"/>
                              <a:gd name="T140" fmla="+- 0 9037 6838"/>
                              <a:gd name="T141" fmla="*/ T140 w 2303"/>
                              <a:gd name="T142" fmla="+- 0 2054 758"/>
                              <a:gd name="T143" fmla="*/ 2054 h 2513"/>
                              <a:gd name="T144" fmla="+- 0 9074 6838"/>
                              <a:gd name="T145" fmla="*/ T144 w 2303"/>
                              <a:gd name="T146" fmla="+- 0 2123 758"/>
                              <a:gd name="T147" fmla="*/ 2123 h 2513"/>
                              <a:gd name="T148" fmla="+- 0 9108 6838"/>
                              <a:gd name="T149" fmla="*/ T148 w 2303"/>
                              <a:gd name="T150" fmla="+- 0 2193 758"/>
                              <a:gd name="T151" fmla="*/ 2193 h 2513"/>
                              <a:gd name="T152" fmla="+- 0 9141 6838"/>
                              <a:gd name="T153" fmla="*/ T152 w 2303"/>
                              <a:gd name="T154" fmla="+- 0 2265 758"/>
                              <a:gd name="T155" fmla="*/ 2265 h 2513"/>
                              <a:gd name="T156" fmla="+- 0 6838 6838"/>
                              <a:gd name="T157" fmla="*/ T156 w 2303"/>
                              <a:gd name="T158" fmla="+- 0 3271 758"/>
                              <a:gd name="T159" fmla="*/ 3271 h 2513"/>
                              <a:gd name="T160" fmla="+- 0 6838 6838"/>
                              <a:gd name="T161" fmla="*/ T160 w 2303"/>
                              <a:gd name="T162" fmla="+- 0 758 758"/>
                              <a:gd name="T163" fmla="*/ 758 h 25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03" h="2513">
                                <a:moveTo>
                                  <a:pt x="0" y="0"/>
                                </a:moveTo>
                                <a:lnTo>
                                  <a:pt x="79" y="1"/>
                                </a:lnTo>
                                <a:lnTo>
                                  <a:pt x="157" y="5"/>
                                </a:lnTo>
                                <a:lnTo>
                                  <a:pt x="235" y="11"/>
                                </a:lnTo>
                                <a:lnTo>
                                  <a:pt x="312" y="19"/>
                                </a:lnTo>
                                <a:lnTo>
                                  <a:pt x="389" y="30"/>
                                </a:lnTo>
                                <a:lnTo>
                                  <a:pt x="465" y="43"/>
                                </a:lnTo>
                                <a:lnTo>
                                  <a:pt x="540" y="59"/>
                                </a:lnTo>
                                <a:lnTo>
                                  <a:pt x="615" y="76"/>
                                </a:lnTo>
                                <a:lnTo>
                                  <a:pt x="688" y="96"/>
                                </a:lnTo>
                                <a:lnTo>
                                  <a:pt x="762" y="118"/>
                                </a:lnTo>
                                <a:lnTo>
                                  <a:pt x="834" y="142"/>
                                </a:lnTo>
                                <a:lnTo>
                                  <a:pt x="905" y="169"/>
                                </a:lnTo>
                                <a:lnTo>
                                  <a:pt x="976" y="197"/>
                                </a:lnTo>
                                <a:lnTo>
                                  <a:pt x="1045" y="227"/>
                                </a:lnTo>
                                <a:lnTo>
                                  <a:pt x="1113" y="260"/>
                                </a:lnTo>
                                <a:lnTo>
                                  <a:pt x="1181" y="295"/>
                                </a:lnTo>
                                <a:lnTo>
                                  <a:pt x="1247" y="331"/>
                                </a:lnTo>
                                <a:lnTo>
                                  <a:pt x="1312" y="370"/>
                                </a:lnTo>
                                <a:lnTo>
                                  <a:pt x="1376" y="410"/>
                                </a:lnTo>
                                <a:lnTo>
                                  <a:pt x="1439" y="452"/>
                                </a:lnTo>
                                <a:lnTo>
                                  <a:pt x="1500" y="497"/>
                                </a:lnTo>
                                <a:lnTo>
                                  <a:pt x="1560" y="543"/>
                                </a:lnTo>
                                <a:lnTo>
                                  <a:pt x="1619" y="591"/>
                                </a:lnTo>
                                <a:lnTo>
                                  <a:pt x="1676" y="640"/>
                                </a:lnTo>
                                <a:lnTo>
                                  <a:pt x="1732" y="692"/>
                                </a:lnTo>
                                <a:lnTo>
                                  <a:pt x="1786" y="745"/>
                                </a:lnTo>
                                <a:lnTo>
                                  <a:pt x="1839" y="800"/>
                                </a:lnTo>
                                <a:lnTo>
                                  <a:pt x="1890" y="856"/>
                                </a:lnTo>
                                <a:lnTo>
                                  <a:pt x="1939" y="914"/>
                                </a:lnTo>
                                <a:lnTo>
                                  <a:pt x="1987" y="974"/>
                                </a:lnTo>
                                <a:lnTo>
                                  <a:pt x="2033" y="1035"/>
                                </a:lnTo>
                                <a:lnTo>
                                  <a:pt x="2077" y="1098"/>
                                </a:lnTo>
                                <a:lnTo>
                                  <a:pt x="2120" y="1163"/>
                                </a:lnTo>
                                <a:lnTo>
                                  <a:pt x="2160" y="1229"/>
                                </a:lnTo>
                                <a:lnTo>
                                  <a:pt x="2199" y="1296"/>
                                </a:lnTo>
                                <a:lnTo>
                                  <a:pt x="2236" y="1365"/>
                                </a:lnTo>
                                <a:lnTo>
                                  <a:pt x="2270" y="1435"/>
                                </a:lnTo>
                                <a:lnTo>
                                  <a:pt x="2303" y="1507"/>
                                </a:lnTo>
                                <a:lnTo>
                                  <a:pt x="0" y="2513"/>
                                </a:lnTo>
                                <a:lnTo>
                                  <a:pt x="0" y="0"/>
                                </a:lnTo>
                                <a:close/>
                              </a:path>
                            </a:pathLst>
                          </a:custGeom>
                          <a:noFill/>
                          <a:ln w="6350">
                            <a:solidFill>
                              <a:srgbClr val="DFE1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286"/>
                        <wps:cNvSpPr>
                          <a:spLocks/>
                        </wps:cNvSpPr>
                        <wps:spPr bwMode="auto">
                          <a:xfrm>
                            <a:off x="6838" y="2264"/>
                            <a:ext cx="2513" cy="2117"/>
                          </a:xfrm>
                          <a:custGeom>
                            <a:avLst/>
                            <a:gdLst>
                              <a:gd name="T0" fmla="+- 0 9141 6838"/>
                              <a:gd name="T1" fmla="*/ T0 w 2513"/>
                              <a:gd name="T2" fmla="+- 0 2265 2265"/>
                              <a:gd name="T3" fmla="*/ 2265 h 2117"/>
                              <a:gd name="T4" fmla="+- 0 6838 6838"/>
                              <a:gd name="T5" fmla="*/ T4 w 2513"/>
                              <a:gd name="T6" fmla="+- 0 3271 2265"/>
                              <a:gd name="T7" fmla="*/ 3271 h 2117"/>
                              <a:gd name="T8" fmla="+- 0 9092 6838"/>
                              <a:gd name="T9" fmla="*/ T8 w 2513"/>
                              <a:gd name="T10" fmla="+- 0 4381 2265"/>
                              <a:gd name="T11" fmla="*/ 4381 h 2117"/>
                              <a:gd name="T12" fmla="+- 0 9126 6838"/>
                              <a:gd name="T13" fmla="*/ T12 w 2513"/>
                              <a:gd name="T14" fmla="+- 0 4310 2265"/>
                              <a:gd name="T15" fmla="*/ 4310 h 2117"/>
                              <a:gd name="T16" fmla="+- 0 9158 6838"/>
                              <a:gd name="T17" fmla="*/ T16 w 2513"/>
                              <a:gd name="T18" fmla="+- 0 4237 2265"/>
                              <a:gd name="T19" fmla="*/ 4237 h 2117"/>
                              <a:gd name="T20" fmla="+- 0 9187 6838"/>
                              <a:gd name="T21" fmla="*/ T20 w 2513"/>
                              <a:gd name="T22" fmla="+- 0 4164 2265"/>
                              <a:gd name="T23" fmla="*/ 4164 h 2117"/>
                              <a:gd name="T24" fmla="+- 0 9214 6838"/>
                              <a:gd name="T25" fmla="*/ T24 w 2513"/>
                              <a:gd name="T26" fmla="+- 0 4091 2265"/>
                              <a:gd name="T27" fmla="*/ 4091 h 2117"/>
                              <a:gd name="T28" fmla="+- 0 9238 6838"/>
                              <a:gd name="T29" fmla="*/ T28 w 2513"/>
                              <a:gd name="T30" fmla="+- 0 4016 2265"/>
                              <a:gd name="T31" fmla="*/ 4016 h 2117"/>
                              <a:gd name="T32" fmla="+- 0 9260 6838"/>
                              <a:gd name="T33" fmla="*/ T32 w 2513"/>
                              <a:gd name="T34" fmla="+- 0 3941 2265"/>
                              <a:gd name="T35" fmla="*/ 3941 h 2117"/>
                              <a:gd name="T36" fmla="+- 0 9280 6838"/>
                              <a:gd name="T37" fmla="*/ T36 w 2513"/>
                              <a:gd name="T38" fmla="+- 0 3866 2265"/>
                              <a:gd name="T39" fmla="*/ 3866 h 2117"/>
                              <a:gd name="T40" fmla="+- 0 9297 6838"/>
                              <a:gd name="T41" fmla="*/ T40 w 2513"/>
                              <a:gd name="T42" fmla="+- 0 3790 2265"/>
                              <a:gd name="T43" fmla="*/ 3790 h 2117"/>
                              <a:gd name="T44" fmla="+- 0 9312 6838"/>
                              <a:gd name="T45" fmla="*/ T44 w 2513"/>
                              <a:gd name="T46" fmla="+- 0 3714 2265"/>
                              <a:gd name="T47" fmla="*/ 3714 h 2117"/>
                              <a:gd name="T48" fmla="+- 0 9324 6838"/>
                              <a:gd name="T49" fmla="*/ T48 w 2513"/>
                              <a:gd name="T50" fmla="+- 0 3637 2265"/>
                              <a:gd name="T51" fmla="*/ 3637 h 2117"/>
                              <a:gd name="T52" fmla="+- 0 9334 6838"/>
                              <a:gd name="T53" fmla="*/ T52 w 2513"/>
                              <a:gd name="T54" fmla="+- 0 3560 2265"/>
                              <a:gd name="T55" fmla="*/ 3560 h 2117"/>
                              <a:gd name="T56" fmla="+- 0 9342 6838"/>
                              <a:gd name="T57" fmla="*/ T56 w 2513"/>
                              <a:gd name="T58" fmla="+- 0 3483 2265"/>
                              <a:gd name="T59" fmla="*/ 3483 h 2117"/>
                              <a:gd name="T60" fmla="+- 0 9347 6838"/>
                              <a:gd name="T61" fmla="*/ T60 w 2513"/>
                              <a:gd name="T62" fmla="+- 0 3406 2265"/>
                              <a:gd name="T63" fmla="*/ 3406 h 2117"/>
                              <a:gd name="T64" fmla="+- 0 9350 6838"/>
                              <a:gd name="T65" fmla="*/ T64 w 2513"/>
                              <a:gd name="T66" fmla="+- 0 3328 2265"/>
                              <a:gd name="T67" fmla="*/ 3328 h 2117"/>
                              <a:gd name="T68" fmla="+- 0 9351 6838"/>
                              <a:gd name="T69" fmla="*/ T68 w 2513"/>
                              <a:gd name="T70" fmla="+- 0 3251 2265"/>
                              <a:gd name="T71" fmla="*/ 3251 h 2117"/>
                              <a:gd name="T72" fmla="+- 0 9349 6838"/>
                              <a:gd name="T73" fmla="*/ T72 w 2513"/>
                              <a:gd name="T74" fmla="+- 0 3173 2265"/>
                              <a:gd name="T75" fmla="*/ 3173 h 2117"/>
                              <a:gd name="T76" fmla="+- 0 9345 6838"/>
                              <a:gd name="T77" fmla="*/ T76 w 2513"/>
                              <a:gd name="T78" fmla="+- 0 3096 2265"/>
                              <a:gd name="T79" fmla="*/ 3096 h 2117"/>
                              <a:gd name="T80" fmla="+- 0 9338 6838"/>
                              <a:gd name="T81" fmla="*/ T80 w 2513"/>
                              <a:gd name="T82" fmla="+- 0 3019 2265"/>
                              <a:gd name="T83" fmla="*/ 3019 h 2117"/>
                              <a:gd name="T84" fmla="+- 0 9329 6838"/>
                              <a:gd name="T85" fmla="*/ T84 w 2513"/>
                              <a:gd name="T86" fmla="+- 0 2942 2265"/>
                              <a:gd name="T87" fmla="*/ 2942 h 2117"/>
                              <a:gd name="T88" fmla="+- 0 9318 6838"/>
                              <a:gd name="T89" fmla="*/ T88 w 2513"/>
                              <a:gd name="T90" fmla="+- 0 2865 2265"/>
                              <a:gd name="T91" fmla="*/ 2865 h 2117"/>
                              <a:gd name="T92" fmla="+- 0 9304 6838"/>
                              <a:gd name="T93" fmla="*/ T92 w 2513"/>
                              <a:gd name="T94" fmla="+- 0 2788 2265"/>
                              <a:gd name="T95" fmla="*/ 2788 h 2117"/>
                              <a:gd name="T96" fmla="+- 0 9288 6838"/>
                              <a:gd name="T97" fmla="*/ T96 w 2513"/>
                              <a:gd name="T98" fmla="+- 0 2712 2265"/>
                              <a:gd name="T99" fmla="*/ 2712 h 2117"/>
                              <a:gd name="T100" fmla="+- 0 9270 6838"/>
                              <a:gd name="T101" fmla="*/ T100 w 2513"/>
                              <a:gd name="T102" fmla="+- 0 2636 2265"/>
                              <a:gd name="T103" fmla="*/ 2636 h 2117"/>
                              <a:gd name="T104" fmla="+- 0 9249 6838"/>
                              <a:gd name="T105" fmla="*/ T104 w 2513"/>
                              <a:gd name="T106" fmla="+- 0 2561 2265"/>
                              <a:gd name="T107" fmla="*/ 2561 h 2117"/>
                              <a:gd name="T108" fmla="+- 0 9225 6838"/>
                              <a:gd name="T109" fmla="*/ T108 w 2513"/>
                              <a:gd name="T110" fmla="+- 0 2486 2265"/>
                              <a:gd name="T111" fmla="*/ 2486 h 2117"/>
                              <a:gd name="T112" fmla="+- 0 9200 6838"/>
                              <a:gd name="T113" fmla="*/ T112 w 2513"/>
                              <a:gd name="T114" fmla="+- 0 2411 2265"/>
                              <a:gd name="T115" fmla="*/ 2411 h 2117"/>
                              <a:gd name="T116" fmla="+- 0 9171 6838"/>
                              <a:gd name="T117" fmla="*/ T116 w 2513"/>
                              <a:gd name="T118" fmla="+- 0 2338 2265"/>
                              <a:gd name="T119" fmla="*/ 2338 h 2117"/>
                              <a:gd name="T120" fmla="+- 0 9141 6838"/>
                              <a:gd name="T121" fmla="*/ T120 w 2513"/>
                              <a:gd name="T122" fmla="+- 0 2265 2265"/>
                              <a:gd name="T123" fmla="*/ 2265 h 2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513" h="2117">
                                <a:moveTo>
                                  <a:pt x="2303" y="0"/>
                                </a:moveTo>
                                <a:lnTo>
                                  <a:pt x="0" y="1006"/>
                                </a:lnTo>
                                <a:lnTo>
                                  <a:pt x="2254" y="2116"/>
                                </a:lnTo>
                                <a:lnTo>
                                  <a:pt x="2288" y="2045"/>
                                </a:lnTo>
                                <a:lnTo>
                                  <a:pt x="2320" y="1972"/>
                                </a:lnTo>
                                <a:lnTo>
                                  <a:pt x="2349" y="1899"/>
                                </a:lnTo>
                                <a:lnTo>
                                  <a:pt x="2376" y="1826"/>
                                </a:lnTo>
                                <a:lnTo>
                                  <a:pt x="2400" y="1751"/>
                                </a:lnTo>
                                <a:lnTo>
                                  <a:pt x="2422" y="1676"/>
                                </a:lnTo>
                                <a:lnTo>
                                  <a:pt x="2442" y="1601"/>
                                </a:lnTo>
                                <a:lnTo>
                                  <a:pt x="2459" y="1525"/>
                                </a:lnTo>
                                <a:lnTo>
                                  <a:pt x="2474" y="1449"/>
                                </a:lnTo>
                                <a:lnTo>
                                  <a:pt x="2486" y="1372"/>
                                </a:lnTo>
                                <a:lnTo>
                                  <a:pt x="2496" y="1295"/>
                                </a:lnTo>
                                <a:lnTo>
                                  <a:pt x="2504" y="1218"/>
                                </a:lnTo>
                                <a:lnTo>
                                  <a:pt x="2509" y="1141"/>
                                </a:lnTo>
                                <a:lnTo>
                                  <a:pt x="2512" y="1063"/>
                                </a:lnTo>
                                <a:lnTo>
                                  <a:pt x="2513" y="986"/>
                                </a:lnTo>
                                <a:lnTo>
                                  <a:pt x="2511" y="908"/>
                                </a:lnTo>
                                <a:lnTo>
                                  <a:pt x="2507" y="831"/>
                                </a:lnTo>
                                <a:lnTo>
                                  <a:pt x="2500" y="754"/>
                                </a:lnTo>
                                <a:lnTo>
                                  <a:pt x="2491" y="677"/>
                                </a:lnTo>
                                <a:lnTo>
                                  <a:pt x="2480" y="600"/>
                                </a:lnTo>
                                <a:lnTo>
                                  <a:pt x="2466" y="523"/>
                                </a:lnTo>
                                <a:lnTo>
                                  <a:pt x="2450" y="447"/>
                                </a:lnTo>
                                <a:lnTo>
                                  <a:pt x="2432" y="371"/>
                                </a:lnTo>
                                <a:lnTo>
                                  <a:pt x="2411" y="296"/>
                                </a:lnTo>
                                <a:lnTo>
                                  <a:pt x="2387" y="221"/>
                                </a:lnTo>
                                <a:lnTo>
                                  <a:pt x="2362" y="146"/>
                                </a:lnTo>
                                <a:lnTo>
                                  <a:pt x="2333" y="73"/>
                                </a:lnTo>
                                <a:lnTo>
                                  <a:pt x="2303" y="0"/>
                                </a:lnTo>
                                <a:close/>
                              </a:path>
                            </a:pathLst>
                          </a:custGeom>
                          <a:solidFill>
                            <a:srgbClr val="F2B4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285"/>
                        <wps:cNvSpPr>
                          <a:spLocks/>
                        </wps:cNvSpPr>
                        <wps:spPr bwMode="auto">
                          <a:xfrm>
                            <a:off x="6838" y="2264"/>
                            <a:ext cx="2513" cy="2117"/>
                          </a:xfrm>
                          <a:custGeom>
                            <a:avLst/>
                            <a:gdLst>
                              <a:gd name="T0" fmla="+- 0 9141 6838"/>
                              <a:gd name="T1" fmla="*/ T0 w 2513"/>
                              <a:gd name="T2" fmla="+- 0 2265 2265"/>
                              <a:gd name="T3" fmla="*/ 2265 h 2117"/>
                              <a:gd name="T4" fmla="+- 0 9171 6838"/>
                              <a:gd name="T5" fmla="*/ T4 w 2513"/>
                              <a:gd name="T6" fmla="+- 0 2338 2265"/>
                              <a:gd name="T7" fmla="*/ 2338 h 2117"/>
                              <a:gd name="T8" fmla="+- 0 9200 6838"/>
                              <a:gd name="T9" fmla="*/ T8 w 2513"/>
                              <a:gd name="T10" fmla="+- 0 2411 2265"/>
                              <a:gd name="T11" fmla="*/ 2411 h 2117"/>
                              <a:gd name="T12" fmla="+- 0 9225 6838"/>
                              <a:gd name="T13" fmla="*/ T12 w 2513"/>
                              <a:gd name="T14" fmla="+- 0 2486 2265"/>
                              <a:gd name="T15" fmla="*/ 2486 h 2117"/>
                              <a:gd name="T16" fmla="+- 0 9249 6838"/>
                              <a:gd name="T17" fmla="*/ T16 w 2513"/>
                              <a:gd name="T18" fmla="+- 0 2561 2265"/>
                              <a:gd name="T19" fmla="*/ 2561 h 2117"/>
                              <a:gd name="T20" fmla="+- 0 9270 6838"/>
                              <a:gd name="T21" fmla="*/ T20 w 2513"/>
                              <a:gd name="T22" fmla="+- 0 2636 2265"/>
                              <a:gd name="T23" fmla="*/ 2636 h 2117"/>
                              <a:gd name="T24" fmla="+- 0 9288 6838"/>
                              <a:gd name="T25" fmla="*/ T24 w 2513"/>
                              <a:gd name="T26" fmla="+- 0 2712 2265"/>
                              <a:gd name="T27" fmla="*/ 2712 h 2117"/>
                              <a:gd name="T28" fmla="+- 0 9304 6838"/>
                              <a:gd name="T29" fmla="*/ T28 w 2513"/>
                              <a:gd name="T30" fmla="+- 0 2788 2265"/>
                              <a:gd name="T31" fmla="*/ 2788 h 2117"/>
                              <a:gd name="T32" fmla="+- 0 9318 6838"/>
                              <a:gd name="T33" fmla="*/ T32 w 2513"/>
                              <a:gd name="T34" fmla="+- 0 2865 2265"/>
                              <a:gd name="T35" fmla="*/ 2865 h 2117"/>
                              <a:gd name="T36" fmla="+- 0 9329 6838"/>
                              <a:gd name="T37" fmla="*/ T36 w 2513"/>
                              <a:gd name="T38" fmla="+- 0 2942 2265"/>
                              <a:gd name="T39" fmla="*/ 2942 h 2117"/>
                              <a:gd name="T40" fmla="+- 0 9338 6838"/>
                              <a:gd name="T41" fmla="*/ T40 w 2513"/>
                              <a:gd name="T42" fmla="+- 0 3019 2265"/>
                              <a:gd name="T43" fmla="*/ 3019 h 2117"/>
                              <a:gd name="T44" fmla="+- 0 9345 6838"/>
                              <a:gd name="T45" fmla="*/ T44 w 2513"/>
                              <a:gd name="T46" fmla="+- 0 3096 2265"/>
                              <a:gd name="T47" fmla="*/ 3096 h 2117"/>
                              <a:gd name="T48" fmla="+- 0 9349 6838"/>
                              <a:gd name="T49" fmla="*/ T48 w 2513"/>
                              <a:gd name="T50" fmla="+- 0 3173 2265"/>
                              <a:gd name="T51" fmla="*/ 3173 h 2117"/>
                              <a:gd name="T52" fmla="+- 0 9351 6838"/>
                              <a:gd name="T53" fmla="*/ T52 w 2513"/>
                              <a:gd name="T54" fmla="+- 0 3251 2265"/>
                              <a:gd name="T55" fmla="*/ 3251 h 2117"/>
                              <a:gd name="T56" fmla="+- 0 9350 6838"/>
                              <a:gd name="T57" fmla="*/ T56 w 2513"/>
                              <a:gd name="T58" fmla="+- 0 3328 2265"/>
                              <a:gd name="T59" fmla="*/ 3328 h 2117"/>
                              <a:gd name="T60" fmla="+- 0 9347 6838"/>
                              <a:gd name="T61" fmla="*/ T60 w 2513"/>
                              <a:gd name="T62" fmla="+- 0 3406 2265"/>
                              <a:gd name="T63" fmla="*/ 3406 h 2117"/>
                              <a:gd name="T64" fmla="+- 0 9342 6838"/>
                              <a:gd name="T65" fmla="*/ T64 w 2513"/>
                              <a:gd name="T66" fmla="+- 0 3483 2265"/>
                              <a:gd name="T67" fmla="*/ 3483 h 2117"/>
                              <a:gd name="T68" fmla="+- 0 9334 6838"/>
                              <a:gd name="T69" fmla="*/ T68 w 2513"/>
                              <a:gd name="T70" fmla="+- 0 3560 2265"/>
                              <a:gd name="T71" fmla="*/ 3560 h 2117"/>
                              <a:gd name="T72" fmla="+- 0 9324 6838"/>
                              <a:gd name="T73" fmla="*/ T72 w 2513"/>
                              <a:gd name="T74" fmla="+- 0 3637 2265"/>
                              <a:gd name="T75" fmla="*/ 3637 h 2117"/>
                              <a:gd name="T76" fmla="+- 0 9312 6838"/>
                              <a:gd name="T77" fmla="*/ T76 w 2513"/>
                              <a:gd name="T78" fmla="+- 0 3714 2265"/>
                              <a:gd name="T79" fmla="*/ 3714 h 2117"/>
                              <a:gd name="T80" fmla="+- 0 9297 6838"/>
                              <a:gd name="T81" fmla="*/ T80 w 2513"/>
                              <a:gd name="T82" fmla="+- 0 3790 2265"/>
                              <a:gd name="T83" fmla="*/ 3790 h 2117"/>
                              <a:gd name="T84" fmla="+- 0 9280 6838"/>
                              <a:gd name="T85" fmla="*/ T84 w 2513"/>
                              <a:gd name="T86" fmla="+- 0 3866 2265"/>
                              <a:gd name="T87" fmla="*/ 3866 h 2117"/>
                              <a:gd name="T88" fmla="+- 0 9260 6838"/>
                              <a:gd name="T89" fmla="*/ T88 w 2513"/>
                              <a:gd name="T90" fmla="+- 0 3941 2265"/>
                              <a:gd name="T91" fmla="*/ 3941 h 2117"/>
                              <a:gd name="T92" fmla="+- 0 9238 6838"/>
                              <a:gd name="T93" fmla="*/ T92 w 2513"/>
                              <a:gd name="T94" fmla="+- 0 4016 2265"/>
                              <a:gd name="T95" fmla="*/ 4016 h 2117"/>
                              <a:gd name="T96" fmla="+- 0 9214 6838"/>
                              <a:gd name="T97" fmla="*/ T96 w 2513"/>
                              <a:gd name="T98" fmla="+- 0 4091 2265"/>
                              <a:gd name="T99" fmla="*/ 4091 h 2117"/>
                              <a:gd name="T100" fmla="+- 0 9187 6838"/>
                              <a:gd name="T101" fmla="*/ T100 w 2513"/>
                              <a:gd name="T102" fmla="+- 0 4164 2265"/>
                              <a:gd name="T103" fmla="*/ 4164 h 2117"/>
                              <a:gd name="T104" fmla="+- 0 9158 6838"/>
                              <a:gd name="T105" fmla="*/ T104 w 2513"/>
                              <a:gd name="T106" fmla="+- 0 4237 2265"/>
                              <a:gd name="T107" fmla="*/ 4237 h 2117"/>
                              <a:gd name="T108" fmla="+- 0 9126 6838"/>
                              <a:gd name="T109" fmla="*/ T108 w 2513"/>
                              <a:gd name="T110" fmla="+- 0 4310 2265"/>
                              <a:gd name="T111" fmla="*/ 4310 h 2117"/>
                              <a:gd name="T112" fmla="+- 0 9092 6838"/>
                              <a:gd name="T113" fmla="*/ T112 w 2513"/>
                              <a:gd name="T114" fmla="+- 0 4381 2265"/>
                              <a:gd name="T115" fmla="*/ 4381 h 2117"/>
                              <a:gd name="T116" fmla="+- 0 6838 6838"/>
                              <a:gd name="T117" fmla="*/ T116 w 2513"/>
                              <a:gd name="T118" fmla="+- 0 3271 2265"/>
                              <a:gd name="T119" fmla="*/ 3271 h 2117"/>
                              <a:gd name="T120" fmla="+- 0 9141 6838"/>
                              <a:gd name="T121" fmla="*/ T120 w 2513"/>
                              <a:gd name="T122" fmla="+- 0 2265 2265"/>
                              <a:gd name="T123" fmla="*/ 2265 h 2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513" h="2117">
                                <a:moveTo>
                                  <a:pt x="2303" y="0"/>
                                </a:moveTo>
                                <a:lnTo>
                                  <a:pt x="2333" y="73"/>
                                </a:lnTo>
                                <a:lnTo>
                                  <a:pt x="2362" y="146"/>
                                </a:lnTo>
                                <a:lnTo>
                                  <a:pt x="2387" y="221"/>
                                </a:lnTo>
                                <a:lnTo>
                                  <a:pt x="2411" y="296"/>
                                </a:lnTo>
                                <a:lnTo>
                                  <a:pt x="2432" y="371"/>
                                </a:lnTo>
                                <a:lnTo>
                                  <a:pt x="2450" y="447"/>
                                </a:lnTo>
                                <a:lnTo>
                                  <a:pt x="2466" y="523"/>
                                </a:lnTo>
                                <a:lnTo>
                                  <a:pt x="2480" y="600"/>
                                </a:lnTo>
                                <a:lnTo>
                                  <a:pt x="2491" y="677"/>
                                </a:lnTo>
                                <a:lnTo>
                                  <a:pt x="2500" y="754"/>
                                </a:lnTo>
                                <a:lnTo>
                                  <a:pt x="2507" y="831"/>
                                </a:lnTo>
                                <a:lnTo>
                                  <a:pt x="2511" y="908"/>
                                </a:lnTo>
                                <a:lnTo>
                                  <a:pt x="2513" y="986"/>
                                </a:lnTo>
                                <a:lnTo>
                                  <a:pt x="2512" y="1063"/>
                                </a:lnTo>
                                <a:lnTo>
                                  <a:pt x="2509" y="1141"/>
                                </a:lnTo>
                                <a:lnTo>
                                  <a:pt x="2504" y="1218"/>
                                </a:lnTo>
                                <a:lnTo>
                                  <a:pt x="2496" y="1295"/>
                                </a:lnTo>
                                <a:lnTo>
                                  <a:pt x="2486" y="1372"/>
                                </a:lnTo>
                                <a:lnTo>
                                  <a:pt x="2474" y="1449"/>
                                </a:lnTo>
                                <a:lnTo>
                                  <a:pt x="2459" y="1525"/>
                                </a:lnTo>
                                <a:lnTo>
                                  <a:pt x="2442" y="1601"/>
                                </a:lnTo>
                                <a:lnTo>
                                  <a:pt x="2422" y="1676"/>
                                </a:lnTo>
                                <a:lnTo>
                                  <a:pt x="2400" y="1751"/>
                                </a:lnTo>
                                <a:lnTo>
                                  <a:pt x="2376" y="1826"/>
                                </a:lnTo>
                                <a:lnTo>
                                  <a:pt x="2349" y="1899"/>
                                </a:lnTo>
                                <a:lnTo>
                                  <a:pt x="2320" y="1972"/>
                                </a:lnTo>
                                <a:lnTo>
                                  <a:pt x="2288" y="2045"/>
                                </a:lnTo>
                                <a:lnTo>
                                  <a:pt x="2254" y="2116"/>
                                </a:lnTo>
                                <a:lnTo>
                                  <a:pt x="0" y="1006"/>
                                </a:lnTo>
                                <a:lnTo>
                                  <a:pt x="2303" y="0"/>
                                </a:lnTo>
                                <a:close/>
                              </a:path>
                            </a:pathLst>
                          </a:custGeom>
                          <a:noFill/>
                          <a:ln w="6350">
                            <a:solidFill>
                              <a:srgbClr val="DFE1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Freeform 284"/>
                        <wps:cNvSpPr>
                          <a:spLocks/>
                        </wps:cNvSpPr>
                        <wps:spPr bwMode="auto">
                          <a:xfrm>
                            <a:off x="6838" y="3270"/>
                            <a:ext cx="2255" cy="2476"/>
                          </a:xfrm>
                          <a:custGeom>
                            <a:avLst/>
                            <a:gdLst>
                              <a:gd name="T0" fmla="+- 0 6838 6838"/>
                              <a:gd name="T1" fmla="*/ T0 w 2255"/>
                              <a:gd name="T2" fmla="+- 0 3271 3271"/>
                              <a:gd name="T3" fmla="*/ 3271 h 2476"/>
                              <a:gd name="T4" fmla="+- 0 7268 6838"/>
                              <a:gd name="T5" fmla="*/ T4 w 2255"/>
                              <a:gd name="T6" fmla="+- 0 5747 3271"/>
                              <a:gd name="T7" fmla="*/ 5747 h 2476"/>
                              <a:gd name="T8" fmla="+- 0 7344 6838"/>
                              <a:gd name="T9" fmla="*/ T8 w 2255"/>
                              <a:gd name="T10" fmla="+- 0 5732 3271"/>
                              <a:gd name="T11" fmla="*/ 5732 h 2476"/>
                              <a:gd name="T12" fmla="+- 0 7419 6838"/>
                              <a:gd name="T13" fmla="*/ T12 w 2255"/>
                              <a:gd name="T14" fmla="+- 0 5716 3271"/>
                              <a:gd name="T15" fmla="*/ 5716 h 2476"/>
                              <a:gd name="T16" fmla="+- 0 7494 6838"/>
                              <a:gd name="T17" fmla="*/ T16 w 2255"/>
                              <a:gd name="T18" fmla="+- 0 5697 3271"/>
                              <a:gd name="T19" fmla="*/ 5697 h 2476"/>
                              <a:gd name="T20" fmla="+- 0 7568 6838"/>
                              <a:gd name="T21" fmla="*/ T20 w 2255"/>
                              <a:gd name="T22" fmla="+- 0 5675 3271"/>
                              <a:gd name="T23" fmla="*/ 5675 h 2476"/>
                              <a:gd name="T24" fmla="+- 0 7641 6838"/>
                              <a:gd name="T25" fmla="*/ T24 w 2255"/>
                              <a:gd name="T26" fmla="+- 0 5652 3271"/>
                              <a:gd name="T27" fmla="*/ 5652 h 2476"/>
                              <a:gd name="T28" fmla="+- 0 7713 6838"/>
                              <a:gd name="T29" fmla="*/ T28 w 2255"/>
                              <a:gd name="T30" fmla="+- 0 5627 3271"/>
                              <a:gd name="T31" fmla="*/ 5627 h 2476"/>
                              <a:gd name="T32" fmla="+- 0 7784 6838"/>
                              <a:gd name="T33" fmla="*/ T32 w 2255"/>
                              <a:gd name="T34" fmla="+- 0 5599 3271"/>
                              <a:gd name="T35" fmla="*/ 5599 h 2476"/>
                              <a:gd name="T36" fmla="+- 0 7854 6838"/>
                              <a:gd name="T37" fmla="*/ T36 w 2255"/>
                              <a:gd name="T38" fmla="+- 0 5569 3271"/>
                              <a:gd name="T39" fmla="*/ 5569 h 2476"/>
                              <a:gd name="T40" fmla="+- 0 7923 6838"/>
                              <a:gd name="T41" fmla="*/ T40 w 2255"/>
                              <a:gd name="T42" fmla="+- 0 5537 3271"/>
                              <a:gd name="T43" fmla="*/ 5537 h 2476"/>
                              <a:gd name="T44" fmla="+- 0 7991 6838"/>
                              <a:gd name="T45" fmla="*/ T44 w 2255"/>
                              <a:gd name="T46" fmla="+- 0 5504 3271"/>
                              <a:gd name="T47" fmla="*/ 5504 h 2476"/>
                              <a:gd name="T48" fmla="+- 0 8058 6838"/>
                              <a:gd name="T49" fmla="*/ T48 w 2255"/>
                              <a:gd name="T50" fmla="+- 0 5468 3271"/>
                              <a:gd name="T51" fmla="*/ 5468 h 2476"/>
                              <a:gd name="T52" fmla="+- 0 8124 6838"/>
                              <a:gd name="T53" fmla="*/ T52 w 2255"/>
                              <a:gd name="T54" fmla="+- 0 5430 3271"/>
                              <a:gd name="T55" fmla="*/ 5430 h 2476"/>
                              <a:gd name="T56" fmla="+- 0 8188 6838"/>
                              <a:gd name="T57" fmla="*/ T56 w 2255"/>
                              <a:gd name="T58" fmla="+- 0 5390 3271"/>
                              <a:gd name="T59" fmla="*/ 5390 h 2476"/>
                              <a:gd name="T60" fmla="+- 0 8251 6838"/>
                              <a:gd name="T61" fmla="*/ T60 w 2255"/>
                              <a:gd name="T62" fmla="+- 0 5349 3271"/>
                              <a:gd name="T63" fmla="*/ 5349 h 2476"/>
                              <a:gd name="T64" fmla="+- 0 8313 6838"/>
                              <a:gd name="T65" fmla="*/ T64 w 2255"/>
                              <a:gd name="T66" fmla="+- 0 5305 3271"/>
                              <a:gd name="T67" fmla="*/ 5305 h 2476"/>
                              <a:gd name="T68" fmla="+- 0 8374 6838"/>
                              <a:gd name="T69" fmla="*/ T68 w 2255"/>
                              <a:gd name="T70" fmla="+- 0 5260 3271"/>
                              <a:gd name="T71" fmla="*/ 5260 h 2476"/>
                              <a:gd name="T72" fmla="+- 0 8433 6838"/>
                              <a:gd name="T73" fmla="*/ T72 w 2255"/>
                              <a:gd name="T74" fmla="+- 0 5213 3271"/>
                              <a:gd name="T75" fmla="*/ 5213 h 2476"/>
                              <a:gd name="T76" fmla="+- 0 8491 6838"/>
                              <a:gd name="T77" fmla="*/ T76 w 2255"/>
                              <a:gd name="T78" fmla="+- 0 5164 3271"/>
                              <a:gd name="T79" fmla="*/ 5164 h 2476"/>
                              <a:gd name="T80" fmla="+- 0 8547 6838"/>
                              <a:gd name="T81" fmla="*/ T80 w 2255"/>
                              <a:gd name="T82" fmla="+- 0 5113 3271"/>
                              <a:gd name="T83" fmla="*/ 5113 h 2476"/>
                              <a:gd name="T84" fmla="+- 0 8602 6838"/>
                              <a:gd name="T85" fmla="*/ T84 w 2255"/>
                              <a:gd name="T86" fmla="+- 0 5061 3271"/>
                              <a:gd name="T87" fmla="*/ 5061 h 2476"/>
                              <a:gd name="T88" fmla="+- 0 8655 6838"/>
                              <a:gd name="T89" fmla="*/ T88 w 2255"/>
                              <a:gd name="T90" fmla="+- 0 5007 3271"/>
                              <a:gd name="T91" fmla="*/ 5007 h 2476"/>
                              <a:gd name="T92" fmla="+- 0 8707 6838"/>
                              <a:gd name="T93" fmla="*/ T92 w 2255"/>
                              <a:gd name="T94" fmla="+- 0 4951 3271"/>
                              <a:gd name="T95" fmla="*/ 4951 h 2476"/>
                              <a:gd name="T96" fmla="+- 0 8757 6838"/>
                              <a:gd name="T97" fmla="*/ T96 w 2255"/>
                              <a:gd name="T98" fmla="+- 0 4894 3271"/>
                              <a:gd name="T99" fmla="*/ 4894 h 2476"/>
                              <a:gd name="T100" fmla="+- 0 8805 6838"/>
                              <a:gd name="T101" fmla="*/ T100 w 2255"/>
                              <a:gd name="T102" fmla="+- 0 4835 3271"/>
                              <a:gd name="T103" fmla="*/ 4835 h 2476"/>
                              <a:gd name="T104" fmla="+- 0 8851 6838"/>
                              <a:gd name="T105" fmla="*/ T104 w 2255"/>
                              <a:gd name="T106" fmla="+- 0 4775 3271"/>
                              <a:gd name="T107" fmla="*/ 4775 h 2476"/>
                              <a:gd name="T108" fmla="+- 0 8896 6838"/>
                              <a:gd name="T109" fmla="*/ T108 w 2255"/>
                              <a:gd name="T110" fmla="+- 0 4713 3271"/>
                              <a:gd name="T111" fmla="*/ 4713 h 2476"/>
                              <a:gd name="T112" fmla="+- 0 8939 6838"/>
                              <a:gd name="T113" fmla="*/ T112 w 2255"/>
                              <a:gd name="T114" fmla="+- 0 4649 3271"/>
                              <a:gd name="T115" fmla="*/ 4649 h 2476"/>
                              <a:gd name="T116" fmla="+- 0 8980 6838"/>
                              <a:gd name="T117" fmla="*/ T116 w 2255"/>
                              <a:gd name="T118" fmla="+- 0 4584 3271"/>
                              <a:gd name="T119" fmla="*/ 4584 h 2476"/>
                              <a:gd name="T120" fmla="+- 0 9020 6838"/>
                              <a:gd name="T121" fmla="*/ T120 w 2255"/>
                              <a:gd name="T122" fmla="+- 0 4518 3271"/>
                              <a:gd name="T123" fmla="*/ 4518 h 2476"/>
                              <a:gd name="T124" fmla="+- 0 9057 6838"/>
                              <a:gd name="T125" fmla="*/ T124 w 2255"/>
                              <a:gd name="T126" fmla="+- 0 4450 3271"/>
                              <a:gd name="T127" fmla="*/ 4450 h 2476"/>
                              <a:gd name="T128" fmla="+- 0 9092 6838"/>
                              <a:gd name="T129" fmla="*/ T128 w 2255"/>
                              <a:gd name="T130" fmla="+- 0 4381 3271"/>
                              <a:gd name="T131" fmla="*/ 4381 h 2476"/>
                              <a:gd name="T132" fmla="+- 0 6838 6838"/>
                              <a:gd name="T133" fmla="*/ T132 w 2255"/>
                              <a:gd name="T134" fmla="+- 0 3271 3271"/>
                              <a:gd name="T135" fmla="*/ 3271 h 24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255" h="2476">
                                <a:moveTo>
                                  <a:pt x="0" y="0"/>
                                </a:moveTo>
                                <a:lnTo>
                                  <a:pt x="430" y="2476"/>
                                </a:lnTo>
                                <a:lnTo>
                                  <a:pt x="506" y="2461"/>
                                </a:lnTo>
                                <a:lnTo>
                                  <a:pt x="581" y="2445"/>
                                </a:lnTo>
                                <a:lnTo>
                                  <a:pt x="656" y="2426"/>
                                </a:lnTo>
                                <a:lnTo>
                                  <a:pt x="730" y="2404"/>
                                </a:lnTo>
                                <a:lnTo>
                                  <a:pt x="803" y="2381"/>
                                </a:lnTo>
                                <a:lnTo>
                                  <a:pt x="875" y="2356"/>
                                </a:lnTo>
                                <a:lnTo>
                                  <a:pt x="946" y="2328"/>
                                </a:lnTo>
                                <a:lnTo>
                                  <a:pt x="1016" y="2298"/>
                                </a:lnTo>
                                <a:lnTo>
                                  <a:pt x="1085" y="2266"/>
                                </a:lnTo>
                                <a:lnTo>
                                  <a:pt x="1153" y="2233"/>
                                </a:lnTo>
                                <a:lnTo>
                                  <a:pt x="1220" y="2197"/>
                                </a:lnTo>
                                <a:lnTo>
                                  <a:pt x="1286" y="2159"/>
                                </a:lnTo>
                                <a:lnTo>
                                  <a:pt x="1350" y="2119"/>
                                </a:lnTo>
                                <a:lnTo>
                                  <a:pt x="1413" y="2078"/>
                                </a:lnTo>
                                <a:lnTo>
                                  <a:pt x="1475" y="2034"/>
                                </a:lnTo>
                                <a:lnTo>
                                  <a:pt x="1536" y="1989"/>
                                </a:lnTo>
                                <a:lnTo>
                                  <a:pt x="1595" y="1942"/>
                                </a:lnTo>
                                <a:lnTo>
                                  <a:pt x="1653" y="1893"/>
                                </a:lnTo>
                                <a:lnTo>
                                  <a:pt x="1709" y="1842"/>
                                </a:lnTo>
                                <a:lnTo>
                                  <a:pt x="1764" y="1790"/>
                                </a:lnTo>
                                <a:lnTo>
                                  <a:pt x="1817" y="1736"/>
                                </a:lnTo>
                                <a:lnTo>
                                  <a:pt x="1869" y="1680"/>
                                </a:lnTo>
                                <a:lnTo>
                                  <a:pt x="1919" y="1623"/>
                                </a:lnTo>
                                <a:lnTo>
                                  <a:pt x="1967" y="1564"/>
                                </a:lnTo>
                                <a:lnTo>
                                  <a:pt x="2013" y="1504"/>
                                </a:lnTo>
                                <a:lnTo>
                                  <a:pt x="2058" y="1442"/>
                                </a:lnTo>
                                <a:lnTo>
                                  <a:pt x="2101" y="1378"/>
                                </a:lnTo>
                                <a:lnTo>
                                  <a:pt x="2142" y="1313"/>
                                </a:lnTo>
                                <a:lnTo>
                                  <a:pt x="2182" y="1247"/>
                                </a:lnTo>
                                <a:lnTo>
                                  <a:pt x="2219" y="1179"/>
                                </a:lnTo>
                                <a:lnTo>
                                  <a:pt x="2254" y="1110"/>
                                </a:lnTo>
                                <a:lnTo>
                                  <a:pt x="0" y="0"/>
                                </a:lnTo>
                                <a:close/>
                              </a:path>
                            </a:pathLst>
                          </a:custGeom>
                          <a:solidFill>
                            <a:srgbClr val="01B1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283"/>
                        <wps:cNvSpPr>
                          <a:spLocks/>
                        </wps:cNvSpPr>
                        <wps:spPr bwMode="auto">
                          <a:xfrm>
                            <a:off x="6838" y="3270"/>
                            <a:ext cx="2255" cy="2476"/>
                          </a:xfrm>
                          <a:custGeom>
                            <a:avLst/>
                            <a:gdLst>
                              <a:gd name="T0" fmla="+- 0 9092 6838"/>
                              <a:gd name="T1" fmla="*/ T0 w 2255"/>
                              <a:gd name="T2" fmla="+- 0 4381 3271"/>
                              <a:gd name="T3" fmla="*/ 4381 h 2476"/>
                              <a:gd name="T4" fmla="+- 0 9057 6838"/>
                              <a:gd name="T5" fmla="*/ T4 w 2255"/>
                              <a:gd name="T6" fmla="+- 0 4450 3271"/>
                              <a:gd name="T7" fmla="*/ 4450 h 2476"/>
                              <a:gd name="T8" fmla="+- 0 9020 6838"/>
                              <a:gd name="T9" fmla="*/ T8 w 2255"/>
                              <a:gd name="T10" fmla="+- 0 4518 3271"/>
                              <a:gd name="T11" fmla="*/ 4518 h 2476"/>
                              <a:gd name="T12" fmla="+- 0 8980 6838"/>
                              <a:gd name="T13" fmla="*/ T12 w 2255"/>
                              <a:gd name="T14" fmla="+- 0 4584 3271"/>
                              <a:gd name="T15" fmla="*/ 4584 h 2476"/>
                              <a:gd name="T16" fmla="+- 0 8939 6838"/>
                              <a:gd name="T17" fmla="*/ T16 w 2255"/>
                              <a:gd name="T18" fmla="+- 0 4649 3271"/>
                              <a:gd name="T19" fmla="*/ 4649 h 2476"/>
                              <a:gd name="T20" fmla="+- 0 8896 6838"/>
                              <a:gd name="T21" fmla="*/ T20 w 2255"/>
                              <a:gd name="T22" fmla="+- 0 4713 3271"/>
                              <a:gd name="T23" fmla="*/ 4713 h 2476"/>
                              <a:gd name="T24" fmla="+- 0 8851 6838"/>
                              <a:gd name="T25" fmla="*/ T24 w 2255"/>
                              <a:gd name="T26" fmla="+- 0 4775 3271"/>
                              <a:gd name="T27" fmla="*/ 4775 h 2476"/>
                              <a:gd name="T28" fmla="+- 0 8805 6838"/>
                              <a:gd name="T29" fmla="*/ T28 w 2255"/>
                              <a:gd name="T30" fmla="+- 0 4835 3271"/>
                              <a:gd name="T31" fmla="*/ 4835 h 2476"/>
                              <a:gd name="T32" fmla="+- 0 8757 6838"/>
                              <a:gd name="T33" fmla="*/ T32 w 2255"/>
                              <a:gd name="T34" fmla="+- 0 4894 3271"/>
                              <a:gd name="T35" fmla="*/ 4894 h 2476"/>
                              <a:gd name="T36" fmla="+- 0 8707 6838"/>
                              <a:gd name="T37" fmla="*/ T36 w 2255"/>
                              <a:gd name="T38" fmla="+- 0 4951 3271"/>
                              <a:gd name="T39" fmla="*/ 4951 h 2476"/>
                              <a:gd name="T40" fmla="+- 0 8655 6838"/>
                              <a:gd name="T41" fmla="*/ T40 w 2255"/>
                              <a:gd name="T42" fmla="+- 0 5007 3271"/>
                              <a:gd name="T43" fmla="*/ 5007 h 2476"/>
                              <a:gd name="T44" fmla="+- 0 8602 6838"/>
                              <a:gd name="T45" fmla="*/ T44 w 2255"/>
                              <a:gd name="T46" fmla="+- 0 5061 3271"/>
                              <a:gd name="T47" fmla="*/ 5061 h 2476"/>
                              <a:gd name="T48" fmla="+- 0 8547 6838"/>
                              <a:gd name="T49" fmla="*/ T48 w 2255"/>
                              <a:gd name="T50" fmla="+- 0 5113 3271"/>
                              <a:gd name="T51" fmla="*/ 5113 h 2476"/>
                              <a:gd name="T52" fmla="+- 0 8491 6838"/>
                              <a:gd name="T53" fmla="*/ T52 w 2255"/>
                              <a:gd name="T54" fmla="+- 0 5164 3271"/>
                              <a:gd name="T55" fmla="*/ 5164 h 2476"/>
                              <a:gd name="T56" fmla="+- 0 8433 6838"/>
                              <a:gd name="T57" fmla="*/ T56 w 2255"/>
                              <a:gd name="T58" fmla="+- 0 5213 3271"/>
                              <a:gd name="T59" fmla="*/ 5213 h 2476"/>
                              <a:gd name="T60" fmla="+- 0 8374 6838"/>
                              <a:gd name="T61" fmla="*/ T60 w 2255"/>
                              <a:gd name="T62" fmla="+- 0 5260 3271"/>
                              <a:gd name="T63" fmla="*/ 5260 h 2476"/>
                              <a:gd name="T64" fmla="+- 0 8313 6838"/>
                              <a:gd name="T65" fmla="*/ T64 w 2255"/>
                              <a:gd name="T66" fmla="+- 0 5305 3271"/>
                              <a:gd name="T67" fmla="*/ 5305 h 2476"/>
                              <a:gd name="T68" fmla="+- 0 8251 6838"/>
                              <a:gd name="T69" fmla="*/ T68 w 2255"/>
                              <a:gd name="T70" fmla="+- 0 5349 3271"/>
                              <a:gd name="T71" fmla="*/ 5349 h 2476"/>
                              <a:gd name="T72" fmla="+- 0 8188 6838"/>
                              <a:gd name="T73" fmla="*/ T72 w 2255"/>
                              <a:gd name="T74" fmla="+- 0 5390 3271"/>
                              <a:gd name="T75" fmla="*/ 5390 h 2476"/>
                              <a:gd name="T76" fmla="+- 0 8124 6838"/>
                              <a:gd name="T77" fmla="*/ T76 w 2255"/>
                              <a:gd name="T78" fmla="+- 0 5430 3271"/>
                              <a:gd name="T79" fmla="*/ 5430 h 2476"/>
                              <a:gd name="T80" fmla="+- 0 8058 6838"/>
                              <a:gd name="T81" fmla="*/ T80 w 2255"/>
                              <a:gd name="T82" fmla="+- 0 5468 3271"/>
                              <a:gd name="T83" fmla="*/ 5468 h 2476"/>
                              <a:gd name="T84" fmla="+- 0 7991 6838"/>
                              <a:gd name="T85" fmla="*/ T84 w 2255"/>
                              <a:gd name="T86" fmla="+- 0 5504 3271"/>
                              <a:gd name="T87" fmla="*/ 5504 h 2476"/>
                              <a:gd name="T88" fmla="+- 0 7923 6838"/>
                              <a:gd name="T89" fmla="*/ T88 w 2255"/>
                              <a:gd name="T90" fmla="+- 0 5537 3271"/>
                              <a:gd name="T91" fmla="*/ 5537 h 2476"/>
                              <a:gd name="T92" fmla="+- 0 7854 6838"/>
                              <a:gd name="T93" fmla="*/ T92 w 2255"/>
                              <a:gd name="T94" fmla="+- 0 5569 3271"/>
                              <a:gd name="T95" fmla="*/ 5569 h 2476"/>
                              <a:gd name="T96" fmla="+- 0 7784 6838"/>
                              <a:gd name="T97" fmla="*/ T96 w 2255"/>
                              <a:gd name="T98" fmla="+- 0 5599 3271"/>
                              <a:gd name="T99" fmla="*/ 5599 h 2476"/>
                              <a:gd name="T100" fmla="+- 0 7713 6838"/>
                              <a:gd name="T101" fmla="*/ T100 w 2255"/>
                              <a:gd name="T102" fmla="+- 0 5627 3271"/>
                              <a:gd name="T103" fmla="*/ 5627 h 2476"/>
                              <a:gd name="T104" fmla="+- 0 7641 6838"/>
                              <a:gd name="T105" fmla="*/ T104 w 2255"/>
                              <a:gd name="T106" fmla="+- 0 5652 3271"/>
                              <a:gd name="T107" fmla="*/ 5652 h 2476"/>
                              <a:gd name="T108" fmla="+- 0 7568 6838"/>
                              <a:gd name="T109" fmla="*/ T108 w 2255"/>
                              <a:gd name="T110" fmla="+- 0 5675 3271"/>
                              <a:gd name="T111" fmla="*/ 5675 h 2476"/>
                              <a:gd name="T112" fmla="+- 0 7494 6838"/>
                              <a:gd name="T113" fmla="*/ T112 w 2255"/>
                              <a:gd name="T114" fmla="+- 0 5697 3271"/>
                              <a:gd name="T115" fmla="*/ 5697 h 2476"/>
                              <a:gd name="T116" fmla="+- 0 7419 6838"/>
                              <a:gd name="T117" fmla="*/ T116 w 2255"/>
                              <a:gd name="T118" fmla="+- 0 5716 3271"/>
                              <a:gd name="T119" fmla="*/ 5716 h 2476"/>
                              <a:gd name="T120" fmla="+- 0 7344 6838"/>
                              <a:gd name="T121" fmla="*/ T120 w 2255"/>
                              <a:gd name="T122" fmla="+- 0 5732 3271"/>
                              <a:gd name="T123" fmla="*/ 5732 h 2476"/>
                              <a:gd name="T124" fmla="+- 0 7268 6838"/>
                              <a:gd name="T125" fmla="*/ T124 w 2255"/>
                              <a:gd name="T126" fmla="+- 0 5747 3271"/>
                              <a:gd name="T127" fmla="*/ 5747 h 2476"/>
                              <a:gd name="T128" fmla="+- 0 6838 6838"/>
                              <a:gd name="T129" fmla="*/ T128 w 2255"/>
                              <a:gd name="T130" fmla="+- 0 3271 3271"/>
                              <a:gd name="T131" fmla="*/ 3271 h 2476"/>
                              <a:gd name="T132" fmla="+- 0 9092 6838"/>
                              <a:gd name="T133" fmla="*/ T132 w 2255"/>
                              <a:gd name="T134" fmla="+- 0 4381 3271"/>
                              <a:gd name="T135" fmla="*/ 4381 h 24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255" h="2476">
                                <a:moveTo>
                                  <a:pt x="2254" y="1110"/>
                                </a:moveTo>
                                <a:lnTo>
                                  <a:pt x="2219" y="1179"/>
                                </a:lnTo>
                                <a:lnTo>
                                  <a:pt x="2182" y="1247"/>
                                </a:lnTo>
                                <a:lnTo>
                                  <a:pt x="2142" y="1313"/>
                                </a:lnTo>
                                <a:lnTo>
                                  <a:pt x="2101" y="1378"/>
                                </a:lnTo>
                                <a:lnTo>
                                  <a:pt x="2058" y="1442"/>
                                </a:lnTo>
                                <a:lnTo>
                                  <a:pt x="2013" y="1504"/>
                                </a:lnTo>
                                <a:lnTo>
                                  <a:pt x="1967" y="1564"/>
                                </a:lnTo>
                                <a:lnTo>
                                  <a:pt x="1919" y="1623"/>
                                </a:lnTo>
                                <a:lnTo>
                                  <a:pt x="1869" y="1680"/>
                                </a:lnTo>
                                <a:lnTo>
                                  <a:pt x="1817" y="1736"/>
                                </a:lnTo>
                                <a:lnTo>
                                  <a:pt x="1764" y="1790"/>
                                </a:lnTo>
                                <a:lnTo>
                                  <a:pt x="1709" y="1842"/>
                                </a:lnTo>
                                <a:lnTo>
                                  <a:pt x="1653" y="1893"/>
                                </a:lnTo>
                                <a:lnTo>
                                  <a:pt x="1595" y="1942"/>
                                </a:lnTo>
                                <a:lnTo>
                                  <a:pt x="1536" y="1989"/>
                                </a:lnTo>
                                <a:lnTo>
                                  <a:pt x="1475" y="2034"/>
                                </a:lnTo>
                                <a:lnTo>
                                  <a:pt x="1413" y="2078"/>
                                </a:lnTo>
                                <a:lnTo>
                                  <a:pt x="1350" y="2119"/>
                                </a:lnTo>
                                <a:lnTo>
                                  <a:pt x="1286" y="2159"/>
                                </a:lnTo>
                                <a:lnTo>
                                  <a:pt x="1220" y="2197"/>
                                </a:lnTo>
                                <a:lnTo>
                                  <a:pt x="1153" y="2233"/>
                                </a:lnTo>
                                <a:lnTo>
                                  <a:pt x="1085" y="2266"/>
                                </a:lnTo>
                                <a:lnTo>
                                  <a:pt x="1016" y="2298"/>
                                </a:lnTo>
                                <a:lnTo>
                                  <a:pt x="946" y="2328"/>
                                </a:lnTo>
                                <a:lnTo>
                                  <a:pt x="875" y="2356"/>
                                </a:lnTo>
                                <a:lnTo>
                                  <a:pt x="803" y="2381"/>
                                </a:lnTo>
                                <a:lnTo>
                                  <a:pt x="730" y="2404"/>
                                </a:lnTo>
                                <a:lnTo>
                                  <a:pt x="656" y="2426"/>
                                </a:lnTo>
                                <a:lnTo>
                                  <a:pt x="581" y="2445"/>
                                </a:lnTo>
                                <a:lnTo>
                                  <a:pt x="506" y="2461"/>
                                </a:lnTo>
                                <a:lnTo>
                                  <a:pt x="430" y="2476"/>
                                </a:lnTo>
                                <a:lnTo>
                                  <a:pt x="0" y="0"/>
                                </a:lnTo>
                                <a:lnTo>
                                  <a:pt x="2254" y="1110"/>
                                </a:lnTo>
                                <a:close/>
                              </a:path>
                            </a:pathLst>
                          </a:custGeom>
                          <a:noFill/>
                          <a:ln w="6350">
                            <a:solidFill>
                              <a:srgbClr val="DFE1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Freeform 282"/>
                        <wps:cNvSpPr>
                          <a:spLocks/>
                        </wps:cNvSpPr>
                        <wps:spPr bwMode="auto">
                          <a:xfrm>
                            <a:off x="5190" y="3270"/>
                            <a:ext cx="2078" cy="2513"/>
                          </a:xfrm>
                          <a:custGeom>
                            <a:avLst/>
                            <a:gdLst>
                              <a:gd name="T0" fmla="+- 0 6838 5190"/>
                              <a:gd name="T1" fmla="*/ T0 w 2078"/>
                              <a:gd name="T2" fmla="+- 0 3271 3271"/>
                              <a:gd name="T3" fmla="*/ 3271 h 2513"/>
                              <a:gd name="T4" fmla="+- 0 5190 5190"/>
                              <a:gd name="T5" fmla="*/ T4 w 2078"/>
                              <a:gd name="T6" fmla="+- 0 5168 3271"/>
                              <a:gd name="T7" fmla="*/ 5168 h 2513"/>
                              <a:gd name="T8" fmla="+- 0 5250 5190"/>
                              <a:gd name="T9" fmla="*/ T8 w 2078"/>
                              <a:gd name="T10" fmla="+- 0 5218 3271"/>
                              <a:gd name="T11" fmla="*/ 5218 h 2513"/>
                              <a:gd name="T12" fmla="+- 0 5311 5190"/>
                              <a:gd name="T13" fmla="*/ T12 w 2078"/>
                              <a:gd name="T14" fmla="+- 0 5266 3271"/>
                              <a:gd name="T15" fmla="*/ 5266 h 2513"/>
                              <a:gd name="T16" fmla="+- 0 5373 5190"/>
                              <a:gd name="T17" fmla="*/ T16 w 2078"/>
                              <a:gd name="T18" fmla="+- 0 5312 3271"/>
                              <a:gd name="T19" fmla="*/ 5312 h 2513"/>
                              <a:gd name="T20" fmla="+- 0 5437 5190"/>
                              <a:gd name="T21" fmla="*/ T20 w 2078"/>
                              <a:gd name="T22" fmla="+- 0 5356 3271"/>
                              <a:gd name="T23" fmla="*/ 5356 h 2513"/>
                              <a:gd name="T24" fmla="+- 0 5501 5190"/>
                              <a:gd name="T25" fmla="*/ T24 w 2078"/>
                              <a:gd name="T26" fmla="+- 0 5398 3271"/>
                              <a:gd name="T27" fmla="*/ 5398 h 2513"/>
                              <a:gd name="T28" fmla="+- 0 5567 5190"/>
                              <a:gd name="T29" fmla="*/ T28 w 2078"/>
                              <a:gd name="T30" fmla="+- 0 5438 3271"/>
                              <a:gd name="T31" fmla="*/ 5438 h 2513"/>
                              <a:gd name="T32" fmla="+- 0 5634 5190"/>
                              <a:gd name="T33" fmla="*/ T32 w 2078"/>
                              <a:gd name="T34" fmla="+- 0 5476 3271"/>
                              <a:gd name="T35" fmla="*/ 5476 h 2513"/>
                              <a:gd name="T36" fmla="+- 0 5702 5190"/>
                              <a:gd name="T37" fmla="*/ T36 w 2078"/>
                              <a:gd name="T38" fmla="+- 0 5512 3271"/>
                              <a:gd name="T39" fmla="*/ 5512 h 2513"/>
                              <a:gd name="T40" fmla="+- 0 5771 5190"/>
                              <a:gd name="T41" fmla="*/ T40 w 2078"/>
                              <a:gd name="T42" fmla="+- 0 5546 3271"/>
                              <a:gd name="T43" fmla="*/ 5546 h 2513"/>
                              <a:gd name="T44" fmla="+- 0 5840 5190"/>
                              <a:gd name="T45" fmla="*/ T44 w 2078"/>
                              <a:gd name="T46" fmla="+- 0 5577 3271"/>
                              <a:gd name="T47" fmla="*/ 5577 h 2513"/>
                              <a:gd name="T48" fmla="+- 0 5911 5190"/>
                              <a:gd name="T49" fmla="*/ T48 w 2078"/>
                              <a:gd name="T50" fmla="+- 0 5606 3271"/>
                              <a:gd name="T51" fmla="*/ 5606 h 2513"/>
                              <a:gd name="T52" fmla="+- 0 5982 5190"/>
                              <a:gd name="T53" fmla="*/ T52 w 2078"/>
                              <a:gd name="T54" fmla="+- 0 5633 3271"/>
                              <a:gd name="T55" fmla="*/ 5633 h 2513"/>
                              <a:gd name="T56" fmla="+- 0 6054 5190"/>
                              <a:gd name="T57" fmla="*/ T56 w 2078"/>
                              <a:gd name="T58" fmla="+- 0 5658 3271"/>
                              <a:gd name="T59" fmla="*/ 5658 h 2513"/>
                              <a:gd name="T60" fmla="+- 0 6127 5190"/>
                              <a:gd name="T61" fmla="*/ T60 w 2078"/>
                              <a:gd name="T62" fmla="+- 0 5681 3271"/>
                              <a:gd name="T63" fmla="*/ 5681 h 2513"/>
                              <a:gd name="T64" fmla="+- 0 6201 5190"/>
                              <a:gd name="T65" fmla="*/ T64 w 2078"/>
                              <a:gd name="T66" fmla="+- 0 5701 3271"/>
                              <a:gd name="T67" fmla="*/ 5701 h 2513"/>
                              <a:gd name="T68" fmla="+- 0 6275 5190"/>
                              <a:gd name="T69" fmla="*/ T68 w 2078"/>
                              <a:gd name="T70" fmla="+- 0 5720 3271"/>
                              <a:gd name="T71" fmla="*/ 5720 h 2513"/>
                              <a:gd name="T72" fmla="+- 0 6349 5190"/>
                              <a:gd name="T73" fmla="*/ T72 w 2078"/>
                              <a:gd name="T74" fmla="+- 0 5736 3271"/>
                              <a:gd name="T75" fmla="*/ 5736 h 2513"/>
                              <a:gd name="T76" fmla="+- 0 6424 5190"/>
                              <a:gd name="T77" fmla="*/ T76 w 2078"/>
                              <a:gd name="T78" fmla="+- 0 5749 3271"/>
                              <a:gd name="T79" fmla="*/ 5749 h 2513"/>
                              <a:gd name="T80" fmla="+- 0 6500 5190"/>
                              <a:gd name="T81" fmla="*/ T80 w 2078"/>
                              <a:gd name="T82" fmla="+- 0 5761 3271"/>
                              <a:gd name="T83" fmla="*/ 5761 h 2513"/>
                              <a:gd name="T84" fmla="+- 0 6576 5190"/>
                              <a:gd name="T85" fmla="*/ T84 w 2078"/>
                              <a:gd name="T86" fmla="+- 0 5770 3271"/>
                              <a:gd name="T87" fmla="*/ 5770 h 2513"/>
                              <a:gd name="T88" fmla="+- 0 6652 5190"/>
                              <a:gd name="T89" fmla="*/ T88 w 2078"/>
                              <a:gd name="T90" fmla="+- 0 5777 3271"/>
                              <a:gd name="T91" fmla="*/ 5777 h 2513"/>
                              <a:gd name="T92" fmla="+- 0 6728 5190"/>
                              <a:gd name="T93" fmla="*/ T92 w 2078"/>
                              <a:gd name="T94" fmla="+- 0 5781 3271"/>
                              <a:gd name="T95" fmla="*/ 5781 h 2513"/>
                              <a:gd name="T96" fmla="+- 0 6805 5190"/>
                              <a:gd name="T97" fmla="*/ T96 w 2078"/>
                              <a:gd name="T98" fmla="+- 0 5783 3271"/>
                              <a:gd name="T99" fmla="*/ 5783 h 2513"/>
                              <a:gd name="T100" fmla="+- 0 6882 5190"/>
                              <a:gd name="T101" fmla="*/ T100 w 2078"/>
                              <a:gd name="T102" fmla="+- 0 5783 3271"/>
                              <a:gd name="T103" fmla="*/ 5783 h 2513"/>
                              <a:gd name="T104" fmla="+- 0 6959 5190"/>
                              <a:gd name="T105" fmla="*/ T104 w 2078"/>
                              <a:gd name="T106" fmla="+- 0 5781 3271"/>
                              <a:gd name="T107" fmla="*/ 5781 h 2513"/>
                              <a:gd name="T108" fmla="+- 0 7036 5190"/>
                              <a:gd name="T109" fmla="*/ T108 w 2078"/>
                              <a:gd name="T110" fmla="+- 0 5776 3271"/>
                              <a:gd name="T111" fmla="*/ 5776 h 2513"/>
                              <a:gd name="T112" fmla="+- 0 7113 5190"/>
                              <a:gd name="T113" fmla="*/ T112 w 2078"/>
                              <a:gd name="T114" fmla="+- 0 5769 3271"/>
                              <a:gd name="T115" fmla="*/ 5769 h 2513"/>
                              <a:gd name="T116" fmla="+- 0 7191 5190"/>
                              <a:gd name="T117" fmla="*/ T116 w 2078"/>
                              <a:gd name="T118" fmla="+- 0 5759 3271"/>
                              <a:gd name="T119" fmla="*/ 5759 h 2513"/>
                              <a:gd name="T120" fmla="+- 0 7268 5190"/>
                              <a:gd name="T121" fmla="*/ T120 w 2078"/>
                              <a:gd name="T122" fmla="+- 0 5747 3271"/>
                              <a:gd name="T123" fmla="*/ 5747 h 2513"/>
                              <a:gd name="T124" fmla="+- 0 6838 5190"/>
                              <a:gd name="T125" fmla="*/ T124 w 2078"/>
                              <a:gd name="T126" fmla="+- 0 3271 3271"/>
                              <a:gd name="T127" fmla="*/ 3271 h 25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078" h="2513">
                                <a:moveTo>
                                  <a:pt x="1648" y="0"/>
                                </a:moveTo>
                                <a:lnTo>
                                  <a:pt x="0" y="1897"/>
                                </a:lnTo>
                                <a:lnTo>
                                  <a:pt x="60" y="1947"/>
                                </a:lnTo>
                                <a:lnTo>
                                  <a:pt x="121" y="1995"/>
                                </a:lnTo>
                                <a:lnTo>
                                  <a:pt x="183" y="2041"/>
                                </a:lnTo>
                                <a:lnTo>
                                  <a:pt x="247" y="2085"/>
                                </a:lnTo>
                                <a:lnTo>
                                  <a:pt x="311" y="2127"/>
                                </a:lnTo>
                                <a:lnTo>
                                  <a:pt x="377" y="2167"/>
                                </a:lnTo>
                                <a:lnTo>
                                  <a:pt x="444" y="2205"/>
                                </a:lnTo>
                                <a:lnTo>
                                  <a:pt x="512" y="2241"/>
                                </a:lnTo>
                                <a:lnTo>
                                  <a:pt x="581" y="2275"/>
                                </a:lnTo>
                                <a:lnTo>
                                  <a:pt x="650" y="2306"/>
                                </a:lnTo>
                                <a:lnTo>
                                  <a:pt x="721" y="2335"/>
                                </a:lnTo>
                                <a:lnTo>
                                  <a:pt x="792" y="2362"/>
                                </a:lnTo>
                                <a:lnTo>
                                  <a:pt x="864" y="2387"/>
                                </a:lnTo>
                                <a:lnTo>
                                  <a:pt x="937" y="2410"/>
                                </a:lnTo>
                                <a:lnTo>
                                  <a:pt x="1011" y="2430"/>
                                </a:lnTo>
                                <a:lnTo>
                                  <a:pt x="1085" y="2449"/>
                                </a:lnTo>
                                <a:lnTo>
                                  <a:pt x="1159" y="2465"/>
                                </a:lnTo>
                                <a:lnTo>
                                  <a:pt x="1234" y="2478"/>
                                </a:lnTo>
                                <a:lnTo>
                                  <a:pt x="1310" y="2490"/>
                                </a:lnTo>
                                <a:lnTo>
                                  <a:pt x="1386" y="2499"/>
                                </a:lnTo>
                                <a:lnTo>
                                  <a:pt x="1462" y="2506"/>
                                </a:lnTo>
                                <a:lnTo>
                                  <a:pt x="1538" y="2510"/>
                                </a:lnTo>
                                <a:lnTo>
                                  <a:pt x="1615" y="2512"/>
                                </a:lnTo>
                                <a:lnTo>
                                  <a:pt x="1692" y="2512"/>
                                </a:lnTo>
                                <a:lnTo>
                                  <a:pt x="1769" y="2510"/>
                                </a:lnTo>
                                <a:lnTo>
                                  <a:pt x="1846" y="2505"/>
                                </a:lnTo>
                                <a:lnTo>
                                  <a:pt x="1923" y="2498"/>
                                </a:lnTo>
                                <a:lnTo>
                                  <a:pt x="2001" y="2488"/>
                                </a:lnTo>
                                <a:lnTo>
                                  <a:pt x="2078" y="2476"/>
                                </a:lnTo>
                                <a:lnTo>
                                  <a:pt x="1648" y="0"/>
                                </a:lnTo>
                                <a:close/>
                              </a:path>
                            </a:pathLst>
                          </a:custGeom>
                          <a:solidFill>
                            <a:srgbClr val="A423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281"/>
                        <wps:cNvSpPr>
                          <a:spLocks/>
                        </wps:cNvSpPr>
                        <wps:spPr bwMode="auto">
                          <a:xfrm>
                            <a:off x="5190" y="3270"/>
                            <a:ext cx="2078" cy="2513"/>
                          </a:xfrm>
                          <a:custGeom>
                            <a:avLst/>
                            <a:gdLst>
                              <a:gd name="T0" fmla="+- 0 7268 5190"/>
                              <a:gd name="T1" fmla="*/ T0 w 2078"/>
                              <a:gd name="T2" fmla="+- 0 5747 3271"/>
                              <a:gd name="T3" fmla="*/ 5747 h 2513"/>
                              <a:gd name="T4" fmla="+- 0 7191 5190"/>
                              <a:gd name="T5" fmla="*/ T4 w 2078"/>
                              <a:gd name="T6" fmla="+- 0 5759 3271"/>
                              <a:gd name="T7" fmla="*/ 5759 h 2513"/>
                              <a:gd name="T8" fmla="+- 0 7113 5190"/>
                              <a:gd name="T9" fmla="*/ T8 w 2078"/>
                              <a:gd name="T10" fmla="+- 0 5769 3271"/>
                              <a:gd name="T11" fmla="*/ 5769 h 2513"/>
                              <a:gd name="T12" fmla="+- 0 7036 5190"/>
                              <a:gd name="T13" fmla="*/ T12 w 2078"/>
                              <a:gd name="T14" fmla="+- 0 5776 3271"/>
                              <a:gd name="T15" fmla="*/ 5776 h 2513"/>
                              <a:gd name="T16" fmla="+- 0 6959 5190"/>
                              <a:gd name="T17" fmla="*/ T16 w 2078"/>
                              <a:gd name="T18" fmla="+- 0 5781 3271"/>
                              <a:gd name="T19" fmla="*/ 5781 h 2513"/>
                              <a:gd name="T20" fmla="+- 0 6882 5190"/>
                              <a:gd name="T21" fmla="*/ T20 w 2078"/>
                              <a:gd name="T22" fmla="+- 0 5783 3271"/>
                              <a:gd name="T23" fmla="*/ 5783 h 2513"/>
                              <a:gd name="T24" fmla="+- 0 6805 5190"/>
                              <a:gd name="T25" fmla="*/ T24 w 2078"/>
                              <a:gd name="T26" fmla="+- 0 5783 3271"/>
                              <a:gd name="T27" fmla="*/ 5783 h 2513"/>
                              <a:gd name="T28" fmla="+- 0 6728 5190"/>
                              <a:gd name="T29" fmla="*/ T28 w 2078"/>
                              <a:gd name="T30" fmla="+- 0 5781 3271"/>
                              <a:gd name="T31" fmla="*/ 5781 h 2513"/>
                              <a:gd name="T32" fmla="+- 0 6652 5190"/>
                              <a:gd name="T33" fmla="*/ T32 w 2078"/>
                              <a:gd name="T34" fmla="+- 0 5777 3271"/>
                              <a:gd name="T35" fmla="*/ 5777 h 2513"/>
                              <a:gd name="T36" fmla="+- 0 6576 5190"/>
                              <a:gd name="T37" fmla="*/ T36 w 2078"/>
                              <a:gd name="T38" fmla="+- 0 5770 3271"/>
                              <a:gd name="T39" fmla="*/ 5770 h 2513"/>
                              <a:gd name="T40" fmla="+- 0 6500 5190"/>
                              <a:gd name="T41" fmla="*/ T40 w 2078"/>
                              <a:gd name="T42" fmla="+- 0 5761 3271"/>
                              <a:gd name="T43" fmla="*/ 5761 h 2513"/>
                              <a:gd name="T44" fmla="+- 0 6424 5190"/>
                              <a:gd name="T45" fmla="*/ T44 w 2078"/>
                              <a:gd name="T46" fmla="+- 0 5749 3271"/>
                              <a:gd name="T47" fmla="*/ 5749 h 2513"/>
                              <a:gd name="T48" fmla="+- 0 6349 5190"/>
                              <a:gd name="T49" fmla="*/ T48 w 2078"/>
                              <a:gd name="T50" fmla="+- 0 5736 3271"/>
                              <a:gd name="T51" fmla="*/ 5736 h 2513"/>
                              <a:gd name="T52" fmla="+- 0 6275 5190"/>
                              <a:gd name="T53" fmla="*/ T52 w 2078"/>
                              <a:gd name="T54" fmla="+- 0 5720 3271"/>
                              <a:gd name="T55" fmla="*/ 5720 h 2513"/>
                              <a:gd name="T56" fmla="+- 0 6201 5190"/>
                              <a:gd name="T57" fmla="*/ T56 w 2078"/>
                              <a:gd name="T58" fmla="+- 0 5701 3271"/>
                              <a:gd name="T59" fmla="*/ 5701 h 2513"/>
                              <a:gd name="T60" fmla="+- 0 6127 5190"/>
                              <a:gd name="T61" fmla="*/ T60 w 2078"/>
                              <a:gd name="T62" fmla="+- 0 5681 3271"/>
                              <a:gd name="T63" fmla="*/ 5681 h 2513"/>
                              <a:gd name="T64" fmla="+- 0 6054 5190"/>
                              <a:gd name="T65" fmla="*/ T64 w 2078"/>
                              <a:gd name="T66" fmla="+- 0 5658 3271"/>
                              <a:gd name="T67" fmla="*/ 5658 h 2513"/>
                              <a:gd name="T68" fmla="+- 0 5982 5190"/>
                              <a:gd name="T69" fmla="*/ T68 w 2078"/>
                              <a:gd name="T70" fmla="+- 0 5633 3271"/>
                              <a:gd name="T71" fmla="*/ 5633 h 2513"/>
                              <a:gd name="T72" fmla="+- 0 5911 5190"/>
                              <a:gd name="T73" fmla="*/ T72 w 2078"/>
                              <a:gd name="T74" fmla="+- 0 5606 3271"/>
                              <a:gd name="T75" fmla="*/ 5606 h 2513"/>
                              <a:gd name="T76" fmla="+- 0 5840 5190"/>
                              <a:gd name="T77" fmla="*/ T76 w 2078"/>
                              <a:gd name="T78" fmla="+- 0 5577 3271"/>
                              <a:gd name="T79" fmla="*/ 5577 h 2513"/>
                              <a:gd name="T80" fmla="+- 0 5771 5190"/>
                              <a:gd name="T81" fmla="*/ T80 w 2078"/>
                              <a:gd name="T82" fmla="+- 0 5546 3271"/>
                              <a:gd name="T83" fmla="*/ 5546 h 2513"/>
                              <a:gd name="T84" fmla="+- 0 5702 5190"/>
                              <a:gd name="T85" fmla="*/ T84 w 2078"/>
                              <a:gd name="T86" fmla="+- 0 5512 3271"/>
                              <a:gd name="T87" fmla="*/ 5512 h 2513"/>
                              <a:gd name="T88" fmla="+- 0 5634 5190"/>
                              <a:gd name="T89" fmla="*/ T88 w 2078"/>
                              <a:gd name="T90" fmla="+- 0 5476 3271"/>
                              <a:gd name="T91" fmla="*/ 5476 h 2513"/>
                              <a:gd name="T92" fmla="+- 0 5567 5190"/>
                              <a:gd name="T93" fmla="*/ T92 w 2078"/>
                              <a:gd name="T94" fmla="+- 0 5438 3271"/>
                              <a:gd name="T95" fmla="*/ 5438 h 2513"/>
                              <a:gd name="T96" fmla="+- 0 5501 5190"/>
                              <a:gd name="T97" fmla="*/ T96 w 2078"/>
                              <a:gd name="T98" fmla="+- 0 5398 3271"/>
                              <a:gd name="T99" fmla="*/ 5398 h 2513"/>
                              <a:gd name="T100" fmla="+- 0 5437 5190"/>
                              <a:gd name="T101" fmla="*/ T100 w 2078"/>
                              <a:gd name="T102" fmla="+- 0 5356 3271"/>
                              <a:gd name="T103" fmla="*/ 5356 h 2513"/>
                              <a:gd name="T104" fmla="+- 0 5373 5190"/>
                              <a:gd name="T105" fmla="*/ T104 w 2078"/>
                              <a:gd name="T106" fmla="+- 0 5312 3271"/>
                              <a:gd name="T107" fmla="*/ 5312 h 2513"/>
                              <a:gd name="T108" fmla="+- 0 5311 5190"/>
                              <a:gd name="T109" fmla="*/ T108 w 2078"/>
                              <a:gd name="T110" fmla="+- 0 5266 3271"/>
                              <a:gd name="T111" fmla="*/ 5266 h 2513"/>
                              <a:gd name="T112" fmla="+- 0 5250 5190"/>
                              <a:gd name="T113" fmla="*/ T112 w 2078"/>
                              <a:gd name="T114" fmla="+- 0 5218 3271"/>
                              <a:gd name="T115" fmla="*/ 5218 h 2513"/>
                              <a:gd name="T116" fmla="+- 0 5190 5190"/>
                              <a:gd name="T117" fmla="*/ T116 w 2078"/>
                              <a:gd name="T118" fmla="+- 0 5168 3271"/>
                              <a:gd name="T119" fmla="*/ 5168 h 2513"/>
                              <a:gd name="T120" fmla="+- 0 6838 5190"/>
                              <a:gd name="T121" fmla="*/ T120 w 2078"/>
                              <a:gd name="T122" fmla="+- 0 3271 3271"/>
                              <a:gd name="T123" fmla="*/ 3271 h 2513"/>
                              <a:gd name="T124" fmla="+- 0 7268 5190"/>
                              <a:gd name="T125" fmla="*/ T124 w 2078"/>
                              <a:gd name="T126" fmla="+- 0 5747 3271"/>
                              <a:gd name="T127" fmla="*/ 5747 h 25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078" h="2513">
                                <a:moveTo>
                                  <a:pt x="2078" y="2476"/>
                                </a:moveTo>
                                <a:lnTo>
                                  <a:pt x="2001" y="2488"/>
                                </a:lnTo>
                                <a:lnTo>
                                  <a:pt x="1923" y="2498"/>
                                </a:lnTo>
                                <a:lnTo>
                                  <a:pt x="1846" y="2505"/>
                                </a:lnTo>
                                <a:lnTo>
                                  <a:pt x="1769" y="2510"/>
                                </a:lnTo>
                                <a:lnTo>
                                  <a:pt x="1692" y="2512"/>
                                </a:lnTo>
                                <a:lnTo>
                                  <a:pt x="1615" y="2512"/>
                                </a:lnTo>
                                <a:lnTo>
                                  <a:pt x="1538" y="2510"/>
                                </a:lnTo>
                                <a:lnTo>
                                  <a:pt x="1462" y="2506"/>
                                </a:lnTo>
                                <a:lnTo>
                                  <a:pt x="1386" y="2499"/>
                                </a:lnTo>
                                <a:lnTo>
                                  <a:pt x="1310" y="2490"/>
                                </a:lnTo>
                                <a:lnTo>
                                  <a:pt x="1234" y="2478"/>
                                </a:lnTo>
                                <a:lnTo>
                                  <a:pt x="1159" y="2465"/>
                                </a:lnTo>
                                <a:lnTo>
                                  <a:pt x="1085" y="2449"/>
                                </a:lnTo>
                                <a:lnTo>
                                  <a:pt x="1011" y="2430"/>
                                </a:lnTo>
                                <a:lnTo>
                                  <a:pt x="937" y="2410"/>
                                </a:lnTo>
                                <a:lnTo>
                                  <a:pt x="864" y="2387"/>
                                </a:lnTo>
                                <a:lnTo>
                                  <a:pt x="792" y="2362"/>
                                </a:lnTo>
                                <a:lnTo>
                                  <a:pt x="721" y="2335"/>
                                </a:lnTo>
                                <a:lnTo>
                                  <a:pt x="650" y="2306"/>
                                </a:lnTo>
                                <a:lnTo>
                                  <a:pt x="581" y="2275"/>
                                </a:lnTo>
                                <a:lnTo>
                                  <a:pt x="512" y="2241"/>
                                </a:lnTo>
                                <a:lnTo>
                                  <a:pt x="444" y="2205"/>
                                </a:lnTo>
                                <a:lnTo>
                                  <a:pt x="377" y="2167"/>
                                </a:lnTo>
                                <a:lnTo>
                                  <a:pt x="311" y="2127"/>
                                </a:lnTo>
                                <a:lnTo>
                                  <a:pt x="247" y="2085"/>
                                </a:lnTo>
                                <a:lnTo>
                                  <a:pt x="183" y="2041"/>
                                </a:lnTo>
                                <a:lnTo>
                                  <a:pt x="121" y="1995"/>
                                </a:lnTo>
                                <a:lnTo>
                                  <a:pt x="60" y="1947"/>
                                </a:lnTo>
                                <a:lnTo>
                                  <a:pt x="0" y="1897"/>
                                </a:lnTo>
                                <a:lnTo>
                                  <a:pt x="1648" y="0"/>
                                </a:lnTo>
                                <a:lnTo>
                                  <a:pt x="2078" y="2476"/>
                                </a:lnTo>
                                <a:close/>
                              </a:path>
                            </a:pathLst>
                          </a:custGeom>
                          <a:noFill/>
                          <a:ln w="6350">
                            <a:solidFill>
                              <a:srgbClr val="DFE1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Freeform 280"/>
                        <wps:cNvSpPr>
                          <a:spLocks/>
                        </wps:cNvSpPr>
                        <wps:spPr bwMode="auto">
                          <a:xfrm>
                            <a:off x="4441" y="3270"/>
                            <a:ext cx="2398" cy="1897"/>
                          </a:xfrm>
                          <a:custGeom>
                            <a:avLst/>
                            <a:gdLst>
                              <a:gd name="T0" fmla="+- 0 6838 4441"/>
                              <a:gd name="T1" fmla="*/ T0 w 2398"/>
                              <a:gd name="T2" fmla="+- 0 3271 3271"/>
                              <a:gd name="T3" fmla="*/ 3271 h 1897"/>
                              <a:gd name="T4" fmla="+- 0 4441 4441"/>
                              <a:gd name="T5" fmla="*/ T4 w 2398"/>
                              <a:gd name="T6" fmla="+- 0 4024 3271"/>
                              <a:gd name="T7" fmla="*/ 4024 h 1897"/>
                              <a:gd name="T8" fmla="+- 0 4465 4441"/>
                              <a:gd name="T9" fmla="*/ T8 w 2398"/>
                              <a:gd name="T10" fmla="+- 0 4098 3271"/>
                              <a:gd name="T11" fmla="*/ 4098 h 1897"/>
                              <a:gd name="T12" fmla="+- 0 4492 4441"/>
                              <a:gd name="T13" fmla="*/ T12 w 2398"/>
                              <a:gd name="T14" fmla="+- 0 4170 3271"/>
                              <a:gd name="T15" fmla="*/ 4170 h 1897"/>
                              <a:gd name="T16" fmla="+- 0 4521 4441"/>
                              <a:gd name="T17" fmla="*/ T16 w 2398"/>
                              <a:gd name="T18" fmla="+- 0 4242 3271"/>
                              <a:gd name="T19" fmla="*/ 4242 h 1897"/>
                              <a:gd name="T20" fmla="+- 0 4551 4441"/>
                              <a:gd name="T21" fmla="*/ T20 w 2398"/>
                              <a:gd name="T22" fmla="+- 0 4312 3271"/>
                              <a:gd name="T23" fmla="*/ 4312 h 1897"/>
                              <a:gd name="T24" fmla="+- 0 4584 4441"/>
                              <a:gd name="T25" fmla="*/ T24 w 2398"/>
                              <a:gd name="T26" fmla="+- 0 4382 3271"/>
                              <a:gd name="T27" fmla="*/ 4382 h 1897"/>
                              <a:gd name="T28" fmla="+- 0 4619 4441"/>
                              <a:gd name="T29" fmla="*/ T28 w 2398"/>
                              <a:gd name="T30" fmla="+- 0 4450 3271"/>
                              <a:gd name="T31" fmla="*/ 4450 h 1897"/>
                              <a:gd name="T32" fmla="+- 0 4656 4441"/>
                              <a:gd name="T33" fmla="*/ T32 w 2398"/>
                              <a:gd name="T34" fmla="+- 0 4517 3271"/>
                              <a:gd name="T35" fmla="*/ 4517 h 1897"/>
                              <a:gd name="T36" fmla="+- 0 4695 4441"/>
                              <a:gd name="T37" fmla="*/ T36 w 2398"/>
                              <a:gd name="T38" fmla="+- 0 4583 3271"/>
                              <a:gd name="T39" fmla="*/ 4583 h 1897"/>
                              <a:gd name="T40" fmla="+- 0 4736 4441"/>
                              <a:gd name="T41" fmla="*/ T40 w 2398"/>
                              <a:gd name="T42" fmla="+- 0 4648 3271"/>
                              <a:gd name="T43" fmla="*/ 4648 h 1897"/>
                              <a:gd name="T44" fmla="+- 0 4779 4441"/>
                              <a:gd name="T45" fmla="*/ T44 w 2398"/>
                              <a:gd name="T46" fmla="+- 0 4711 3271"/>
                              <a:gd name="T47" fmla="*/ 4711 h 1897"/>
                              <a:gd name="T48" fmla="+- 0 4824 4441"/>
                              <a:gd name="T49" fmla="*/ T48 w 2398"/>
                              <a:gd name="T50" fmla="+- 0 4774 3271"/>
                              <a:gd name="T51" fmla="*/ 4774 h 1897"/>
                              <a:gd name="T52" fmla="+- 0 4871 4441"/>
                              <a:gd name="T53" fmla="*/ T52 w 2398"/>
                              <a:gd name="T54" fmla="+- 0 4834 3271"/>
                              <a:gd name="T55" fmla="*/ 4834 h 1897"/>
                              <a:gd name="T56" fmla="+- 0 4920 4441"/>
                              <a:gd name="T57" fmla="*/ T56 w 2398"/>
                              <a:gd name="T58" fmla="+- 0 4894 3271"/>
                              <a:gd name="T59" fmla="*/ 4894 h 1897"/>
                              <a:gd name="T60" fmla="+- 0 4970 4441"/>
                              <a:gd name="T61" fmla="*/ T60 w 2398"/>
                              <a:gd name="T62" fmla="+- 0 4952 3271"/>
                              <a:gd name="T63" fmla="*/ 4952 h 1897"/>
                              <a:gd name="T64" fmla="+- 0 5023 4441"/>
                              <a:gd name="T65" fmla="*/ T64 w 2398"/>
                              <a:gd name="T66" fmla="+- 0 5008 3271"/>
                              <a:gd name="T67" fmla="*/ 5008 h 1897"/>
                              <a:gd name="T68" fmla="+- 0 5077 4441"/>
                              <a:gd name="T69" fmla="*/ T68 w 2398"/>
                              <a:gd name="T70" fmla="+- 0 5063 3271"/>
                              <a:gd name="T71" fmla="*/ 5063 h 1897"/>
                              <a:gd name="T72" fmla="+- 0 5133 4441"/>
                              <a:gd name="T73" fmla="*/ T72 w 2398"/>
                              <a:gd name="T74" fmla="+- 0 5116 3271"/>
                              <a:gd name="T75" fmla="*/ 5116 h 1897"/>
                              <a:gd name="T76" fmla="+- 0 5190 4441"/>
                              <a:gd name="T77" fmla="*/ T76 w 2398"/>
                              <a:gd name="T78" fmla="+- 0 5168 3271"/>
                              <a:gd name="T79" fmla="*/ 5168 h 1897"/>
                              <a:gd name="T80" fmla="+- 0 6838 4441"/>
                              <a:gd name="T81" fmla="*/ T80 w 2398"/>
                              <a:gd name="T82" fmla="+- 0 3271 3271"/>
                              <a:gd name="T83" fmla="*/ 3271 h 18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98" h="1897">
                                <a:moveTo>
                                  <a:pt x="2397" y="0"/>
                                </a:moveTo>
                                <a:lnTo>
                                  <a:pt x="0" y="753"/>
                                </a:lnTo>
                                <a:lnTo>
                                  <a:pt x="24" y="827"/>
                                </a:lnTo>
                                <a:lnTo>
                                  <a:pt x="51" y="899"/>
                                </a:lnTo>
                                <a:lnTo>
                                  <a:pt x="80" y="971"/>
                                </a:lnTo>
                                <a:lnTo>
                                  <a:pt x="110" y="1041"/>
                                </a:lnTo>
                                <a:lnTo>
                                  <a:pt x="143" y="1111"/>
                                </a:lnTo>
                                <a:lnTo>
                                  <a:pt x="178" y="1179"/>
                                </a:lnTo>
                                <a:lnTo>
                                  <a:pt x="215" y="1246"/>
                                </a:lnTo>
                                <a:lnTo>
                                  <a:pt x="254" y="1312"/>
                                </a:lnTo>
                                <a:lnTo>
                                  <a:pt x="295" y="1377"/>
                                </a:lnTo>
                                <a:lnTo>
                                  <a:pt x="338" y="1440"/>
                                </a:lnTo>
                                <a:lnTo>
                                  <a:pt x="383" y="1503"/>
                                </a:lnTo>
                                <a:lnTo>
                                  <a:pt x="430" y="1563"/>
                                </a:lnTo>
                                <a:lnTo>
                                  <a:pt x="479" y="1623"/>
                                </a:lnTo>
                                <a:lnTo>
                                  <a:pt x="529" y="1681"/>
                                </a:lnTo>
                                <a:lnTo>
                                  <a:pt x="582" y="1737"/>
                                </a:lnTo>
                                <a:lnTo>
                                  <a:pt x="636" y="1792"/>
                                </a:lnTo>
                                <a:lnTo>
                                  <a:pt x="692" y="1845"/>
                                </a:lnTo>
                                <a:lnTo>
                                  <a:pt x="749" y="1897"/>
                                </a:lnTo>
                                <a:lnTo>
                                  <a:pt x="2397" y="0"/>
                                </a:lnTo>
                                <a:close/>
                              </a:path>
                            </a:pathLst>
                          </a:custGeom>
                          <a:solidFill>
                            <a:srgbClr val="EB8F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279"/>
                        <wps:cNvSpPr>
                          <a:spLocks/>
                        </wps:cNvSpPr>
                        <wps:spPr bwMode="auto">
                          <a:xfrm>
                            <a:off x="4441" y="3270"/>
                            <a:ext cx="2398" cy="1897"/>
                          </a:xfrm>
                          <a:custGeom>
                            <a:avLst/>
                            <a:gdLst>
                              <a:gd name="T0" fmla="+- 0 5190 4441"/>
                              <a:gd name="T1" fmla="*/ T0 w 2398"/>
                              <a:gd name="T2" fmla="+- 0 5168 3271"/>
                              <a:gd name="T3" fmla="*/ 5168 h 1897"/>
                              <a:gd name="T4" fmla="+- 0 5133 4441"/>
                              <a:gd name="T5" fmla="*/ T4 w 2398"/>
                              <a:gd name="T6" fmla="+- 0 5116 3271"/>
                              <a:gd name="T7" fmla="*/ 5116 h 1897"/>
                              <a:gd name="T8" fmla="+- 0 5077 4441"/>
                              <a:gd name="T9" fmla="*/ T8 w 2398"/>
                              <a:gd name="T10" fmla="+- 0 5063 3271"/>
                              <a:gd name="T11" fmla="*/ 5063 h 1897"/>
                              <a:gd name="T12" fmla="+- 0 5023 4441"/>
                              <a:gd name="T13" fmla="*/ T12 w 2398"/>
                              <a:gd name="T14" fmla="+- 0 5008 3271"/>
                              <a:gd name="T15" fmla="*/ 5008 h 1897"/>
                              <a:gd name="T16" fmla="+- 0 4970 4441"/>
                              <a:gd name="T17" fmla="*/ T16 w 2398"/>
                              <a:gd name="T18" fmla="+- 0 4952 3271"/>
                              <a:gd name="T19" fmla="*/ 4952 h 1897"/>
                              <a:gd name="T20" fmla="+- 0 4920 4441"/>
                              <a:gd name="T21" fmla="*/ T20 w 2398"/>
                              <a:gd name="T22" fmla="+- 0 4894 3271"/>
                              <a:gd name="T23" fmla="*/ 4894 h 1897"/>
                              <a:gd name="T24" fmla="+- 0 4871 4441"/>
                              <a:gd name="T25" fmla="*/ T24 w 2398"/>
                              <a:gd name="T26" fmla="+- 0 4834 3271"/>
                              <a:gd name="T27" fmla="*/ 4834 h 1897"/>
                              <a:gd name="T28" fmla="+- 0 4824 4441"/>
                              <a:gd name="T29" fmla="*/ T28 w 2398"/>
                              <a:gd name="T30" fmla="+- 0 4774 3271"/>
                              <a:gd name="T31" fmla="*/ 4774 h 1897"/>
                              <a:gd name="T32" fmla="+- 0 4779 4441"/>
                              <a:gd name="T33" fmla="*/ T32 w 2398"/>
                              <a:gd name="T34" fmla="+- 0 4711 3271"/>
                              <a:gd name="T35" fmla="*/ 4711 h 1897"/>
                              <a:gd name="T36" fmla="+- 0 4736 4441"/>
                              <a:gd name="T37" fmla="*/ T36 w 2398"/>
                              <a:gd name="T38" fmla="+- 0 4648 3271"/>
                              <a:gd name="T39" fmla="*/ 4648 h 1897"/>
                              <a:gd name="T40" fmla="+- 0 4695 4441"/>
                              <a:gd name="T41" fmla="*/ T40 w 2398"/>
                              <a:gd name="T42" fmla="+- 0 4583 3271"/>
                              <a:gd name="T43" fmla="*/ 4583 h 1897"/>
                              <a:gd name="T44" fmla="+- 0 4656 4441"/>
                              <a:gd name="T45" fmla="*/ T44 w 2398"/>
                              <a:gd name="T46" fmla="+- 0 4517 3271"/>
                              <a:gd name="T47" fmla="*/ 4517 h 1897"/>
                              <a:gd name="T48" fmla="+- 0 4619 4441"/>
                              <a:gd name="T49" fmla="*/ T48 w 2398"/>
                              <a:gd name="T50" fmla="+- 0 4450 3271"/>
                              <a:gd name="T51" fmla="*/ 4450 h 1897"/>
                              <a:gd name="T52" fmla="+- 0 4584 4441"/>
                              <a:gd name="T53" fmla="*/ T52 w 2398"/>
                              <a:gd name="T54" fmla="+- 0 4382 3271"/>
                              <a:gd name="T55" fmla="*/ 4382 h 1897"/>
                              <a:gd name="T56" fmla="+- 0 4551 4441"/>
                              <a:gd name="T57" fmla="*/ T56 w 2398"/>
                              <a:gd name="T58" fmla="+- 0 4312 3271"/>
                              <a:gd name="T59" fmla="*/ 4312 h 1897"/>
                              <a:gd name="T60" fmla="+- 0 4521 4441"/>
                              <a:gd name="T61" fmla="*/ T60 w 2398"/>
                              <a:gd name="T62" fmla="+- 0 4242 3271"/>
                              <a:gd name="T63" fmla="*/ 4242 h 1897"/>
                              <a:gd name="T64" fmla="+- 0 4492 4441"/>
                              <a:gd name="T65" fmla="*/ T64 w 2398"/>
                              <a:gd name="T66" fmla="+- 0 4170 3271"/>
                              <a:gd name="T67" fmla="*/ 4170 h 1897"/>
                              <a:gd name="T68" fmla="+- 0 4465 4441"/>
                              <a:gd name="T69" fmla="*/ T68 w 2398"/>
                              <a:gd name="T70" fmla="+- 0 4098 3271"/>
                              <a:gd name="T71" fmla="*/ 4098 h 1897"/>
                              <a:gd name="T72" fmla="+- 0 4441 4441"/>
                              <a:gd name="T73" fmla="*/ T72 w 2398"/>
                              <a:gd name="T74" fmla="+- 0 4024 3271"/>
                              <a:gd name="T75" fmla="*/ 4024 h 1897"/>
                              <a:gd name="T76" fmla="+- 0 6838 4441"/>
                              <a:gd name="T77" fmla="*/ T76 w 2398"/>
                              <a:gd name="T78" fmla="+- 0 3271 3271"/>
                              <a:gd name="T79" fmla="*/ 3271 h 1897"/>
                              <a:gd name="T80" fmla="+- 0 5190 4441"/>
                              <a:gd name="T81" fmla="*/ T80 w 2398"/>
                              <a:gd name="T82" fmla="+- 0 5168 3271"/>
                              <a:gd name="T83" fmla="*/ 5168 h 18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98" h="1897">
                                <a:moveTo>
                                  <a:pt x="749" y="1897"/>
                                </a:moveTo>
                                <a:lnTo>
                                  <a:pt x="692" y="1845"/>
                                </a:lnTo>
                                <a:lnTo>
                                  <a:pt x="636" y="1792"/>
                                </a:lnTo>
                                <a:lnTo>
                                  <a:pt x="582" y="1737"/>
                                </a:lnTo>
                                <a:lnTo>
                                  <a:pt x="529" y="1681"/>
                                </a:lnTo>
                                <a:lnTo>
                                  <a:pt x="479" y="1623"/>
                                </a:lnTo>
                                <a:lnTo>
                                  <a:pt x="430" y="1563"/>
                                </a:lnTo>
                                <a:lnTo>
                                  <a:pt x="383" y="1503"/>
                                </a:lnTo>
                                <a:lnTo>
                                  <a:pt x="338" y="1440"/>
                                </a:lnTo>
                                <a:lnTo>
                                  <a:pt x="295" y="1377"/>
                                </a:lnTo>
                                <a:lnTo>
                                  <a:pt x="254" y="1312"/>
                                </a:lnTo>
                                <a:lnTo>
                                  <a:pt x="215" y="1246"/>
                                </a:lnTo>
                                <a:lnTo>
                                  <a:pt x="178" y="1179"/>
                                </a:lnTo>
                                <a:lnTo>
                                  <a:pt x="143" y="1111"/>
                                </a:lnTo>
                                <a:lnTo>
                                  <a:pt x="110" y="1041"/>
                                </a:lnTo>
                                <a:lnTo>
                                  <a:pt x="80" y="971"/>
                                </a:lnTo>
                                <a:lnTo>
                                  <a:pt x="51" y="899"/>
                                </a:lnTo>
                                <a:lnTo>
                                  <a:pt x="24" y="827"/>
                                </a:lnTo>
                                <a:lnTo>
                                  <a:pt x="0" y="753"/>
                                </a:lnTo>
                                <a:lnTo>
                                  <a:pt x="2397" y="0"/>
                                </a:lnTo>
                                <a:lnTo>
                                  <a:pt x="749" y="1897"/>
                                </a:lnTo>
                                <a:close/>
                              </a:path>
                            </a:pathLst>
                          </a:custGeom>
                          <a:noFill/>
                          <a:ln w="6350">
                            <a:solidFill>
                              <a:srgbClr val="DFE1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Freeform 278"/>
                        <wps:cNvSpPr>
                          <a:spLocks/>
                        </wps:cNvSpPr>
                        <wps:spPr bwMode="auto">
                          <a:xfrm>
                            <a:off x="4325" y="3005"/>
                            <a:ext cx="2513" cy="1019"/>
                          </a:xfrm>
                          <a:custGeom>
                            <a:avLst/>
                            <a:gdLst>
                              <a:gd name="T0" fmla="+- 0 4339 4326"/>
                              <a:gd name="T1" fmla="*/ T0 w 2513"/>
                              <a:gd name="T2" fmla="+- 0 3006 3006"/>
                              <a:gd name="T3" fmla="*/ 3006 h 1019"/>
                              <a:gd name="T4" fmla="+- 0 4332 4326"/>
                              <a:gd name="T5" fmla="*/ T4 w 2513"/>
                              <a:gd name="T6" fmla="+- 0 3085 3006"/>
                              <a:gd name="T7" fmla="*/ 3085 h 1019"/>
                              <a:gd name="T8" fmla="+- 0 4328 4326"/>
                              <a:gd name="T9" fmla="*/ T8 w 2513"/>
                              <a:gd name="T10" fmla="+- 0 3164 3006"/>
                              <a:gd name="T11" fmla="*/ 3164 h 1019"/>
                              <a:gd name="T12" fmla="+- 0 4326 4326"/>
                              <a:gd name="T13" fmla="*/ T12 w 2513"/>
                              <a:gd name="T14" fmla="+- 0 3244 3006"/>
                              <a:gd name="T15" fmla="*/ 3244 h 1019"/>
                              <a:gd name="T16" fmla="+- 0 4326 4326"/>
                              <a:gd name="T17" fmla="*/ T16 w 2513"/>
                              <a:gd name="T18" fmla="+- 0 3323 3006"/>
                              <a:gd name="T19" fmla="*/ 3323 h 1019"/>
                              <a:gd name="T20" fmla="+- 0 4329 4326"/>
                              <a:gd name="T21" fmla="*/ T20 w 2513"/>
                              <a:gd name="T22" fmla="+- 0 3402 3006"/>
                              <a:gd name="T23" fmla="*/ 3402 h 1019"/>
                              <a:gd name="T24" fmla="+- 0 4334 4326"/>
                              <a:gd name="T25" fmla="*/ T24 w 2513"/>
                              <a:gd name="T26" fmla="+- 0 3481 3006"/>
                              <a:gd name="T27" fmla="*/ 3481 h 1019"/>
                              <a:gd name="T28" fmla="+- 0 4342 4326"/>
                              <a:gd name="T29" fmla="*/ T28 w 2513"/>
                              <a:gd name="T30" fmla="+- 0 3560 3006"/>
                              <a:gd name="T31" fmla="*/ 3560 h 1019"/>
                              <a:gd name="T32" fmla="+- 0 4352 4326"/>
                              <a:gd name="T33" fmla="*/ T32 w 2513"/>
                              <a:gd name="T34" fmla="+- 0 3638 3006"/>
                              <a:gd name="T35" fmla="*/ 3638 h 1019"/>
                              <a:gd name="T36" fmla="+- 0 4365 4326"/>
                              <a:gd name="T37" fmla="*/ T36 w 2513"/>
                              <a:gd name="T38" fmla="+- 0 3716 3006"/>
                              <a:gd name="T39" fmla="*/ 3716 h 1019"/>
                              <a:gd name="T40" fmla="+- 0 4381 4326"/>
                              <a:gd name="T41" fmla="*/ T40 w 2513"/>
                              <a:gd name="T42" fmla="+- 0 3794 3006"/>
                              <a:gd name="T43" fmla="*/ 3794 h 1019"/>
                              <a:gd name="T44" fmla="+- 0 4398 4326"/>
                              <a:gd name="T45" fmla="*/ T44 w 2513"/>
                              <a:gd name="T46" fmla="+- 0 3871 3006"/>
                              <a:gd name="T47" fmla="*/ 3871 h 1019"/>
                              <a:gd name="T48" fmla="+- 0 4418 4326"/>
                              <a:gd name="T49" fmla="*/ T48 w 2513"/>
                              <a:gd name="T50" fmla="+- 0 3948 3006"/>
                              <a:gd name="T51" fmla="*/ 3948 h 1019"/>
                              <a:gd name="T52" fmla="+- 0 4441 4326"/>
                              <a:gd name="T53" fmla="*/ T52 w 2513"/>
                              <a:gd name="T54" fmla="+- 0 4024 3006"/>
                              <a:gd name="T55" fmla="*/ 4024 h 1019"/>
                              <a:gd name="T56" fmla="+- 0 6838 4326"/>
                              <a:gd name="T57" fmla="*/ T56 w 2513"/>
                              <a:gd name="T58" fmla="+- 0 3271 3006"/>
                              <a:gd name="T59" fmla="*/ 3271 h 1019"/>
                              <a:gd name="T60" fmla="+- 0 4339 4326"/>
                              <a:gd name="T61" fmla="*/ T60 w 2513"/>
                              <a:gd name="T62" fmla="+- 0 3006 3006"/>
                              <a:gd name="T63" fmla="*/ 3006 h 10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513" h="1019">
                                <a:moveTo>
                                  <a:pt x="13" y="0"/>
                                </a:moveTo>
                                <a:lnTo>
                                  <a:pt x="6" y="79"/>
                                </a:lnTo>
                                <a:lnTo>
                                  <a:pt x="2" y="158"/>
                                </a:lnTo>
                                <a:lnTo>
                                  <a:pt x="0" y="238"/>
                                </a:lnTo>
                                <a:lnTo>
                                  <a:pt x="0" y="317"/>
                                </a:lnTo>
                                <a:lnTo>
                                  <a:pt x="3" y="396"/>
                                </a:lnTo>
                                <a:lnTo>
                                  <a:pt x="8" y="475"/>
                                </a:lnTo>
                                <a:lnTo>
                                  <a:pt x="16" y="554"/>
                                </a:lnTo>
                                <a:lnTo>
                                  <a:pt x="26" y="632"/>
                                </a:lnTo>
                                <a:lnTo>
                                  <a:pt x="39" y="710"/>
                                </a:lnTo>
                                <a:lnTo>
                                  <a:pt x="55" y="788"/>
                                </a:lnTo>
                                <a:lnTo>
                                  <a:pt x="72" y="865"/>
                                </a:lnTo>
                                <a:lnTo>
                                  <a:pt x="92" y="942"/>
                                </a:lnTo>
                                <a:lnTo>
                                  <a:pt x="115" y="1018"/>
                                </a:lnTo>
                                <a:lnTo>
                                  <a:pt x="2512" y="265"/>
                                </a:lnTo>
                                <a:lnTo>
                                  <a:pt x="13" y="0"/>
                                </a:lnTo>
                                <a:close/>
                              </a:path>
                            </a:pathLst>
                          </a:custGeom>
                          <a:solidFill>
                            <a:srgbClr val="0000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277"/>
                        <wps:cNvSpPr>
                          <a:spLocks/>
                        </wps:cNvSpPr>
                        <wps:spPr bwMode="auto">
                          <a:xfrm>
                            <a:off x="4325" y="3005"/>
                            <a:ext cx="2513" cy="1019"/>
                          </a:xfrm>
                          <a:custGeom>
                            <a:avLst/>
                            <a:gdLst>
                              <a:gd name="T0" fmla="+- 0 4441 4326"/>
                              <a:gd name="T1" fmla="*/ T0 w 2513"/>
                              <a:gd name="T2" fmla="+- 0 4024 3006"/>
                              <a:gd name="T3" fmla="*/ 4024 h 1019"/>
                              <a:gd name="T4" fmla="+- 0 4418 4326"/>
                              <a:gd name="T5" fmla="*/ T4 w 2513"/>
                              <a:gd name="T6" fmla="+- 0 3948 3006"/>
                              <a:gd name="T7" fmla="*/ 3948 h 1019"/>
                              <a:gd name="T8" fmla="+- 0 4398 4326"/>
                              <a:gd name="T9" fmla="*/ T8 w 2513"/>
                              <a:gd name="T10" fmla="+- 0 3871 3006"/>
                              <a:gd name="T11" fmla="*/ 3871 h 1019"/>
                              <a:gd name="T12" fmla="+- 0 4381 4326"/>
                              <a:gd name="T13" fmla="*/ T12 w 2513"/>
                              <a:gd name="T14" fmla="+- 0 3794 3006"/>
                              <a:gd name="T15" fmla="*/ 3794 h 1019"/>
                              <a:gd name="T16" fmla="+- 0 4365 4326"/>
                              <a:gd name="T17" fmla="*/ T16 w 2513"/>
                              <a:gd name="T18" fmla="+- 0 3716 3006"/>
                              <a:gd name="T19" fmla="*/ 3716 h 1019"/>
                              <a:gd name="T20" fmla="+- 0 4352 4326"/>
                              <a:gd name="T21" fmla="*/ T20 w 2513"/>
                              <a:gd name="T22" fmla="+- 0 3638 3006"/>
                              <a:gd name="T23" fmla="*/ 3638 h 1019"/>
                              <a:gd name="T24" fmla="+- 0 4342 4326"/>
                              <a:gd name="T25" fmla="*/ T24 w 2513"/>
                              <a:gd name="T26" fmla="+- 0 3560 3006"/>
                              <a:gd name="T27" fmla="*/ 3560 h 1019"/>
                              <a:gd name="T28" fmla="+- 0 4334 4326"/>
                              <a:gd name="T29" fmla="*/ T28 w 2513"/>
                              <a:gd name="T30" fmla="+- 0 3481 3006"/>
                              <a:gd name="T31" fmla="*/ 3481 h 1019"/>
                              <a:gd name="T32" fmla="+- 0 4329 4326"/>
                              <a:gd name="T33" fmla="*/ T32 w 2513"/>
                              <a:gd name="T34" fmla="+- 0 3402 3006"/>
                              <a:gd name="T35" fmla="*/ 3402 h 1019"/>
                              <a:gd name="T36" fmla="+- 0 4326 4326"/>
                              <a:gd name="T37" fmla="*/ T36 w 2513"/>
                              <a:gd name="T38" fmla="+- 0 3323 3006"/>
                              <a:gd name="T39" fmla="*/ 3323 h 1019"/>
                              <a:gd name="T40" fmla="+- 0 4326 4326"/>
                              <a:gd name="T41" fmla="*/ T40 w 2513"/>
                              <a:gd name="T42" fmla="+- 0 3244 3006"/>
                              <a:gd name="T43" fmla="*/ 3244 h 1019"/>
                              <a:gd name="T44" fmla="+- 0 4328 4326"/>
                              <a:gd name="T45" fmla="*/ T44 w 2513"/>
                              <a:gd name="T46" fmla="+- 0 3164 3006"/>
                              <a:gd name="T47" fmla="*/ 3164 h 1019"/>
                              <a:gd name="T48" fmla="+- 0 4332 4326"/>
                              <a:gd name="T49" fmla="*/ T48 w 2513"/>
                              <a:gd name="T50" fmla="+- 0 3085 3006"/>
                              <a:gd name="T51" fmla="*/ 3085 h 1019"/>
                              <a:gd name="T52" fmla="+- 0 4339 4326"/>
                              <a:gd name="T53" fmla="*/ T52 w 2513"/>
                              <a:gd name="T54" fmla="+- 0 3006 3006"/>
                              <a:gd name="T55" fmla="*/ 3006 h 1019"/>
                              <a:gd name="T56" fmla="+- 0 6838 4326"/>
                              <a:gd name="T57" fmla="*/ T56 w 2513"/>
                              <a:gd name="T58" fmla="+- 0 3271 3006"/>
                              <a:gd name="T59" fmla="*/ 3271 h 1019"/>
                              <a:gd name="T60" fmla="+- 0 4441 4326"/>
                              <a:gd name="T61" fmla="*/ T60 w 2513"/>
                              <a:gd name="T62" fmla="+- 0 4024 3006"/>
                              <a:gd name="T63" fmla="*/ 4024 h 10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513" h="1019">
                                <a:moveTo>
                                  <a:pt x="115" y="1018"/>
                                </a:moveTo>
                                <a:lnTo>
                                  <a:pt x="92" y="942"/>
                                </a:lnTo>
                                <a:lnTo>
                                  <a:pt x="72" y="865"/>
                                </a:lnTo>
                                <a:lnTo>
                                  <a:pt x="55" y="788"/>
                                </a:lnTo>
                                <a:lnTo>
                                  <a:pt x="39" y="710"/>
                                </a:lnTo>
                                <a:lnTo>
                                  <a:pt x="26" y="632"/>
                                </a:lnTo>
                                <a:lnTo>
                                  <a:pt x="16" y="554"/>
                                </a:lnTo>
                                <a:lnTo>
                                  <a:pt x="8" y="475"/>
                                </a:lnTo>
                                <a:lnTo>
                                  <a:pt x="3" y="396"/>
                                </a:lnTo>
                                <a:lnTo>
                                  <a:pt x="0" y="317"/>
                                </a:lnTo>
                                <a:lnTo>
                                  <a:pt x="0" y="238"/>
                                </a:lnTo>
                                <a:lnTo>
                                  <a:pt x="2" y="158"/>
                                </a:lnTo>
                                <a:lnTo>
                                  <a:pt x="6" y="79"/>
                                </a:lnTo>
                                <a:lnTo>
                                  <a:pt x="13" y="0"/>
                                </a:lnTo>
                                <a:lnTo>
                                  <a:pt x="2512" y="265"/>
                                </a:lnTo>
                                <a:lnTo>
                                  <a:pt x="115" y="1018"/>
                                </a:lnTo>
                                <a:close/>
                              </a:path>
                            </a:pathLst>
                          </a:custGeom>
                          <a:noFill/>
                          <a:ln w="6350">
                            <a:solidFill>
                              <a:srgbClr val="DFE1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Freeform 276"/>
                        <wps:cNvSpPr>
                          <a:spLocks/>
                        </wps:cNvSpPr>
                        <wps:spPr bwMode="auto">
                          <a:xfrm>
                            <a:off x="4339" y="2157"/>
                            <a:ext cx="2499" cy="1114"/>
                          </a:xfrm>
                          <a:custGeom>
                            <a:avLst/>
                            <a:gdLst>
                              <a:gd name="T0" fmla="+- 0 4585 4339"/>
                              <a:gd name="T1" fmla="*/ T0 w 2499"/>
                              <a:gd name="T2" fmla="+- 0 2158 2158"/>
                              <a:gd name="T3" fmla="*/ 2158 h 1114"/>
                              <a:gd name="T4" fmla="+- 0 4551 4339"/>
                              <a:gd name="T5" fmla="*/ T4 w 2499"/>
                              <a:gd name="T6" fmla="+- 0 2231 2158"/>
                              <a:gd name="T7" fmla="*/ 2231 h 1114"/>
                              <a:gd name="T8" fmla="+- 0 4519 4339"/>
                              <a:gd name="T9" fmla="*/ T8 w 2499"/>
                              <a:gd name="T10" fmla="+- 0 2305 2158"/>
                              <a:gd name="T11" fmla="*/ 2305 h 1114"/>
                              <a:gd name="T12" fmla="+- 0 4489 4339"/>
                              <a:gd name="T13" fmla="*/ T12 w 2499"/>
                              <a:gd name="T14" fmla="+- 0 2380 2158"/>
                              <a:gd name="T15" fmla="*/ 2380 h 1114"/>
                              <a:gd name="T16" fmla="+- 0 4461 4339"/>
                              <a:gd name="T17" fmla="*/ T16 w 2499"/>
                              <a:gd name="T18" fmla="+- 0 2456 2158"/>
                              <a:gd name="T19" fmla="*/ 2456 h 1114"/>
                              <a:gd name="T20" fmla="+- 0 4436 4339"/>
                              <a:gd name="T21" fmla="*/ T20 w 2499"/>
                              <a:gd name="T22" fmla="+- 0 2532 2158"/>
                              <a:gd name="T23" fmla="*/ 2532 h 1114"/>
                              <a:gd name="T24" fmla="+- 0 4414 4339"/>
                              <a:gd name="T25" fmla="*/ T24 w 2499"/>
                              <a:gd name="T26" fmla="+- 0 2610 2158"/>
                              <a:gd name="T27" fmla="*/ 2610 h 1114"/>
                              <a:gd name="T28" fmla="+- 0 4394 4339"/>
                              <a:gd name="T29" fmla="*/ T28 w 2499"/>
                              <a:gd name="T30" fmla="+- 0 2688 2158"/>
                              <a:gd name="T31" fmla="*/ 2688 h 1114"/>
                              <a:gd name="T32" fmla="+- 0 4377 4339"/>
                              <a:gd name="T33" fmla="*/ T32 w 2499"/>
                              <a:gd name="T34" fmla="+- 0 2767 2158"/>
                              <a:gd name="T35" fmla="*/ 2767 h 1114"/>
                              <a:gd name="T36" fmla="+- 0 4362 4339"/>
                              <a:gd name="T37" fmla="*/ T36 w 2499"/>
                              <a:gd name="T38" fmla="+- 0 2846 2158"/>
                              <a:gd name="T39" fmla="*/ 2846 h 1114"/>
                              <a:gd name="T40" fmla="+- 0 4349 4339"/>
                              <a:gd name="T41" fmla="*/ T40 w 2499"/>
                              <a:gd name="T42" fmla="+- 0 2926 2158"/>
                              <a:gd name="T43" fmla="*/ 2926 h 1114"/>
                              <a:gd name="T44" fmla="+- 0 4339 4339"/>
                              <a:gd name="T45" fmla="*/ T44 w 2499"/>
                              <a:gd name="T46" fmla="+- 0 3006 2158"/>
                              <a:gd name="T47" fmla="*/ 3006 h 1114"/>
                              <a:gd name="T48" fmla="+- 0 6838 4339"/>
                              <a:gd name="T49" fmla="*/ T48 w 2499"/>
                              <a:gd name="T50" fmla="+- 0 3271 2158"/>
                              <a:gd name="T51" fmla="*/ 3271 h 1114"/>
                              <a:gd name="T52" fmla="+- 0 4585 4339"/>
                              <a:gd name="T53" fmla="*/ T52 w 2499"/>
                              <a:gd name="T54" fmla="+- 0 2158 2158"/>
                              <a:gd name="T55" fmla="*/ 2158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499" h="1114">
                                <a:moveTo>
                                  <a:pt x="246" y="0"/>
                                </a:moveTo>
                                <a:lnTo>
                                  <a:pt x="212" y="73"/>
                                </a:lnTo>
                                <a:lnTo>
                                  <a:pt x="180" y="147"/>
                                </a:lnTo>
                                <a:lnTo>
                                  <a:pt x="150" y="222"/>
                                </a:lnTo>
                                <a:lnTo>
                                  <a:pt x="122" y="298"/>
                                </a:lnTo>
                                <a:lnTo>
                                  <a:pt x="97" y="374"/>
                                </a:lnTo>
                                <a:lnTo>
                                  <a:pt x="75" y="452"/>
                                </a:lnTo>
                                <a:lnTo>
                                  <a:pt x="55" y="530"/>
                                </a:lnTo>
                                <a:lnTo>
                                  <a:pt x="38" y="609"/>
                                </a:lnTo>
                                <a:lnTo>
                                  <a:pt x="23" y="688"/>
                                </a:lnTo>
                                <a:lnTo>
                                  <a:pt x="10" y="768"/>
                                </a:lnTo>
                                <a:lnTo>
                                  <a:pt x="0" y="848"/>
                                </a:lnTo>
                                <a:lnTo>
                                  <a:pt x="2499" y="1113"/>
                                </a:lnTo>
                                <a:lnTo>
                                  <a:pt x="246" y="0"/>
                                </a:lnTo>
                                <a:close/>
                              </a:path>
                            </a:pathLst>
                          </a:custGeom>
                          <a:solidFill>
                            <a:srgbClr val="0058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275"/>
                        <wps:cNvSpPr>
                          <a:spLocks/>
                        </wps:cNvSpPr>
                        <wps:spPr bwMode="auto">
                          <a:xfrm>
                            <a:off x="4339" y="2157"/>
                            <a:ext cx="2499" cy="1114"/>
                          </a:xfrm>
                          <a:custGeom>
                            <a:avLst/>
                            <a:gdLst>
                              <a:gd name="T0" fmla="+- 0 4339 4339"/>
                              <a:gd name="T1" fmla="*/ T0 w 2499"/>
                              <a:gd name="T2" fmla="+- 0 3006 2158"/>
                              <a:gd name="T3" fmla="*/ 3006 h 1114"/>
                              <a:gd name="T4" fmla="+- 0 4349 4339"/>
                              <a:gd name="T5" fmla="*/ T4 w 2499"/>
                              <a:gd name="T6" fmla="+- 0 2926 2158"/>
                              <a:gd name="T7" fmla="*/ 2926 h 1114"/>
                              <a:gd name="T8" fmla="+- 0 4362 4339"/>
                              <a:gd name="T9" fmla="*/ T8 w 2499"/>
                              <a:gd name="T10" fmla="+- 0 2846 2158"/>
                              <a:gd name="T11" fmla="*/ 2846 h 1114"/>
                              <a:gd name="T12" fmla="+- 0 4377 4339"/>
                              <a:gd name="T13" fmla="*/ T12 w 2499"/>
                              <a:gd name="T14" fmla="+- 0 2767 2158"/>
                              <a:gd name="T15" fmla="*/ 2767 h 1114"/>
                              <a:gd name="T16" fmla="+- 0 4394 4339"/>
                              <a:gd name="T17" fmla="*/ T16 w 2499"/>
                              <a:gd name="T18" fmla="+- 0 2688 2158"/>
                              <a:gd name="T19" fmla="*/ 2688 h 1114"/>
                              <a:gd name="T20" fmla="+- 0 4414 4339"/>
                              <a:gd name="T21" fmla="*/ T20 w 2499"/>
                              <a:gd name="T22" fmla="+- 0 2610 2158"/>
                              <a:gd name="T23" fmla="*/ 2610 h 1114"/>
                              <a:gd name="T24" fmla="+- 0 4436 4339"/>
                              <a:gd name="T25" fmla="*/ T24 w 2499"/>
                              <a:gd name="T26" fmla="+- 0 2532 2158"/>
                              <a:gd name="T27" fmla="*/ 2532 h 1114"/>
                              <a:gd name="T28" fmla="+- 0 4461 4339"/>
                              <a:gd name="T29" fmla="*/ T28 w 2499"/>
                              <a:gd name="T30" fmla="+- 0 2456 2158"/>
                              <a:gd name="T31" fmla="*/ 2456 h 1114"/>
                              <a:gd name="T32" fmla="+- 0 4489 4339"/>
                              <a:gd name="T33" fmla="*/ T32 w 2499"/>
                              <a:gd name="T34" fmla="+- 0 2380 2158"/>
                              <a:gd name="T35" fmla="*/ 2380 h 1114"/>
                              <a:gd name="T36" fmla="+- 0 4519 4339"/>
                              <a:gd name="T37" fmla="*/ T36 w 2499"/>
                              <a:gd name="T38" fmla="+- 0 2305 2158"/>
                              <a:gd name="T39" fmla="*/ 2305 h 1114"/>
                              <a:gd name="T40" fmla="+- 0 4551 4339"/>
                              <a:gd name="T41" fmla="*/ T40 w 2499"/>
                              <a:gd name="T42" fmla="+- 0 2231 2158"/>
                              <a:gd name="T43" fmla="*/ 2231 h 1114"/>
                              <a:gd name="T44" fmla="+- 0 4585 4339"/>
                              <a:gd name="T45" fmla="*/ T44 w 2499"/>
                              <a:gd name="T46" fmla="+- 0 2158 2158"/>
                              <a:gd name="T47" fmla="*/ 2158 h 1114"/>
                              <a:gd name="T48" fmla="+- 0 6838 4339"/>
                              <a:gd name="T49" fmla="*/ T48 w 2499"/>
                              <a:gd name="T50" fmla="+- 0 3271 2158"/>
                              <a:gd name="T51" fmla="*/ 3271 h 1114"/>
                              <a:gd name="T52" fmla="+- 0 4339 4339"/>
                              <a:gd name="T53" fmla="*/ T52 w 2499"/>
                              <a:gd name="T54" fmla="+- 0 3006 2158"/>
                              <a:gd name="T55" fmla="*/ 3006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499" h="1114">
                                <a:moveTo>
                                  <a:pt x="0" y="848"/>
                                </a:moveTo>
                                <a:lnTo>
                                  <a:pt x="10" y="768"/>
                                </a:lnTo>
                                <a:lnTo>
                                  <a:pt x="23" y="688"/>
                                </a:lnTo>
                                <a:lnTo>
                                  <a:pt x="38" y="609"/>
                                </a:lnTo>
                                <a:lnTo>
                                  <a:pt x="55" y="530"/>
                                </a:lnTo>
                                <a:lnTo>
                                  <a:pt x="75" y="452"/>
                                </a:lnTo>
                                <a:lnTo>
                                  <a:pt x="97" y="374"/>
                                </a:lnTo>
                                <a:lnTo>
                                  <a:pt x="122" y="298"/>
                                </a:lnTo>
                                <a:lnTo>
                                  <a:pt x="150" y="222"/>
                                </a:lnTo>
                                <a:lnTo>
                                  <a:pt x="180" y="147"/>
                                </a:lnTo>
                                <a:lnTo>
                                  <a:pt x="212" y="73"/>
                                </a:lnTo>
                                <a:lnTo>
                                  <a:pt x="246" y="0"/>
                                </a:lnTo>
                                <a:lnTo>
                                  <a:pt x="2499" y="1113"/>
                                </a:lnTo>
                                <a:lnTo>
                                  <a:pt x="0" y="848"/>
                                </a:lnTo>
                                <a:close/>
                              </a:path>
                            </a:pathLst>
                          </a:custGeom>
                          <a:noFill/>
                          <a:ln w="6350">
                            <a:solidFill>
                              <a:srgbClr val="DFE1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Freeform 274"/>
                        <wps:cNvSpPr>
                          <a:spLocks/>
                        </wps:cNvSpPr>
                        <wps:spPr bwMode="auto">
                          <a:xfrm>
                            <a:off x="4585" y="1669"/>
                            <a:ext cx="2253" cy="1602"/>
                          </a:xfrm>
                          <a:custGeom>
                            <a:avLst/>
                            <a:gdLst>
                              <a:gd name="T0" fmla="+- 0 4902 4585"/>
                              <a:gd name="T1" fmla="*/ T0 w 2253"/>
                              <a:gd name="T2" fmla="+- 0 1669 1669"/>
                              <a:gd name="T3" fmla="*/ 1669 h 1602"/>
                              <a:gd name="T4" fmla="+- 0 4850 4585"/>
                              <a:gd name="T5" fmla="*/ T4 w 2253"/>
                              <a:gd name="T6" fmla="+- 0 1734 1669"/>
                              <a:gd name="T7" fmla="*/ 1734 h 1602"/>
                              <a:gd name="T8" fmla="+- 0 4800 4585"/>
                              <a:gd name="T9" fmla="*/ T8 w 2253"/>
                              <a:gd name="T10" fmla="+- 0 1801 1669"/>
                              <a:gd name="T11" fmla="*/ 1801 h 1602"/>
                              <a:gd name="T12" fmla="+- 0 4753 4585"/>
                              <a:gd name="T13" fmla="*/ T12 w 2253"/>
                              <a:gd name="T14" fmla="+- 0 1869 1669"/>
                              <a:gd name="T15" fmla="*/ 1869 h 1602"/>
                              <a:gd name="T16" fmla="+- 0 4707 4585"/>
                              <a:gd name="T17" fmla="*/ T16 w 2253"/>
                              <a:gd name="T18" fmla="+- 0 1939 1669"/>
                              <a:gd name="T19" fmla="*/ 1939 h 1602"/>
                              <a:gd name="T20" fmla="+- 0 4664 4585"/>
                              <a:gd name="T21" fmla="*/ T20 w 2253"/>
                              <a:gd name="T22" fmla="+- 0 2011 1669"/>
                              <a:gd name="T23" fmla="*/ 2011 h 1602"/>
                              <a:gd name="T24" fmla="+- 0 4624 4585"/>
                              <a:gd name="T25" fmla="*/ T24 w 2253"/>
                              <a:gd name="T26" fmla="+- 0 2083 1669"/>
                              <a:gd name="T27" fmla="*/ 2083 h 1602"/>
                              <a:gd name="T28" fmla="+- 0 4585 4585"/>
                              <a:gd name="T29" fmla="*/ T28 w 2253"/>
                              <a:gd name="T30" fmla="+- 0 2158 1669"/>
                              <a:gd name="T31" fmla="*/ 2158 h 1602"/>
                              <a:gd name="T32" fmla="+- 0 6838 4585"/>
                              <a:gd name="T33" fmla="*/ T32 w 2253"/>
                              <a:gd name="T34" fmla="+- 0 3271 1669"/>
                              <a:gd name="T35" fmla="*/ 3271 h 1602"/>
                              <a:gd name="T36" fmla="+- 0 4902 4585"/>
                              <a:gd name="T37" fmla="*/ T36 w 2253"/>
                              <a:gd name="T38" fmla="+- 0 1669 1669"/>
                              <a:gd name="T39" fmla="*/ 1669 h 16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253" h="1602">
                                <a:moveTo>
                                  <a:pt x="317" y="0"/>
                                </a:moveTo>
                                <a:lnTo>
                                  <a:pt x="265" y="65"/>
                                </a:lnTo>
                                <a:lnTo>
                                  <a:pt x="215" y="132"/>
                                </a:lnTo>
                                <a:lnTo>
                                  <a:pt x="168" y="200"/>
                                </a:lnTo>
                                <a:lnTo>
                                  <a:pt x="122" y="270"/>
                                </a:lnTo>
                                <a:lnTo>
                                  <a:pt x="79" y="342"/>
                                </a:lnTo>
                                <a:lnTo>
                                  <a:pt x="39" y="414"/>
                                </a:lnTo>
                                <a:lnTo>
                                  <a:pt x="0" y="489"/>
                                </a:lnTo>
                                <a:lnTo>
                                  <a:pt x="2253" y="1602"/>
                                </a:lnTo>
                                <a:lnTo>
                                  <a:pt x="317" y="0"/>
                                </a:lnTo>
                                <a:close/>
                              </a:path>
                            </a:pathLst>
                          </a:custGeom>
                          <a:solidFill>
                            <a:srgbClr val="2B30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273"/>
                        <wps:cNvSpPr>
                          <a:spLocks/>
                        </wps:cNvSpPr>
                        <wps:spPr bwMode="auto">
                          <a:xfrm>
                            <a:off x="4585" y="1669"/>
                            <a:ext cx="2253" cy="1602"/>
                          </a:xfrm>
                          <a:custGeom>
                            <a:avLst/>
                            <a:gdLst>
                              <a:gd name="T0" fmla="+- 0 4585 4585"/>
                              <a:gd name="T1" fmla="*/ T0 w 2253"/>
                              <a:gd name="T2" fmla="+- 0 2158 1669"/>
                              <a:gd name="T3" fmla="*/ 2158 h 1602"/>
                              <a:gd name="T4" fmla="+- 0 4624 4585"/>
                              <a:gd name="T5" fmla="*/ T4 w 2253"/>
                              <a:gd name="T6" fmla="+- 0 2083 1669"/>
                              <a:gd name="T7" fmla="*/ 2083 h 1602"/>
                              <a:gd name="T8" fmla="+- 0 4664 4585"/>
                              <a:gd name="T9" fmla="*/ T8 w 2253"/>
                              <a:gd name="T10" fmla="+- 0 2011 1669"/>
                              <a:gd name="T11" fmla="*/ 2011 h 1602"/>
                              <a:gd name="T12" fmla="+- 0 4707 4585"/>
                              <a:gd name="T13" fmla="*/ T12 w 2253"/>
                              <a:gd name="T14" fmla="+- 0 1939 1669"/>
                              <a:gd name="T15" fmla="*/ 1939 h 1602"/>
                              <a:gd name="T16" fmla="+- 0 4753 4585"/>
                              <a:gd name="T17" fmla="*/ T16 w 2253"/>
                              <a:gd name="T18" fmla="+- 0 1869 1669"/>
                              <a:gd name="T19" fmla="*/ 1869 h 1602"/>
                              <a:gd name="T20" fmla="+- 0 4800 4585"/>
                              <a:gd name="T21" fmla="*/ T20 w 2253"/>
                              <a:gd name="T22" fmla="+- 0 1801 1669"/>
                              <a:gd name="T23" fmla="*/ 1801 h 1602"/>
                              <a:gd name="T24" fmla="+- 0 4850 4585"/>
                              <a:gd name="T25" fmla="*/ T24 w 2253"/>
                              <a:gd name="T26" fmla="+- 0 1734 1669"/>
                              <a:gd name="T27" fmla="*/ 1734 h 1602"/>
                              <a:gd name="T28" fmla="+- 0 4902 4585"/>
                              <a:gd name="T29" fmla="*/ T28 w 2253"/>
                              <a:gd name="T30" fmla="+- 0 1669 1669"/>
                              <a:gd name="T31" fmla="*/ 1669 h 1602"/>
                              <a:gd name="T32" fmla="+- 0 6838 4585"/>
                              <a:gd name="T33" fmla="*/ T32 w 2253"/>
                              <a:gd name="T34" fmla="+- 0 3271 1669"/>
                              <a:gd name="T35" fmla="*/ 3271 h 1602"/>
                              <a:gd name="T36" fmla="+- 0 4585 4585"/>
                              <a:gd name="T37" fmla="*/ T36 w 2253"/>
                              <a:gd name="T38" fmla="+- 0 2158 1669"/>
                              <a:gd name="T39" fmla="*/ 2158 h 16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253" h="1602">
                                <a:moveTo>
                                  <a:pt x="0" y="489"/>
                                </a:moveTo>
                                <a:lnTo>
                                  <a:pt x="39" y="414"/>
                                </a:lnTo>
                                <a:lnTo>
                                  <a:pt x="79" y="342"/>
                                </a:lnTo>
                                <a:lnTo>
                                  <a:pt x="122" y="270"/>
                                </a:lnTo>
                                <a:lnTo>
                                  <a:pt x="168" y="200"/>
                                </a:lnTo>
                                <a:lnTo>
                                  <a:pt x="215" y="132"/>
                                </a:lnTo>
                                <a:lnTo>
                                  <a:pt x="265" y="65"/>
                                </a:lnTo>
                                <a:lnTo>
                                  <a:pt x="317" y="0"/>
                                </a:lnTo>
                                <a:lnTo>
                                  <a:pt x="2253" y="1602"/>
                                </a:lnTo>
                                <a:lnTo>
                                  <a:pt x="0" y="489"/>
                                </a:lnTo>
                                <a:close/>
                              </a:path>
                            </a:pathLst>
                          </a:custGeom>
                          <a:noFill/>
                          <a:ln w="6350">
                            <a:solidFill>
                              <a:srgbClr val="DFE1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Freeform 272"/>
                        <wps:cNvSpPr>
                          <a:spLocks/>
                        </wps:cNvSpPr>
                        <wps:spPr bwMode="auto">
                          <a:xfrm>
                            <a:off x="4902" y="758"/>
                            <a:ext cx="1937" cy="2513"/>
                          </a:xfrm>
                          <a:custGeom>
                            <a:avLst/>
                            <a:gdLst>
                              <a:gd name="T0" fmla="+- 0 6838 4902"/>
                              <a:gd name="T1" fmla="*/ T0 w 1937"/>
                              <a:gd name="T2" fmla="+- 0 758 758"/>
                              <a:gd name="T3" fmla="*/ 758 h 2513"/>
                              <a:gd name="T4" fmla="+- 0 6761 4902"/>
                              <a:gd name="T5" fmla="*/ T4 w 1937"/>
                              <a:gd name="T6" fmla="+- 0 759 758"/>
                              <a:gd name="T7" fmla="*/ 759 h 2513"/>
                              <a:gd name="T8" fmla="+- 0 6684 4902"/>
                              <a:gd name="T9" fmla="*/ T8 w 1937"/>
                              <a:gd name="T10" fmla="+- 0 763 758"/>
                              <a:gd name="T11" fmla="*/ 763 h 2513"/>
                              <a:gd name="T12" fmla="+- 0 6607 4902"/>
                              <a:gd name="T13" fmla="*/ T12 w 1937"/>
                              <a:gd name="T14" fmla="+- 0 769 758"/>
                              <a:gd name="T15" fmla="*/ 769 h 2513"/>
                              <a:gd name="T16" fmla="+- 0 6531 4902"/>
                              <a:gd name="T17" fmla="*/ T16 w 1937"/>
                              <a:gd name="T18" fmla="+- 0 777 758"/>
                              <a:gd name="T19" fmla="*/ 777 h 2513"/>
                              <a:gd name="T20" fmla="+- 0 6455 4902"/>
                              <a:gd name="T21" fmla="*/ T20 w 1937"/>
                              <a:gd name="T22" fmla="+- 0 787 758"/>
                              <a:gd name="T23" fmla="*/ 787 h 2513"/>
                              <a:gd name="T24" fmla="+- 0 6380 4902"/>
                              <a:gd name="T25" fmla="*/ T24 w 1937"/>
                              <a:gd name="T26" fmla="+- 0 800 758"/>
                              <a:gd name="T27" fmla="*/ 800 h 2513"/>
                              <a:gd name="T28" fmla="+- 0 6306 4902"/>
                              <a:gd name="T29" fmla="*/ T28 w 1937"/>
                              <a:gd name="T30" fmla="+- 0 815 758"/>
                              <a:gd name="T31" fmla="*/ 815 h 2513"/>
                              <a:gd name="T32" fmla="+- 0 6231 4902"/>
                              <a:gd name="T33" fmla="*/ T32 w 1937"/>
                              <a:gd name="T34" fmla="+- 0 832 758"/>
                              <a:gd name="T35" fmla="*/ 832 h 2513"/>
                              <a:gd name="T36" fmla="+- 0 6158 4902"/>
                              <a:gd name="T37" fmla="*/ T36 w 1937"/>
                              <a:gd name="T38" fmla="+- 0 852 758"/>
                              <a:gd name="T39" fmla="*/ 852 h 2513"/>
                              <a:gd name="T40" fmla="+- 0 6085 4902"/>
                              <a:gd name="T41" fmla="*/ T40 w 1937"/>
                              <a:gd name="T42" fmla="+- 0 873 758"/>
                              <a:gd name="T43" fmla="*/ 873 h 2513"/>
                              <a:gd name="T44" fmla="+- 0 6014 4902"/>
                              <a:gd name="T45" fmla="*/ T44 w 1937"/>
                              <a:gd name="T46" fmla="+- 0 897 758"/>
                              <a:gd name="T47" fmla="*/ 897 h 2513"/>
                              <a:gd name="T48" fmla="+- 0 5942 4902"/>
                              <a:gd name="T49" fmla="*/ T48 w 1937"/>
                              <a:gd name="T50" fmla="+- 0 923 758"/>
                              <a:gd name="T51" fmla="*/ 923 h 2513"/>
                              <a:gd name="T52" fmla="+- 0 5872 4902"/>
                              <a:gd name="T53" fmla="*/ T52 w 1937"/>
                              <a:gd name="T54" fmla="+- 0 951 758"/>
                              <a:gd name="T55" fmla="*/ 951 h 2513"/>
                              <a:gd name="T56" fmla="+- 0 5803 4902"/>
                              <a:gd name="T57" fmla="*/ T56 w 1937"/>
                              <a:gd name="T58" fmla="+- 0 981 758"/>
                              <a:gd name="T59" fmla="*/ 981 h 2513"/>
                              <a:gd name="T60" fmla="+- 0 5734 4902"/>
                              <a:gd name="T61" fmla="*/ T60 w 1937"/>
                              <a:gd name="T62" fmla="+- 0 1014 758"/>
                              <a:gd name="T63" fmla="*/ 1014 h 2513"/>
                              <a:gd name="T64" fmla="+- 0 5667 4902"/>
                              <a:gd name="T65" fmla="*/ T64 w 1937"/>
                              <a:gd name="T66" fmla="+- 0 1048 758"/>
                              <a:gd name="T67" fmla="*/ 1048 h 2513"/>
                              <a:gd name="T68" fmla="+- 0 5601 4902"/>
                              <a:gd name="T69" fmla="*/ T68 w 1937"/>
                              <a:gd name="T70" fmla="+- 0 1084 758"/>
                              <a:gd name="T71" fmla="*/ 1084 h 2513"/>
                              <a:gd name="T72" fmla="+- 0 5535 4902"/>
                              <a:gd name="T73" fmla="*/ T72 w 1937"/>
                              <a:gd name="T74" fmla="+- 0 1122 758"/>
                              <a:gd name="T75" fmla="*/ 1122 h 2513"/>
                              <a:gd name="T76" fmla="+- 0 5471 4902"/>
                              <a:gd name="T77" fmla="*/ T76 w 1937"/>
                              <a:gd name="T78" fmla="+- 0 1163 758"/>
                              <a:gd name="T79" fmla="*/ 1163 h 2513"/>
                              <a:gd name="T80" fmla="+- 0 5408 4902"/>
                              <a:gd name="T81" fmla="*/ T80 w 1937"/>
                              <a:gd name="T82" fmla="+- 0 1205 758"/>
                              <a:gd name="T83" fmla="*/ 1205 h 2513"/>
                              <a:gd name="T84" fmla="+- 0 5346 4902"/>
                              <a:gd name="T85" fmla="*/ T84 w 1937"/>
                              <a:gd name="T86" fmla="+- 0 1249 758"/>
                              <a:gd name="T87" fmla="*/ 1249 h 2513"/>
                              <a:gd name="T88" fmla="+- 0 5286 4902"/>
                              <a:gd name="T89" fmla="*/ T88 w 1937"/>
                              <a:gd name="T90" fmla="+- 0 1295 758"/>
                              <a:gd name="T91" fmla="*/ 1295 h 2513"/>
                              <a:gd name="T92" fmla="+- 0 5227 4902"/>
                              <a:gd name="T93" fmla="*/ T92 w 1937"/>
                              <a:gd name="T94" fmla="+- 0 1343 758"/>
                              <a:gd name="T95" fmla="*/ 1343 h 2513"/>
                              <a:gd name="T96" fmla="+- 0 5169 4902"/>
                              <a:gd name="T97" fmla="*/ T96 w 1937"/>
                              <a:gd name="T98" fmla="+- 0 1393 758"/>
                              <a:gd name="T99" fmla="*/ 1393 h 2513"/>
                              <a:gd name="T100" fmla="+- 0 5113 4902"/>
                              <a:gd name="T101" fmla="*/ T100 w 1937"/>
                              <a:gd name="T102" fmla="+- 0 1444 758"/>
                              <a:gd name="T103" fmla="*/ 1444 h 2513"/>
                              <a:gd name="T104" fmla="+- 0 5058 4902"/>
                              <a:gd name="T105" fmla="*/ T104 w 1937"/>
                              <a:gd name="T106" fmla="+- 0 1498 758"/>
                              <a:gd name="T107" fmla="*/ 1498 h 2513"/>
                              <a:gd name="T108" fmla="+- 0 5004 4902"/>
                              <a:gd name="T109" fmla="*/ T108 w 1937"/>
                              <a:gd name="T110" fmla="+- 0 1553 758"/>
                              <a:gd name="T111" fmla="*/ 1553 h 2513"/>
                              <a:gd name="T112" fmla="+- 0 4952 4902"/>
                              <a:gd name="T113" fmla="*/ T112 w 1937"/>
                              <a:gd name="T114" fmla="+- 0 1610 758"/>
                              <a:gd name="T115" fmla="*/ 1610 h 2513"/>
                              <a:gd name="T116" fmla="+- 0 4902 4902"/>
                              <a:gd name="T117" fmla="*/ T116 w 1937"/>
                              <a:gd name="T118" fmla="+- 0 1669 758"/>
                              <a:gd name="T119" fmla="*/ 1669 h 2513"/>
                              <a:gd name="T120" fmla="+- 0 6838 4902"/>
                              <a:gd name="T121" fmla="*/ T120 w 1937"/>
                              <a:gd name="T122" fmla="+- 0 3271 758"/>
                              <a:gd name="T123" fmla="*/ 3271 h 2513"/>
                              <a:gd name="T124" fmla="+- 0 6838 4902"/>
                              <a:gd name="T125" fmla="*/ T124 w 1937"/>
                              <a:gd name="T126" fmla="+- 0 758 758"/>
                              <a:gd name="T127" fmla="*/ 758 h 25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937" h="2513">
                                <a:moveTo>
                                  <a:pt x="1936" y="0"/>
                                </a:moveTo>
                                <a:lnTo>
                                  <a:pt x="1859" y="1"/>
                                </a:lnTo>
                                <a:lnTo>
                                  <a:pt x="1782" y="5"/>
                                </a:lnTo>
                                <a:lnTo>
                                  <a:pt x="1705" y="11"/>
                                </a:lnTo>
                                <a:lnTo>
                                  <a:pt x="1629" y="19"/>
                                </a:lnTo>
                                <a:lnTo>
                                  <a:pt x="1553" y="29"/>
                                </a:lnTo>
                                <a:lnTo>
                                  <a:pt x="1478" y="42"/>
                                </a:lnTo>
                                <a:lnTo>
                                  <a:pt x="1404" y="57"/>
                                </a:lnTo>
                                <a:lnTo>
                                  <a:pt x="1329" y="74"/>
                                </a:lnTo>
                                <a:lnTo>
                                  <a:pt x="1256" y="94"/>
                                </a:lnTo>
                                <a:lnTo>
                                  <a:pt x="1183" y="115"/>
                                </a:lnTo>
                                <a:lnTo>
                                  <a:pt x="1112" y="139"/>
                                </a:lnTo>
                                <a:lnTo>
                                  <a:pt x="1040" y="165"/>
                                </a:lnTo>
                                <a:lnTo>
                                  <a:pt x="970" y="193"/>
                                </a:lnTo>
                                <a:lnTo>
                                  <a:pt x="901" y="223"/>
                                </a:lnTo>
                                <a:lnTo>
                                  <a:pt x="832" y="256"/>
                                </a:lnTo>
                                <a:lnTo>
                                  <a:pt x="765" y="290"/>
                                </a:lnTo>
                                <a:lnTo>
                                  <a:pt x="699" y="326"/>
                                </a:lnTo>
                                <a:lnTo>
                                  <a:pt x="633" y="364"/>
                                </a:lnTo>
                                <a:lnTo>
                                  <a:pt x="569" y="405"/>
                                </a:lnTo>
                                <a:lnTo>
                                  <a:pt x="506" y="447"/>
                                </a:lnTo>
                                <a:lnTo>
                                  <a:pt x="444" y="491"/>
                                </a:lnTo>
                                <a:lnTo>
                                  <a:pt x="384" y="537"/>
                                </a:lnTo>
                                <a:lnTo>
                                  <a:pt x="325" y="585"/>
                                </a:lnTo>
                                <a:lnTo>
                                  <a:pt x="267" y="635"/>
                                </a:lnTo>
                                <a:lnTo>
                                  <a:pt x="211" y="686"/>
                                </a:lnTo>
                                <a:lnTo>
                                  <a:pt x="156" y="740"/>
                                </a:lnTo>
                                <a:lnTo>
                                  <a:pt x="102" y="795"/>
                                </a:lnTo>
                                <a:lnTo>
                                  <a:pt x="50" y="852"/>
                                </a:lnTo>
                                <a:lnTo>
                                  <a:pt x="0" y="911"/>
                                </a:lnTo>
                                <a:lnTo>
                                  <a:pt x="1936" y="2513"/>
                                </a:lnTo>
                                <a:lnTo>
                                  <a:pt x="1936" y="0"/>
                                </a:lnTo>
                                <a:close/>
                              </a:path>
                            </a:pathLst>
                          </a:custGeom>
                          <a:solidFill>
                            <a:srgbClr val="DFE1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271"/>
                        <wps:cNvSpPr>
                          <a:spLocks/>
                        </wps:cNvSpPr>
                        <wps:spPr bwMode="auto">
                          <a:xfrm>
                            <a:off x="4902" y="758"/>
                            <a:ext cx="1937" cy="2513"/>
                          </a:xfrm>
                          <a:custGeom>
                            <a:avLst/>
                            <a:gdLst>
                              <a:gd name="T0" fmla="+- 0 4902 4902"/>
                              <a:gd name="T1" fmla="*/ T0 w 1937"/>
                              <a:gd name="T2" fmla="+- 0 1669 758"/>
                              <a:gd name="T3" fmla="*/ 1669 h 2513"/>
                              <a:gd name="T4" fmla="+- 0 4952 4902"/>
                              <a:gd name="T5" fmla="*/ T4 w 1937"/>
                              <a:gd name="T6" fmla="+- 0 1610 758"/>
                              <a:gd name="T7" fmla="*/ 1610 h 2513"/>
                              <a:gd name="T8" fmla="+- 0 5004 4902"/>
                              <a:gd name="T9" fmla="*/ T8 w 1937"/>
                              <a:gd name="T10" fmla="+- 0 1553 758"/>
                              <a:gd name="T11" fmla="*/ 1553 h 2513"/>
                              <a:gd name="T12" fmla="+- 0 5058 4902"/>
                              <a:gd name="T13" fmla="*/ T12 w 1937"/>
                              <a:gd name="T14" fmla="+- 0 1498 758"/>
                              <a:gd name="T15" fmla="*/ 1498 h 2513"/>
                              <a:gd name="T16" fmla="+- 0 5113 4902"/>
                              <a:gd name="T17" fmla="*/ T16 w 1937"/>
                              <a:gd name="T18" fmla="+- 0 1444 758"/>
                              <a:gd name="T19" fmla="*/ 1444 h 2513"/>
                              <a:gd name="T20" fmla="+- 0 5169 4902"/>
                              <a:gd name="T21" fmla="*/ T20 w 1937"/>
                              <a:gd name="T22" fmla="+- 0 1393 758"/>
                              <a:gd name="T23" fmla="*/ 1393 h 2513"/>
                              <a:gd name="T24" fmla="+- 0 5227 4902"/>
                              <a:gd name="T25" fmla="*/ T24 w 1937"/>
                              <a:gd name="T26" fmla="+- 0 1343 758"/>
                              <a:gd name="T27" fmla="*/ 1343 h 2513"/>
                              <a:gd name="T28" fmla="+- 0 5286 4902"/>
                              <a:gd name="T29" fmla="*/ T28 w 1937"/>
                              <a:gd name="T30" fmla="+- 0 1295 758"/>
                              <a:gd name="T31" fmla="*/ 1295 h 2513"/>
                              <a:gd name="T32" fmla="+- 0 5346 4902"/>
                              <a:gd name="T33" fmla="*/ T32 w 1937"/>
                              <a:gd name="T34" fmla="+- 0 1249 758"/>
                              <a:gd name="T35" fmla="*/ 1249 h 2513"/>
                              <a:gd name="T36" fmla="+- 0 5408 4902"/>
                              <a:gd name="T37" fmla="*/ T36 w 1937"/>
                              <a:gd name="T38" fmla="+- 0 1205 758"/>
                              <a:gd name="T39" fmla="*/ 1205 h 2513"/>
                              <a:gd name="T40" fmla="+- 0 5471 4902"/>
                              <a:gd name="T41" fmla="*/ T40 w 1937"/>
                              <a:gd name="T42" fmla="+- 0 1163 758"/>
                              <a:gd name="T43" fmla="*/ 1163 h 2513"/>
                              <a:gd name="T44" fmla="+- 0 5535 4902"/>
                              <a:gd name="T45" fmla="*/ T44 w 1937"/>
                              <a:gd name="T46" fmla="+- 0 1122 758"/>
                              <a:gd name="T47" fmla="*/ 1122 h 2513"/>
                              <a:gd name="T48" fmla="+- 0 5601 4902"/>
                              <a:gd name="T49" fmla="*/ T48 w 1937"/>
                              <a:gd name="T50" fmla="+- 0 1084 758"/>
                              <a:gd name="T51" fmla="*/ 1084 h 2513"/>
                              <a:gd name="T52" fmla="+- 0 5667 4902"/>
                              <a:gd name="T53" fmla="*/ T52 w 1937"/>
                              <a:gd name="T54" fmla="+- 0 1048 758"/>
                              <a:gd name="T55" fmla="*/ 1048 h 2513"/>
                              <a:gd name="T56" fmla="+- 0 5734 4902"/>
                              <a:gd name="T57" fmla="*/ T56 w 1937"/>
                              <a:gd name="T58" fmla="+- 0 1014 758"/>
                              <a:gd name="T59" fmla="*/ 1014 h 2513"/>
                              <a:gd name="T60" fmla="+- 0 5803 4902"/>
                              <a:gd name="T61" fmla="*/ T60 w 1937"/>
                              <a:gd name="T62" fmla="+- 0 981 758"/>
                              <a:gd name="T63" fmla="*/ 981 h 2513"/>
                              <a:gd name="T64" fmla="+- 0 5872 4902"/>
                              <a:gd name="T65" fmla="*/ T64 w 1937"/>
                              <a:gd name="T66" fmla="+- 0 951 758"/>
                              <a:gd name="T67" fmla="*/ 951 h 2513"/>
                              <a:gd name="T68" fmla="+- 0 5942 4902"/>
                              <a:gd name="T69" fmla="*/ T68 w 1937"/>
                              <a:gd name="T70" fmla="+- 0 923 758"/>
                              <a:gd name="T71" fmla="*/ 923 h 2513"/>
                              <a:gd name="T72" fmla="+- 0 6014 4902"/>
                              <a:gd name="T73" fmla="*/ T72 w 1937"/>
                              <a:gd name="T74" fmla="+- 0 897 758"/>
                              <a:gd name="T75" fmla="*/ 897 h 2513"/>
                              <a:gd name="T76" fmla="+- 0 6085 4902"/>
                              <a:gd name="T77" fmla="*/ T76 w 1937"/>
                              <a:gd name="T78" fmla="+- 0 873 758"/>
                              <a:gd name="T79" fmla="*/ 873 h 2513"/>
                              <a:gd name="T80" fmla="+- 0 6158 4902"/>
                              <a:gd name="T81" fmla="*/ T80 w 1937"/>
                              <a:gd name="T82" fmla="+- 0 852 758"/>
                              <a:gd name="T83" fmla="*/ 852 h 2513"/>
                              <a:gd name="T84" fmla="+- 0 6231 4902"/>
                              <a:gd name="T85" fmla="*/ T84 w 1937"/>
                              <a:gd name="T86" fmla="+- 0 832 758"/>
                              <a:gd name="T87" fmla="*/ 832 h 2513"/>
                              <a:gd name="T88" fmla="+- 0 6306 4902"/>
                              <a:gd name="T89" fmla="*/ T88 w 1937"/>
                              <a:gd name="T90" fmla="+- 0 815 758"/>
                              <a:gd name="T91" fmla="*/ 815 h 2513"/>
                              <a:gd name="T92" fmla="+- 0 6380 4902"/>
                              <a:gd name="T93" fmla="*/ T92 w 1937"/>
                              <a:gd name="T94" fmla="+- 0 800 758"/>
                              <a:gd name="T95" fmla="*/ 800 h 2513"/>
                              <a:gd name="T96" fmla="+- 0 6455 4902"/>
                              <a:gd name="T97" fmla="*/ T96 w 1937"/>
                              <a:gd name="T98" fmla="+- 0 787 758"/>
                              <a:gd name="T99" fmla="*/ 787 h 2513"/>
                              <a:gd name="T100" fmla="+- 0 6531 4902"/>
                              <a:gd name="T101" fmla="*/ T100 w 1937"/>
                              <a:gd name="T102" fmla="+- 0 777 758"/>
                              <a:gd name="T103" fmla="*/ 777 h 2513"/>
                              <a:gd name="T104" fmla="+- 0 6607 4902"/>
                              <a:gd name="T105" fmla="*/ T104 w 1937"/>
                              <a:gd name="T106" fmla="+- 0 769 758"/>
                              <a:gd name="T107" fmla="*/ 769 h 2513"/>
                              <a:gd name="T108" fmla="+- 0 6684 4902"/>
                              <a:gd name="T109" fmla="*/ T108 w 1937"/>
                              <a:gd name="T110" fmla="+- 0 763 758"/>
                              <a:gd name="T111" fmla="*/ 763 h 2513"/>
                              <a:gd name="T112" fmla="+- 0 6761 4902"/>
                              <a:gd name="T113" fmla="*/ T112 w 1937"/>
                              <a:gd name="T114" fmla="+- 0 759 758"/>
                              <a:gd name="T115" fmla="*/ 759 h 2513"/>
                              <a:gd name="T116" fmla="+- 0 6838 4902"/>
                              <a:gd name="T117" fmla="*/ T116 w 1937"/>
                              <a:gd name="T118" fmla="+- 0 758 758"/>
                              <a:gd name="T119" fmla="*/ 758 h 2513"/>
                              <a:gd name="T120" fmla="+- 0 6838 4902"/>
                              <a:gd name="T121" fmla="*/ T120 w 1937"/>
                              <a:gd name="T122" fmla="+- 0 3271 758"/>
                              <a:gd name="T123" fmla="*/ 3271 h 2513"/>
                              <a:gd name="T124" fmla="+- 0 4902 4902"/>
                              <a:gd name="T125" fmla="*/ T124 w 1937"/>
                              <a:gd name="T126" fmla="+- 0 1669 758"/>
                              <a:gd name="T127" fmla="*/ 1669 h 25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937" h="2513">
                                <a:moveTo>
                                  <a:pt x="0" y="911"/>
                                </a:moveTo>
                                <a:lnTo>
                                  <a:pt x="50" y="852"/>
                                </a:lnTo>
                                <a:lnTo>
                                  <a:pt x="102" y="795"/>
                                </a:lnTo>
                                <a:lnTo>
                                  <a:pt x="156" y="740"/>
                                </a:lnTo>
                                <a:lnTo>
                                  <a:pt x="211" y="686"/>
                                </a:lnTo>
                                <a:lnTo>
                                  <a:pt x="267" y="635"/>
                                </a:lnTo>
                                <a:lnTo>
                                  <a:pt x="325" y="585"/>
                                </a:lnTo>
                                <a:lnTo>
                                  <a:pt x="384" y="537"/>
                                </a:lnTo>
                                <a:lnTo>
                                  <a:pt x="444" y="491"/>
                                </a:lnTo>
                                <a:lnTo>
                                  <a:pt x="506" y="447"/>
                                </a:lnTo>
                                <a:lnTo>
                                  <a:pt x="569" y="405"/>
                                </a:lnTo>
                                <a:lnTo>
                                  <a:pt x="633" y="364"/>
                                </a:lnTo>
                                <a:lnTo>
                                  <a:pt x="699" y="326"/>
                                </a:lnTo>
                                <a:lnTo>
                                  <a:pt x="765" y="290"/>
                                </a:lnTo>
                                <a:lnTo>
                                  <a:pt x="832" y="256"/>
                                </a:lnTo>
                                <a:lnTo>
                                  <a:pt x="901" y="223"/>
                                </a:lnTo>
                                <a:lnTo>
                                  <a:pt x="970" y="193"/>
                                </a:lnTo>
                                <a:lnTo>
                                  <a:pt x="1040" y="165"/>
                                </a:lnTo>
                                <a:lnTo>
                                  <a:pt x="1112" y="139"/>
                                </a:lnTo>
                                <a:lnTo>
                                  <a:pt x="1183" y="115"/>
                                </a:lnTo>
                                <a:lnTo>
                                  <a:pt x="1256" y="94"/>
                                </a:lnTo>
                                <a:lnTo>
                                  <a:pt x="1329" y="74"/>
                                </a:lnTo>
                                <a:lnTo>
                                  <a:pt x="1404" y="57"/>
                                </a:lnTo>
                                <a:lnTo>
                                  <a:pt x="1478" y="42"/>
                                </a:lnTo>
                                <a:lnTo>
                                  <a:pt x="1553" y="29"/>
                                </a:lnTo>
                                <a:lnTo>
                                  <a:pt x="1629" y="19"/>
                                </a:lnTo>
                                <a:lnTo>
                                  <a:pt x="1705" y="11"/>
                                </a:lnTo>
                                <a:lnTo>
                                  <a:pt x="1782" y="5"/>
                                </a:lnTo>
                                <a:lnTo>
                                  <a:pt x="1859" y="1"/>
                                </a:lnTo>
                                <a:lnTo>
                                  <a:pt x="1936" y="0"/>
                                </a:lnTo>
                                <a:lnTo>
                                  <a:pt x="1936" y="2513"/>
                                </a:lnTo>
                                <a:lnTo>
                                  <a:pt x="0" y="911"/>
                                </a:lnTo>
                                <a:close/>
                              </a:path>
                            </a:pathLst>
                          </a:custGeom>
                          <a:noFill/>
                          <a:ln w="6350">
                            <a:solidFill>
                              <a:srgbClr val="DFE1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Rectangle 270"/>
                        <wps:cNvSpPr>
                          <a:spLocks noChangeArrowheads="1"/>
                        </wps:cNvSpPr>
                        <wps:spPr bwMode="auto">
                          <a:xfrm>
                            <a:off x="1403" y="841"/>
                            <a:ext cx="114" cy="114"/>
                          </a:xfrm>
                          <a:prstGeom prst="rect">
                            <a:avLst/>
                          </a:prstGeom>
                          <a:solidFill>
                            <a:srgbClr val="6626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269"/>
                        <wps:cNvSpPr>
                          <a:spLocks noChangeArrowheads="1"/>
                        </wps:cNvSpPr>
                        <wps:spPr bwMode="auto">
                          <a:xfrm>
                            <a:off x="1403" y="1441"/>
                            <a:ext cx="114" cy="114"/>
                          </a:xfrm>
                          <a:prstGeom prst="rect">
                            <a:avLst/>
                          </a:prstGeom>
                          <a:solidFill>
                            <a:srgbClr val="F2B4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Rectangle 268"/>
                        <wps:cNvSpPr>
                          <a:spLocks noChangeArrowheads="1"/>
                        </wps:cNvSpPr>
                        <wps:spPr bwMode="auto">
                          <a:xfrm>
                            <a:off x="1403" y="2041"/>
                            <a:ext cx="114" cy="114"/>
                          </a:xfrm>
                          <a:prstGeom prst="rect">
                            <a:avLst/>
                          </a:prstGeom>
                          <a:solidFill>
                            <a:srgbClr val="01B1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Rectangle 267"/>
                        <wps:cNvSpPr>
                          <a:spLocks noChangeArrowheads="1"/>
                        </wps:cNvSpPr>
                        <wps:spPr bwMode="auto">
                          <a:xfrm>
                            <a:off x="1403" y="2621"/>
                            <a:ext cx="114" cy="114"/>
                          </a:xfrm>
                          <a:prstGeom prst="rect">
                            <a:avLst/>
                          </a:prstGeom>
                          <a:solidFill>
                            <a:srgbClr val="A423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Rectangle 266"/>
                        <wps:cNvSpPr>
                          <a:spLocks noChangeArrowheads="1"/>
                        </wps:cNvSpPr>
                        <wps:spPr bwMode="auto">
                          <a:xfrm>
                            <a:off x="1403" y="3221"/>
                            <a:ext cx="114" cy="114"/>
                          </a:xfrm>
                          <a:prstGeom prst="rect">
                            <a:avLst/>
                          </a:prstGeom>
                          <a:solidFill>
                            <a:srgbClr val="EB8F2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Rectangle 265"/>
                        <wps:cNvSpPr>
                          <a:spLocks noChangeArrowheads="1"/>
                        </wps:cNvSpPr>
                        <wps:spPr bwMode="auto">
                          <a:xfrm>
                            <a:off x="1403" y="3821"/>
                            <a:ext cx="114" cy="114"/>
                          </a:xfrm>
                          <a:prstGeom prst="rect">
                            <a:avLst/>
                          </a:prstGeom>
                          <a:solidFill>
                            <a:srgbClr val="00002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Rectangle 264"/>
                        <wps:cNvSpPr>
                          <a:spLocks noChangeArrowheads="1"/>
                        </wps:cNvSpPr>
                        <wps:spPr bwMode="auto">
                          <a:xfrm>
                            <a:off x="1403" y="4421"/>
                            <a:ext cx="114" cy="114"/>
                          </a:xfrm>
                          <a:prstGeom prst="rect">
                            <a:avLst/>
                          </a:prstGeom>
                          <a:solidFill>
                            <a:srgbClr val="0058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Rectangle 263"/>
                        <wps:cNvSpPr>
                          <a:spLocks noChangeArrowheads="1"/>
                        </wps:cNvSpPr>
                        <wps:spPr bwMode="auto">
                          <a:xfrm>
                            <a:off x="1403" y="5001"/>
                            <a:ext cx="114" cy="114"/>
                          </a:xfrm>
                          <a:prstGeom prst="rect">
                            <a:avLst/>
                          </a:prstGeom>
                          <a:solidFill>
                            <a:srgbClr val="2B30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Rectangle 262"/>
                        <wps:cNvSpPr>
                          <a:spLocks noChangeArrowheads="1"/>
                        </wps:cNvSpPr>
                        <wps:spPr bwMode="auto">
                          <a:xfrm>
                            <a:off x="1403" y="5601"/>
                            <a:ext cx="114" cy="114"/>
                          </a:xfrm>
                          <a:prstGeom prst="rect">
                            <a:avLst/>
                          </a:prstGeom>
                          <a:solidFill>
                            <a:srgbClr val="DFE1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Freeform 261"/>
                        <wps:cNvSpPr>
                          <a:spLocks/>
                        </wps:cNvSpPr>
                        <wps:spPr bwMode="auto">
                          <a:xfrm>
                            <a:off x="1133" y="575"/>
                            <a:ext cx="8599" cy="5422"/>
                          </a:xfrm>
                          <a:custGeom>
                            <a:avLst/>
                            <a:gdLst>
                              <a:gd name="T0" fmla="+- 0 1417 1134"/>
                              <a:gd name="T1" fmla="*/ T0 w 8599"/>
                              <a:gd name="T2" fmla="+- 0 575 575"/>
                              <a:gd name="T3" fmla="*/ 575 h 5422"/>
                              <a:gd name="T4" fmla="+- 0 1253 1134"/>
                              <a:gd name="T5" fmla="*/ T4 w 8599"/>
                              <a:gd name="T6" fmla="+- 0 580 575"/>
                              <a:gd name="T7" fmla="*/ 580 h 5422"/>
                              <a:gd name="T8" fmla="+- 0 1169 1134"/>
                              <a:gd name="T9" fmla="*/ T8 w 8599"/>
                              <a:gd name="T10" fmla="+- 0 611 575"/>
                              <a:gd name="T11" fmla="*/ 611 h 5422"/>
                              <a:gd name="T12" fmla="+- 0 1138 1134"/>
                              <a:gd name="T13" fmla="*/ T12 w 8599"/>
                              <a:gd name="T14" fmla="+- 0 695 575"/>
                              <a:gd name="T15" fmla="*/ 695 h 5422"/>
                              <a:gd name="T16" fmla="+- 0 1134 1134"/>
                              <a:gd name="T17" fmla="*/ T16 w 8599"/>
                              <a:gd name="T18" fmla="+- 0 859 575"/>
                              <a:gd name="T19" fmla="*/ 859 h 5422"/>
                              <a:gd name="T20" fmla="+- 0 1134 1134"/>
                              <a:gd name="T21" fmla="*/ T20 w 8599"/>
                              <a:gd name="T22" fmla="+- 0 5713 575"/>
                              <a:gd name="T23" fmla="*/ 5713 h 5422"/>
                              <a:gd name="T24" fmla="+- 0 1138 1134"/>
                              <a:gd name="T25" fmla="*/ T24 w 8599"/>
                              <a:gd name="T26" fmla="+- 0 5877 575"/>
                              <a:gd name="T27" fmla="*/ 5877 h 5422"/>
                              <a:gd name="T28" fmla="+- 0 1169 1134"/>
                              <a:gd name="T29" fmla="*/ T28 w 8599"/>
                              <a:gd name="T30" fmla="+- 0 5961 575"/>
                              <a:gd name="T31" fmla="*/ 5961 h 5422"/>
                              <a:gd name="T32" fmla="+- 0 1253 1134"/>
                              <a:gd name="T33" fmla="*/ T32 w 8599"/>
                              <a:gd name="T34" fmla="+- 0 5992 575"/>
                              <a:gd name="T35" fmla="*/ 5992 h 5422"/>
                              <a:gd name="T36" fmla="+- 0 1417 1134"/>
                              <a:gd name="T37" fmla="*/ T36 w 8599"/>
                              <a:gd name="T38" fmla="+- 0 5997 575"/>
                              <a:gd name="T39" fmla="*/ 5997 h 5422"/>
                              <a:gd name="T40" fmla="+- 0 9449 1134"/>
                              <a:gd name="T41" fmla="*/ T40 w 8599"/>
                              <a:gd name="T42" fmla="+- 0 5997 575"/>
                              <a:gd name="T43" fmla="*/ 5997 h 5422"/>
                              <a:gd name="T44" fmla="+- 0 9613 1134"/>
                              <a:gd name="T45" fmla="*/ T44 w 8599"/>
                              <a:gd name="T46" fmla="+- 0 5992 575"/>
                              <a:gd name="T47" fmla="*/ 5992 h 5422"/>
                              <a:gd name="T48" fmla="+- 0 9697 1134"/>
                              <a:gd name="T49" fmla="*/ T48 w 8599"/>
                              <a:gd name="T50" fmla="+- 0 5961 575"/>
                              <a:gd name="T51" fmla="*/ 5961 h 5422"/>
                              <a:gd name="T52" fmla="+- 0 9728 1134"/>
                              <a:gd name="T53" fmla="*/ T52 w 8599"/>
                              <a:gd name="T54" fmla="+- 0 5877 575"/>
                              <a:gd name="T55" fmla="*/ 5877 h 5422"/>
                              <a:gd name="T56" fmla="+- 0 9732 1134"/>
                              <a:gd name="T57" fmla="*/ T56 w 8599"/>
                              <a:gd name="T58" fmla="+- 0 5713 575"/>
                              <a:gd name="T59" fmla="*/ 5713 h 5422"/>
                              <a:gd name="T60" fmla="+- 0 9732 1134"/>
                              <a:gd name="T61" fmla="*/ T60 w 8599"/>
                              <a:gd name="T62" fmla="+- 0 859 575"/>
                              <a:gd name="T63" fmla="*/ 859 h 5422"/>
                              <a:gd name="T64" fmla="+- 0 9728 1134"/>
                              <a:gd name="T65" fmla="*/ T64 w 8599"/>
                              <a:gd name="T66" fmla="+- 0 695 575"/>
                              <a:gd name="T67" fmla="*/ 695 h 5422"/>
                              <a:gd name="T68" fmla="+- 0 9697 1134"/>
                              <a:gd name="T69" fmla="*/ T68 w 8599"/>
                              <a:gd name="T70" fmla="+- 0 611 575"/>
                              <a:gd name="T71" fmla="*/ 611 h 5422"/>
                              <a:gd name="T72" fmla="+- 0 9613 1134"/>
                              <a:gd name="T73" fmla="*/ T72 w 8599"/>
                              <a:gd name="T74" fmla="+- 0 580 575"/>
                              <a:gd name="T75" fmla="*/ 580 h 5422"/>
                              <a:gd name="T76" fmla="+- 0 9449 1134"/>
                              <a:gd name="T77" fmla="*/ T76 w 8599"/>
                              <a:gd name="T78" fmla="+- 0 575 575"/>
                              <a:gd name="T79" fmla="*/ 575 h 5422"/>
                              <a:gd name="T80" fmla="+- 0 1417 1134"/>
                              <a:gd name="T81" fmla="*/ T80 w 8599"/>
                              <a:gd name="T82" fmla="+- 0 575 575"/>
                              <a:gd name="T83" fmla="*/ 575 h 54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599" h="5422">
                                <a:moveTo>
                                  <a:pt x="283" y="0"/>
                                </a:moveTo>
                                <a:lnTo>
                                  <a:pt x="119" y="5"/>
                                </a:lnTo>
                                <a:lnTo>
                                  <a:pt x="35" y="36"/>
                                </a:lnTo>
                                <a:lnTo>
                                  <a:pt x="4" y="120"/>
                                </a:lnTo>
                                <a:lnTo>
                                  <a:pt x="0" y="284"/>
                                </a:lnTo>
                                <a:lnTo>
                                  <a:pt x="0" y="5138"/>
                                </a:lnTo>
                                <a:lnTo>
                                  <a:pt x="4" y="5302"/>
                                </a:lnTo>
                                <a:lnTo>
                                  <a:pt x="35" y="5386"/>
                                </a:lnTo>
                                <a:lnTo>
                                  <a:pt x="119" y="5417"/>
                                </a:lnTo>
                                <a:lnTo>
                                  <a:pt x="283" y="5422"/>
                                </a:lnTo>
                                <a:lnTo>
                                  <a:pt x="8315" y="5422"/>
                                </a:lnTo>
                                <a:lnTo>
                                  <a:pt x="8479" y="5417"/>
                                </a:lnTo>
                                <a:lnTo>
                                  <a:pt x="8563" y="5386"/>
                                </a:lnTo>
                                <a:lnTo>
                                  <a:pt x="8594" y="5302"/>
                                </a:lnTo>
                                <a:lnTo>
                                  <a:pt x="8598" y="5138"/>
                                </a:lnTo>
                                <a:lnTo>
                                  <a:pt x="8598" y="284"/>
                                </a:lnTo>
                                <a:lnTo>
                                  <a:pt x="8594" y="120"/>
                                </a:lnTo>
                                <a:lnTo>
                                  <a:pt x="8563" y="36"/>
                                </a:lnTo>
                                <a:lnTo>
                                  <a:pt x="8479" y="5"/>
                                </a:lnTo>
                                <a:lnTo>
                                  <a:pt x="8315" y="0"/>
                                </a:lnTo>
                                <a:lnTo>
                                  <a:pt x="283" y="0"/>
                                </a:lnTo>
                                <a:close/>
                              </a:path>
                            </a:pathLst>
                          </a:custGeom>
                          <a:noFill/>
                          <a:ln w="6350">
                            <a:solidFill>
                              <a:srgbClr val="9D9F9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Text Box 260"/>
                        <wps:cNvSpPr txBox="1">
                          <a:spLocks noChangeArrowheads="1"/>
                        </wps:cNvSpPr>
                        <wps:spPr bwMode="auto">
                          <a:xfrm>
                            <a:off x="1590" y="777"/>
                            <a:ext cx="2683" cy="8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7F363" w14:textId="77777777" w:rsidR="003102A9" w:rsidRDefault="003102A9">
                              <w:pPr>
                                <w:spacing w:before="4" w:line="235" w:lineRule="auto"/>
                                <w:ind w:right="642"/>
                                <w:rPr>
                                  <w:rFonts w:ascii="Calibri"/>
                                  <w:sz w:val="18"/>
                                </w:rPr>
                              </w:pPr>
                              <w:r>
                                <w:rPr>
                                  <w:rFonts w:ascii="Calibri"/>
                                  <w:color w:val="4A4C4B"/>
                                  <w:sz w:val="18"/>
                                </w:rPr>
                                <w:t>Application for amendment of service approval</w:t>
                              </w:r>
                            </w:p>
                            <w:p w14:paraId="4170DB88" w14:textId="77777777" w:rsidR="003102A9" w:rsidRDefault="003102A9">
                              <w:pPr>
                                <w:spacing w:before="150"/>
                                <w:rPr>
                                  <w:rFonts w:ascii="Calibri" w:hAnsi="Calibri"/>
                                  <w:sz w:val="18"/>
                                </w:rPr>
                              </w:pPr>
                              <w:r>
                                <w:rPr>
                                  <w:rFonts w:ascii="Calibri" w:hAnsi="Calibri"/>
                                  <w:color w:val="4A4C4B"/>
                                  <w:sz w:val="18"/>
                                </w:rPr>
                                <w:t>Application for supervisor certiﬁcate</w:t>
                              </w:r>
                            </w:p>
                          </w:txbxContent>
                        </wps:txbx>
                        <wps:bodyPr rot="0" vert="horz" wrap="square" lIns="0" tIns="0" rIns="0" bIns="0" anchor="t" anchorCtr="0" upright="1">
                          <a:noAutofit/>
                        </wps:bodyPr>
                      </wps:wsp>
                      <wps:wsp>
                        <wps:cNvPr id="162" name="Text Box 259"/>
                        <wps:cNvSpPr txBox="1">
                          <a:spLocks noChangeArrowheads="1"/>
                        </wps:cNvSpPr>
                        <wps:spPr bwMode="auto">
                          <a:xfrm>
                            <a:off x="5846" y="1026"/>
                            <a:ext cx="325"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FDA69" w14:textId="77777777" w:rsidR="003102A9" w:rsidRDefault="003102A9">
                              <w:pPr>
                                <w:rPr>
                                  <w:rFonts w:ascii="Calibri"/>
                                  <w:b/>
                                  <w:sz w:val="20"/>
                                </w:rPr>
                              </w:pPr>
                              <w:r>
                                <w:rPr>
                                  <w:rFonts w:ascii="Calibri"/>
                                  <w:b/>
                                  <w:color w:val="4A4C4B"/>
                                  <w:sz w:val="20"/>
                                </w:rPr>
                                <w:t>356</w:t>
                              </w:r>
                            </w:p>
                          </w:txbxContent>
                        </wps:txbx>
                        <wps:bodyPr rot="0" vert="horz" wrap="square" lIns="0" tIns="0" rIns="0" bIns="0" anchor="t" anchorCtr="0" upright="1">
                          <a:noAutofit/>
                        </wps:bodyPr>
                      </wps:wsp>
                      <wps:wsp>
                        <wps:cNvPr id="163" name="Text Box 258"/>
                        <wps:cNvSpPr txBox="1">
                          <a:spLocks noChangeArrowheads="1"/>
                        </wps:cNvSpPr>
                        <wps:spPr bwMode="auto">
                          <a:xfrm>
                            <a:off x="8103" y="1384"/>
                            <a:ext cx="325"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87491" w14:textId="77777777" w:rsidR="003102A9" w:rsidRDefault="003102A9">
                              <w:pPr>
                                <w:rPr>
                                  <w:rFonts w:ascii="Calibri"/>
                                  <w:b/>
                                  <w:sz w:val="20"/>
                                </w:rPr>
                              </w:pPr>
                              <w:r>
                                <w:rPr>
                                  <w:rFonts w:ascii="Calibri"/>
                                  <w:b/>
                                  <w:color w:val="FFFFFF"/>
                                  <w:sz w:val="20"/>
                                </w:rPr>
                                <w:t>469</w:t>
                              </w:r>
                            </w:p>
                          </w:txbxContent>
                        </wps:txbx>
                        <wps:bodyPr rot="0" vert="horz" wrap="square" lIns="0" tIns="0" rIns="0" bIns="0" anchor="t" anchorCtr="0" upright="1">
                          <a:noAutofit/>
                        </wps:bodyPr>
                      </wps:wsp>
                      <wps:wsp>
                        <wps:cNvPr id="164" name="Text Box 257"/>
                        <wps:cNvSpPr txBox="1">
                          <a:spLocks noChangeArrowheads="1"/>
                        </wps:cNvSpPr>
                        <wps:spPr bwMode="auto">
                          <a:xfrm>
                            <a:off x="1590" y="1975"/>
                            <a:ext cx="233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74A24" w14:textId="77777777" w:rsidR="003102A9" w:rsidRDefault="003102A9">
                              <w:pPr>
                                <w:rPr>
                                  <w:rFonts w:ascii="Calibri"/>
                                  <w:sz w:val="18"/>
                                </w:rPr>
                              </w:pPr>
                              <w:r>
                                <w:rPr>
                                  <w:rFonts w:ascii="Calibri"/>
                                  <w:color w:val="4A4C4B"/>
                                  <w:sz w:val="18"/>
                                </w:rPr>
                                <w:t>Application for service approval</w:t>
                              </w:r>
                            </w:p>
                          </w:txbxContent>
                        </wps:txbx>
                        <wps:bodyPr rot="0" vert="horz" wrap="square" lIns="0" tIns="0" rIns="0" bIns="0" anchor="t" anchorCtr="0" upright="1">
                          <a:noAutofit/>
                        </wps:bodyPr>
                      </wps:wsp>
                      <wps:wsp>
                        <wps:cNvPr id="165" name="Text Box 256"/>
                        <wps:cNvSpPr txBox="1">
                          <a:spLocks noChangeArrowheads="1"/>
                        </wps:cNvSpPr>
                        <wps:spPr bwMode="auto">
                          <a:xfrm>
                            <a:off x="4877" y="1898"/>
                            <a:ext cx="223"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B0D93" w14:textId="77777777" w:rsidR="003102A9" w:rsidRDefault="003102A9">
                              <w:pPr>
                                <w:rPr>
                                  <w:rFonts w:ascii="Calibri"/>
                                  <w:b/>
                                  <w:sz w:val="20"/>
                                </w:rPr>
                              </w:pPr>
                              <w:r>
                                <w:rPr>
                                  <w:rFonts w:ascii="Calibri"/>
                                  <w:b/>
                                  <w:color w:val="FFFFFF"/>
                                  <w:sz w:val="20"/>
                                </w:rPr>
                                <w:t>94</w:t>
                              </w:r>
                            </w:p>
                          </w:txbxContent>
                        </wps:txbx>
                        <wps:bodyPr rot="0" vert="horz" wrap="square" lIns="0" tIns="0" rIns="0" bIns="0" anchor="t" anchorCtr="0" upright="1">
                          <a:noAutofit/>
                        </wps:bodyPr>
                      </wps:wsp>
                      <wps:wsp>
                        <wps:cNvPr id="166" name="Text Box 255"/>
                        <wps:cNvSpPr txBox="1">
                          <a:spLocks noChangeArrowheads="1"/>
                        </wps:cNvSpPr>
                        <wps:spPr bwMode="auto">
                          <a:xfrm>
                            <a:off x="1590" y="2550"/>
                            <a:ext cx="244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B8118" w14:textId="77777777" w:rsidR="003102A9" w:rsidRDefault="003102A9">
                              <w:pPr>
                                <w:rPr>
                                  <w:rFonts w:ascii="Calibri"/>
                                  <w:sz w:val="18"/>
                                </w:rPr>
                              </w:pPr>
                              <w:r>
                                <w:rPr>
                                  <w:rFonts w:ascii="Calibri"/>
                                  <w:color w:val="4A4C4B"/>
                                  <w:sz w:val="18"/>
                                </w:rPr>
                                <w:t>Application for provider approval</w:t>
                              </w:r>
                            </w:p>
                          </w:txbxContent>
                        </wps:txbx>
                        <wps:bodyPr rot="0" vert="horz" wrap="square" lIns="0" tIns="0" rIns="0" bIns="0" anchor="t" anchorCtr="0" upright="1">
                          <a:noAutofit/>
                        </wps:bodyPr>
                      </wps:wsp>
                      <wps:wsp>
                        <wps:cNvPr id="167" name="Text Box 254"/>
                        <wps:cNvSpPr txBox="1">
                          <a:spLocks noChangeArrowheads="1"/>
                        </wps:cNvSpPr>
                        <wps:spPr bwMode="auto">
                          <a:xfrm>
                            <a:off x="4599" y="2519"/>
                            <a:ext cx="325"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C5536" w14:textId="77777777" w:rsidR="003102A9" w:rsidRDefault="003102A9">
                              <w:pPr>
                                <w:rPr>
                                  <w:rFonts w:ascii="Calibri"/>
                                  <w:b/>
                                  <w:sz w:val="20"/>
                                </w:rPr>
                              </w:pPr>
                              <w:r>
                                <w:rPr>
                                  <w:rFonts w:ascii="Calibri"/>
                                  <w:b/>
                                  <w:color w:val="FFFFFF"/>
                                  <w:sz w:val="20"/>
                                </w:rPr>
                                <w:t>143</w:t>
                              </w:r>
                            </w:p>
                          </w:txbxContent>
                        </wps:txbx>
                        <wps:bodyPr rot="0" vert="horz" wrap="square" lIns="0" tIns="0" rIns="0" bIns="0" anchor="t" anchorCtr="0" upright="1">
                          <a:noAutofit/>
                        </wps:bodyPr>
                      </wps:wsp>
                      <wps:wsp>
                        <wps:cNvPr id="168" name="Text Box 253"/>
                        <wps:cNvSpPr txBox="1">
                          <a:spLocks noChangeArrowheads="1"/>
                        </wps:cNvSpPr>
                        <wps:spPr bwMode="auto">
                          <a:xfrm>
                            <a:off x="1590" y="3153"/>
                            <a:ext cx="2231" cy="14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83962" w14:textId="77777777" w:rsidR="003102A9" w:rsidRDefault="003102A9">
                              <w:pPr>
                                <w:spacing w:before="4" w:line="235" w:lineRule="auto"/>
                                <w:ind w:right="378"/>
                                <w:rPr>
                                  <w:rFonts w:ascii="Calibri"/>
                                  <w:sz w:val="18"/>
                                </w:rPr>
                              </w:pPr>
                              <w:r>
                                <w:rPr>
                                  <w:rFonts w:ascii="Calibri"/>
                                  <w:color w:val="4A4C4B"/>
                                  <w:sz w:val="18"/>
                                </w:rPr>
                                <w:t>Application for service or temporary waiver</w:t>
                              </w:r>
                            </w:p>
                            <w:p w14:paraId="0BEE55D2" w14:textId="77777777" w:rsidR="003102A9" w:rsidRDefault="003102A9">
                              <w:pPr>
                                <w:spacing w:before="178" w:line="235" w:lineRule="auto"/>
                                <w:rPr>
                                  <w:rFonts w:ascii="Calibri"/>
                                  <w:sz w:val="18"/>
                                </w:rPr>
                              </w:pPr>
                              <w:r>
                                <w:rPr>
                                  <w:rFonts w:ascii="Calibri"/>
                                  <w:color w:val="4A4C4B"/>
                                  <w:sz w:val="18"/>
                                </w:rPr>
                                <w:t>Application for amendment of provider approval</w:t>
                              </w:r>
                            </w:p>
                            <w:p w14:paraId="515F1E72" w14:textId="77777777" w:rsidR="003102A9" w:rsidRDefault="003102A9">
                              <w:pPr>
                                <w:spacing w:before="150"/>
                                <w:rPr>
                                  <w:rFonts w:ascii="Calibri"/>
                                  <w:sz w:val="18"/>
                                </w:rPr>
                              </w:pPr>
                              <w:r>
                                <w:rPr>
                                  <w:rFonts w:ascii="Calibri"/>
                                  <w:color w:val="4A4C4B"/>
                                  <w:sz w:val="18"/>
                                </w:rPr>
                                <w:t>CS Act application</w:t>
                              </w:r>
                            </w:p>
                          </w:txbxContent>
                        </wps:txbx>
                        <wps:bodyPr rot="0" vert="horz" wrap="square" lIns="0" tIns="0" rIns="0" bIns="0" anchor="t" anchorCtr="0" upright="1">
                          <a:noAutofit/>
                        </wps:bodyPr>
                      </wps:wsp>
                      <wps:wsp>
                        <wps:cNvPr id="169" name="Text Box 252"/>
                        <wps:cNvSpPr txBox="1">
                          <a:spLocks noChangeArrowheads="1"/>
                        </wps:cNvSpPr>
                        <wps:spPr bwMode="auto">
                          <a:xfrm>
                            <a:off x="8891" y="3079"/>
                            <a:ext cx="325"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7E4F5" w14:textId="77777777" w:rsidR="003102A9" w:rsidRDefault="003102A9">
                              <w:pPr>
                                <w:rPr>
                                  <w:rFonts w:ascii="Calibri"/>
                                  <w:b/>
                                  <w:sz w:val="20"/>
                                </w:rPr>
                              </w:pPr>
                              <w:r>
                                <w:rPr>
                                  <w:rFonts w:ascii="Calibri"/>
                                  <w:b/>
                                  <w:color w:val="FFFFFF"/>
                                  <w:sz w:val="20"/>
                                </w:rPr>
                                <w:t>352</w:t>
                              </w:r>
                            </w:p>
                          </w:txbxContent>
                        </wps:txbx>
                        <wps:bodyPr rot="0" vert="horz" wrap="square" lIns="0" tIns="0" rIns="0" bIns="0" anchor="t" anchorCtr="0" upright="1">
                          <a:noAutofit/>
                        </wps:bodyPr>
                      </wps:wsp>
                      <wps:wsp>
                        <wps:cNvPr id="170" name="Text Box 251"/>
                        <wps:cNvSpPr txBox="1">
                          <a:spLocks noChangeArrowheads="1"/>
                        </wps:cNvSpPr>
                        <wps:spPr bwMode="auto">
                          <a:xfrm>
                            <a:off x="4492" y="3434"/>
                            <a:ext cx="325"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721CC" w14:textId="77777777" w:rsidR="003102A9" w:rsidRDefault="003102A9">
                              <w:pPr>
                                <w:rPr>
                                  <w:rFonts w:ascii="Calibri"/>
                                  <w:b/>
                                  <w:sz w:val="20"/>
                                </w:rPr>
                              </w:pPr>
                              <w:r>
                                <w:rPr>
                                  <w:rFonts w:ascii="Calibri"/>
                                  <w:b/>
                                  <w:color w:val="FFFFFF"/>
                                  <w:sz w:val="20"/>
                                </w:rPr>
                                <w:t>166</w:t>
                              </w:r>
                            </w:p>
                          </w:txbxContent>
                        </wps:txbx>
                        <wps:bodyPr rot="0" vert="horz" wrap="square" lIns="0" tIns="0" rIns="0" bIns="0" anchor="t" anchorCtr="0" upright="1">
                          <a:noAutofit/>
                        </wps:bodyPr>
                      </wps:wsp>
                      <wps:wsp>
                        <wps:cNvPr id="171" name="Text Box 250"/>
                        <wps:cNvSpPr txBox="1">
                          <a:spLocks noChangeArrowheads="1"/>
                        </wps:cNvSpPr>
                        <wps:spPr bwMode="auto">
                          <a:xfrm>
                            <a:off x="4845" y="4369"/>
                            <a:ext cx="325"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28BB6" w14:textId="77777777" w:rsidR="003102A9" w:rsidRDefault="003102A9">
                              <w:pPr>
                                <w:rPr>
                                  <w:rFonts w:ascii="Calibri"/>
                                  <w:b/>
                                  <w:sz w:val="20"/>
                                </w:rPr>
                              </w:pPr>
                              <w:r>
                                <w:rPr>
                                  <w:rFonts w:ascii="Calibri"/>
                                  <w:b/>
                                  <w:color w:val="FFFFFF"/>
                                  <w:sz w:val="20"/>
                                </w:rPr>
                                <w:t>223</w:t>
                              </w:r>
                            </w:p>
                          </w:txbxContent>
                        </wps:txbx>
                        <wps:bodyPr rot="0" vert="horz" wrap="square" lIns="0" tIns="0" rIns="0" bIns="0" anchor="t" anchorCtr="0" upright="1">
                          <a:noAutofit/>
                        </wps:bodyPr>
                      </wps:wsp>
                      <wps:wsp>
                        <wps:cNvPr id="172" name="Text Box 249"/>
                        <wps:cNvSpPr txBox="1">
                          <a:spLocks noChangeArrowheads="1"/>
                        </wps:cNvSpPr>
                        <wps:spPr bwMode="auto">
                          <a:xfrm>
                            <a:off x="1590" y="4936"/>
                            <a:ext cx="2698" cy="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B542D" w14:textId="77777777" w:rsidR="003102A9" w:rsidRDefault="003102A9">
                              <w:pPr>
                                <w:spacing w:before="4" w:line="235" w:lineRule="auto"/>
                                <w:ind w:right="1"/>
                                <w:rPr>
                                  <w:rFonts w:ascii="Calibri"/>
                                  <w:sz w:val="18"/>
                                </w:rPr>
                              </w:pPr>
                              <w:r>
                                <w:rPr>
                                  <w:rFonts w:ascii="Calibri"/>
                                  <w:color w:val="4A4C4B"/>
                                  <w:sz w:val="18"/>
                                </w:rPr>
                                <w:t>Application for voluntary suspension of service approval</w:t>
                              </w:r>
                            </w:p>
                            <w:p w14:paraId="31C947F2" w14:textId="77777777" w:rsidR="003102A9" w:rsidRDefault="003102A9">
                              <w:pPr>
                                <w:spacing w:before="167"/>
                                <w:rPr>
                                  <w:rFonts w:ascii="Calibri"/>
                                  <w:sz w:val="18"/>
                                </w:rPr>
                              </w:pPr>
                              <w:r>
                                <w:rPr>
                                  <w:rFonts w:ascii="Calibri"/>
                                  <w:color w:val="4A4C4B"/>
                                  <w:sz w:val="18"/>
                                </w:rPr>
                                <w:t>Other</w:t>
                              </w:r>
                            </w:p>
                          </w:txbxContent>
                        </wps:txbx>
                        <wps:bodyPr rot="0" vert="horz" wrap="square" lIns="0" tIns="0" rIns="0" bIns="0" anchor="t" anchorCtr="0" upright="1">
                          <a:noAutofit/>
                        </wps:bodyPr>
                      </wps:wsp>
                      <wps:wsp>
                        <wps:cNvPr id="173" name="Text Box 248"/>
                        <wps:cNvSpPr txBox="1">
                          <a:spLocks noChangeArrowheads="1"/>
                        </wps:cNvSpPr>
                        <wps:spPr bwMode="auto">
                          <a:xfrm>
                            <a:off x="7859" y="5025"/>
                            <a:ext cx="325"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F8E94" w14:textId="77777777" w:rsidR="003102A9" w:rsidRDefault="003102A9">
                              <w:pPr>
                                <w:rPr>
                                  <w:rFonts w:ascii="Calibri"/>
                                  <w:b/>
                                  <w:sz w:val="20"/>
                                </w:rPr>
                              </w:pPr>
                              <w:r>
                                <w:rPr>
                                  <w:rFonts w:ascii="Calibri"/>
                                  <w:b/>
                                  <w:color w:val="FFFFFF"/>
                                  <w:sz w:val="20"/>
                                </w:rPr>
                                <w:t>381</w:t>
                              </w:r>
                            </w:p>
                          </w:txbxContent>
                        </wps:txbx>
                        <wps:bodyPr rot="0" vert="horz" wrap="square" lIns="0" tIns="0" rIns="0" bIns="0" anchor="t" anchorCtr="0" upright="1">
                          <a:noAutofit/>
                        </wps:bodyPr>
                      </wps:wsp>
                      <wps:wsp>
                        <wps:cNvPr id="174" name="Text Box 247"/>
                        <wps:cNvSpPr txBox="1">
                          <a:spLocks noChangeArrowheads="1"/>
                        </wps:cNvSpPr>
                        <wps:spPr bwMode="auto">
                          <a:xfrm>
                            <a:off x="6117" y="5337"/>
                            <a:ext cx="325"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341A7" w14:textId="77777777" w:rsidR="003102A9" w:rsidRDefault="003102A9">
                              <w:pPr>
                                <w:rPr>
                                  <w:rFonts w:ascii="Calibri"/>
                                  <w:b/>
                                  <w:sz w:val="20"/>
                                </w:rPr>
                              </w:pPr>
                              <w:r>
                                <w:rPr>
                                  <w:rFonts w:ascii="Calibri"/>
                                  <w:b/>
                                  <w:color w:val="FFFFFF"/>
                                  <w:sz w:val="20"/>
                                </w:rPr>
                                <w:t>359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7A1E1D" id="Group 246" o:spid="_x0000_s1026" style="position:absolute;left:0;text-align:left;margin-left:56.45pt;margin-top:28.5pt;width:430.45pt;height:271.6pt;z-index:251648000;mso-wrap-distance-left:0;mso-wrap-distance-right:0;mso-position-horizontal-relative:page" coordorigin="1129,570" coordsize="8609,5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LsLykwAAMV1AgAOAAAAZHJzL2Uyb0RvYy54bWzsfV1vHEmy3bsB/4cGH21o1PVdJaz2Ymck&#10;XRhY2wvc9g/gkJREmCJpkrOavRf3v/tEVmUzI/pEdqqkmV1hex7UGnV01amMyo84cTLyD//y66eb&#10;zV+vHh6v725fn1U/bM82V7cXd5fXtx9en/2f3bsX49nm8en89vL85u726vXZ364ez/7lj//1v/zh&#10;8/2rq/ru493N5dXDBhe5fXz1+f712cenp/tXL18+Xny8+nT++MPd/dUtvnx/9/Dp/An/+/Dh5eXD&#10;+Wdc/dPNy3q77V9+vnu4vH+4u7h6fMS/vpm/PPtjuP7791cXT//7/fvHq6fNzeszYHsKfz6EP3+W&#10;P1/+8Q/nrz48nN9/vL5YYJyvQPHp/PoWN91f6s350/nml4frg0t9ur54uHu8e//0w8Xdp5d3799f&#10;X1yFZ8DTVFvzNP/6cPfLfXiWD68+f7jfNxOa1rTT6ste/K+//uVhc30J3zX12eb2/BOcFO67qdte&#10;mufz/YdXsPrXh/t/u//Lw/yM+Ouf7y7+7yO+fmm/l///MBtvfv78P+8uccHzX57uQvP8+v7hk1wC&#10;D775NXjhb3svXP36tLnAP3Zt3w9Vd7a5wHdN205Nvfjp4iOcKb+rqno62+Drbth/9Xb5+dhv8Z38&#10;tmvxSALx/NV834B1wSYPhlfu8blVH7+uVf/t4/n9VXDWo7TXvlWb2KrvHq6u5EXe1OM4N2wwjK36&#10;mDZp8o3AfETLH23MfmzQ2fDcQxeuf/4qtmjdbIFCmqTuqkY1yfmri18en/716i645fyvf358mrvE&#10;Jf4WnH25vBQ7dJ/3n27QO/77i812I3cLf8jl8N7vzapo9t9ebnbbzedNuLsxwquWXAuAN3vQz1cC&#10;5tkIVxKTj5sIP71fG63ysPA+7S+2ax1YfTQK12rqoWK4hmgFXMGGA4Mzkmecqrai7YWX9RnY6ACr&#10;dOPXdd8xZFXa+MGIQ6t0+0/V1vFl6oJdVXvotA/qamooutQHwchBp90wbYeWtlyVOmJX9R467Yi6&#10;qjm61BHBiKPDYKT8um0Giq5OfbGr3Z6gXVFvu5a1XZ16Ihg56LQrxmninq1TX+xqr0PU2hXVNA4U&#10;XeqJYOSg064YJ/TqMGzZ4SH1xa72ekWjXVFNNe2vTeqJYMTRyQSY9NhxqjqKrkl9sWu8XtFoV1Rj&#10;17O2a1JPBCMHnXbFOGJwYm3XpL7YNV6vkLkiedhq4H22ST0RjDi6VrtiHGvedm3qi13r9YpWu6Ia&#10;0MpkhmhTTwQjB512xTgMvM+2qS92rdcrsDBSbdcPHF3qiUqMHHTaFeOAF555tk19sWu9XtFpV1R9&#10;RUeULvVEMOLoOu2KsXfarkt9seu8XtFpV1Qdn/u71BPByEGnXTH2GMpY23WpL3boiXxdgpWT8my3&#10;pXNFl3qiEiOOrteuGLFcpej61Be73usVvXZF1XZb1iv61BPByEGnXTF2eFFY2/WpL3a91yt67Yqq&#10;wdRD+myfeiIYOei0K8a24322T32x671egUBBebZpJ4ZuSD1RiRFHN2hXjPKwrO2G1Bc7DAH8vRu0&#10;K6pmS2eyIfVEMHLQaVeMjbNWH1Jf7AavVwzaFVXd0dXnkHoiGHF0o3bFWDsjypj6Yjd6vWLUrqjq&#10;ivaKMfVEMHLQaVeMtdMrxtQXu9HrFaN2RVXhDSW9Ykw9EYwcdNoVIwYf+t6NqS92o9crJu0KxNUU&#10;3ZR6IhhxdJN2xbgd+SpgSn2xm7xeMWlXIEqhfXZKPRGMHHTaFeO2mmjbTakvdpPXKybtimrb0bli&#10;Sj0RjDi6aqt9MUwdX+BV29QbO/zOGVSqrXYHfki9Wwk7sI9Bg5UHUTtkGMeGtiAeM7kiIHq9o9pq&#10;n0x4YUjvqLapS8TIA6h9MoxO562EI9o/MgB6HaQykffEh75KRd5i5AA0kfcwtE4LgqdJAfqxd6V9&#10;MtU0QquEUNs/sBh5ALVDBlm2somtMtG3H35X2icT3lfm4ir1iBg5AE38PfQwpQB1AF65EXhV624y&#10;Yh5kAFUILkYeQO2Qoat7B2DqErArbicxUfjIKYKqTjuJGHkAtUOGFgMXb8HUJQDodhITiI8NjTgq&#10;FYiLkQPQBOJDM/DFVaUjcTDY3khoYvGx4p1ExeJi5AE0nQT8Km9BHYxXbjRemXAccxN9B1U4LkYO&#10;QBOODzU6PHWxjscrNyCvTESOoZ8CVBG5GHkATSfx1jEIX5Jxa1e5MXllgnIJ8VkvbtNOIkYeQNNJ&#10;toPjYh2VV25YjieMTxLY5aGni5lKxeVi5AA0cXk/TXytVenAvHIj88qE5kNP1zMIxuNzCC8PIw+g&#10;7iT9hP5E30Edm1ducF6Z6HzonBZMhy0xcgCa6FywcYA6PK/c+LwyATreP/oOqgBdjJ4BIlf1IaZe&#10;zj/GbMzFr7dLOgZ/25xLbnUb8mn3d4+SD9thRYjszi7mdmAlSRnHGP4T42FJBOWN0ZZijPUNOFqg&#10;y1vLqiWYd2Xm6IzBfCoylxldzDETl4ARjjuYlz3pklLcYZYqubrMPXJ1zBlF5sujYgQvMZdxWa6O&#10;8bTIfHlUjG5F5otXMdaUmMsIImDQ84vMl0cFS1ZiLr1Lro5eUWS+PCp4pCLz5VFB7JSYC18jYMC0&#10;FJkvjwrqo8RcGA25OriIIvPlUUEOFJkvj4povcRcgnABg/C5yHx5VMSzJeYhSpXLS3RZ9oPlaSXY&#10;K/vBfmwqe+BqPzohGCq6g8Q44RkQnBT9II5QyDEW/iA+NBbvZXeID104TIU1cniGwoGqkjXr/IPC&#10;h45jVVU4WIU1XbhD4XBVyRor/KBwwAprnvkHhZ6WNcj8g8KHjqNWpYeteYZcJusHyI+s8OjhbAPh&#10;0c/i7PNX9+dPMsfHv24+Q6ERtBofF6mGfPPp7q9Xu7tg82REM7jb87c3t4dWUTABw/h1/LwPF5tv&#10;hyfH8jS+gdEifi6WtVDoYtnu36RoET+jZYOln1g2SB3Mb3W0iJ+LZSXsmFjWUxAb+Tix6losMU/n&#10;rykMgVzz2TXxrvFzuftW+G+x3ILLy15zu8z2GMzyTyTJ73DNCZR+7pLQSMyPDmFI3nAUkhYokT8+&#10;YrhccQSTmL31IKQ0rojI/4ihROIw7EHsZq/YD/MVewSeeUOheXDFbj9JRZ/Ez9k3iALmp4aIK3/F&#10;TnhTXLEFbZu9dbs0T4vIKWvYLA/TgvvLGwqbh1s3swrNfXlB7cwvRbMftOPTxs/lqatlhVDvJ+Vo&#10;ED+j4TKX1WimLMatBNDACAYgazgtD10dacZJqF1cr0LeLXdj0DuzHYiDnN0gMZNcDzRhzq6HaE7s&#10;jowTvfCcMMPT5K7WCUECs/0SNTZv/JybuZXUJ8yOvIONZFtgBhosd9NmeV32i4l4s/g537TGECNX&#10;24dc8ev4ubwCy5SV78KSk5NrZYHNbWHBX9zcPV7NzyPzVIj+9hMW3vVUOPh4d3N9+e765kamqceH&#10;Dz//dPOw+es5RLd9X/fDn5bbK7ObEKPe3snPYrPJz6FaXOZE0S8GEe1/TOhC2x/r6cW7fhxetO/a&#10;7sU0bMcXSOH8OPXbdmrfvPtPiYir9tXH68vLq9s/X99eRUFv1ZZJOxdp8SzFDZJemZGnDoFkeC73&#10;IbfhP/aQUPDeXuLpzl99vDq/fLv8/en8+mb++0uNODQyHjt+hoaAbHWWgM6a1Z/vLv8GOejD3Sxm&#10;hvgaf/l49/DvZ5vPEDK/Pnv8f7+cP1ydbW7+xy00rZhf5GV/Cv+DJLrMjg/pNz+n35zfXuBSr8+e&#10;zkAzyF9/eprV0r/cP1x/+Ig7VaEtbu/+BE3v+2tRiwZ8M6rlfyCr/d30tRhmZtVyoq8NQ520GoS4&#10;J32tcFCMh0L8t88IaRYqo6/1WDyMWfuLFeprHf4OU+X+Sj57p+lZl/3E8Le/2M7NX6BLzFYLM8uJ&#10;TwTv+2tleE/MZ+nFXOI4bf5iba3LGsebBk7Wpzyj2fygLuue+qBYWetR7qkPfMbd5vW8lIWE2Hs3&#10;FOtqnXyFyun56YraZCu8fM86Va2T7NHpPDfXU+ue4CbLhN5M2s3rCzaVxzNlOpPnJspsIs/LNOo8&#10;npvGs1k8nmaU5dP+Qf0so8SoaT/10rQ6hedm8GwCj+doJQR5xuamaG36zstx6+ydm7wzuTsnwY1F&#10;boLNzW+3pi94AgGduHPzdiZt56gDJH7at5svDmhNX/DUFTpn56bsTMbOkVaohJ2vrDD5OleaotN1&#10;brbOJOscXYrK1fmyFDALqi94uh6dqXMTdSZP54h6lIjW1/SYLJ0ri9JJOjdHZ1J0niZKpegykqhe&#10;9wZXU7ZSQ+toyrSGVoyeM4jp2q3X/cHV463U0Dp6PK2hFSOOzmpovdXISg2to2XUGloxctDpPuHq&#10;QFdqaB0dqNbQihFH931paD398UoNraM/1hpaMXLazvQKT7u9UkPraLe1hlaMODqrofV07ys1tI7u&#10;XWtofd076Ld0pnD3DKzU0Dp7BrSGVox421kNrbvhImQn9wsK5CiLNbTOngujoRUrD6KZMbwdK6s1&#10;tBhGefyqRLTByoNoOoi35We1itbb9aNltJltP9Cg6/fQ2zMVcr6Jo4t1tN62KS2kzeybQvrJQHS2&#10;OaxW0oYtZSBuhHdMZ/1KSWkzG8+gidUQvV172C4RDcEvgKxwu4vR0nob9yQ//rygz+zcA+8bDQNl&#10;4W57xH6TaDhDLFXTejsftZw2s/URS4h45xmit280FC1I3sViPa23dVQLajN7R0Nth/nOC0QwglSL&#10;pyPxckWtt/e2UtF4ZvMtcsWmFZ0dVUGfkLSiG5FbTa23eRl70OKd8eZkdi9DHRsNQytO3tZvbPWP&#10;huFddANzq6r1dn+LsuK5u2S2f4Prj4YLRG/vvA7Py3W17vZ5FaJn9s9DIashusUHdJRerqz16w+k&#10;bskVIDCxulu7YbW21i3goAL2XAUHE7L74lUds5era73qF5WK2zP1L4JiIxl0fIg6dD/pazGbO9Ld&#10;vYItZn2PyHFn2cFun3HOm8ssj2TxSV97oK9eRBS7QsFa1KsVytVO+lrvfV8EWruTvvZA8S+7QKWz&#10;nvS1Ev1442XcAyCr+Vlkkh8CY2Gxnayti34Q9wHISrfsB3FQxrqz6AcnfW2QwwTHie5ovxnm76mv&#10;LRJWVUUarULBV6F8rFCMVihtKxTKFcruCkV8pZrAUo1hqWaxVAOJ/ewgGzD4HhNVgs9C4CaGx2Sa&#10;xcLPYilpfF2OilOL5a7FAtpiSW6xyLcvlQ0XC5FRUSp45qi0uVgsjRow4YpH5dfFgu5iiXip6Lwu&#10;1rHX5dr4wCLiHT+ut/8CDX/xvoC6eK9B+f6FsAVDnujYngjwQdK5n4tqRolu/JylurPZ1+hr9ypZ&#10;2cchotS+gTghL0p98+5t9ebNssRQytvjolTcRS5Opbjb6e34dmxftHX/9kW7ffPmxZ/e/dS+6N9V&#10;Q/emefPTT28qLcUVge/XS3HzD/su/Hf4sIm+dpYnYwFx0teyYsNe/VrMdAf62qUw8G+krwXtFbbE&#10;JAVspYfNBWwlWzKvmmMt4VSH/gUFbH1SL9KTwt2GRMfSv9Mci04/BaJO/hBoqZmibaVoKzJuyxOk&#10;Zpq0dYkyleEI+Q2CTNPogZ9jyFJBVSTxCDLD1W5Rq4nlDVIGfZbZEmSmlE7bjNWGQVO1dIIVbzWT&#10;A8QeAafQSuqFRWnL4GkvtA3qiFF4qRuClQNPewJZISfnkrpiEdsyeNoVbY26sxRe6otgxeGZ3N9U&#10;obQrc61O/c2ZPwLPJP7aCnUCGTyV+AtWDjztDZR25cUJddqv9nqFKaHTbif+7inRbbBy4GlvTLVT&#10;O4KpbknrGdVtu0U5JdZ6SncbrDg8I7ydEH9Q5+p03yy8ZfC0M5oJtawpvLRrBCsHnukaNYr7sXeP&#10;aW8ZPO2MZuyd1ku7RrDi8Gyer55419BpvjnLR+AZ+W0zTHxgUUm+YOXA096YEOnR1tMpvlmBy+Bp&#10;ZzQDehpzrkrwBSsHnvYGyvfznqvTe7MIl8AzItymd8Y9JcMNVhyeze01UJGzd4/pcBk87YwGIS1t&#10;PZXYC1YOPO2NqWm5c3Vab5biMnjaGU2Lin3MuTqpJ1YcnlHjAh7vGjqlN6txCTyjxm3aLe+5So4b&#10;rBx42hsToiTqXCbHZfC0M5oGkg3WekqPG6wceNobgMdLPDI9LoFnato2CEQpPCXIDVYcnhHkwrm8&#10;QCYT5DJ42hkNZD4cnpo1xMqBp70BeLziFVPkMnjaGc0WlT6Zc5UkN1hxeEaSO7mi11SFsJS1JfBM&#10;WVsIRicKT9W1DVYOPO0NDMvcuUyTy+BpZ9QTxinWekqUG6wceNobmNT4apmJcgk8U9i2HhF7MXhK&#10;lRusODyjyp0alDRlswZT5TJ42hm1bD2j8NKuEawceNobE46Y4fBUrDGXtmXwtDNwDgp3rtLlBisO&#10;z+pysUuGj8tcl0sQ2tq2dQ8dGGtBLcwNZh5G7ZOpdkY/LsylGLVX6q7n47MubxvMPIzaMVPtHLPA&#10;lbkMownK63Z02lFF5cHMwWjDchzTRd9FLs2lGLVn6rZy2lEVuQ1mHkbtGWxq5hMx1+ZSjNoztYz+&#10;9H1U4txg5mA8CNCdA4S4OJdhNDG6wOMYVZAezJ4xgkA9VSj09AYnBZXXMicFldcysthHFml3qlBo&#10;NU6nCoVB7SIpBU/f9K0qFH69rkYmnI3UrZM5UyA/V6abs6D7UnMxEfpswNKlWDPmazhh7YN1geRf&#10;ZavNnBOKF4qfy53lxMVgKcKNrKWcNSmWKIOVr1tVIzieLXHG2pFrxtJaI1jo7N3bpZYZMqlRfRaf&#10;JH4uT9TKXC44RfCQv6bQj8ESisG8pZBAYikFj/KWcl6NWOJ0ziOWS6k57No40p6tbC2Uax6rfVZ3&#10;2+Xu9ZGaYbBcnkh2ZGSfqIu1ubb7eo6xxePn0vLhPQfOCU925JKzQnPa5iubAeWsCBz3ksN4y/gZ&#10;b728HgNe/OytWwlrgREb944YCmkhhkdKBuIs2Nk7HZaG+VsLX4srtnupdHyI+Bnf4EWAAyb5yBUl&#10;8sAVj5aIbJbSizVWYVmMTaw5N59wi7EvYoufC8ZmEXeC8MpfUE5QAcQ4ssXLfJsSau/qH6G1WBAo&#10;IcephFpwiyr6Fkunxc9TCbX96diexANd+0DiEWaA36yEGmLKf2qJh0s4pHzfXEaNBPKavHCphpTr&#10;yxANmriYPLoGM+nzrstQPYogO2CTXKYmuVqOqNE6G5/vWiXx8Mmu1A05rkt7wqcMU1cUSzx8vjD1&#10;RYYutAySx7quk3i4lKtmj4SYfWaPUtWT2drtktbrJB4uaa0kHhnS2mzrdin/dRIPl/JXEo8M5W8l&#10;Hl7CZJ3Ew02YqP3cmYSJ2c7tppvWSTzcdJPay51JN1mJh5esWynx8JJ1WuIhVrxr2G3cXqpzpcTD&#10;S3VqiYdYOfDMnOElildKPLxEsZZ4+IniA4mHk2ZfKfHw0uxa4iFWvPXM1m1XpLBS4uGJFLTEQ6w4&#10;vO9N4uEIZFZKPDyBjJZ4ZAQytms48qKVEg9PXqQlHmLFnXsg8ah5HnulxMMTZ6miaxlxljBlSckA&#10;V9q2UuLhSdu0xEOseOtZiYcnDGQnF5PVspV4eMJALfEQKweezpNiQcUzr+skHq6sUkk8MrJKIWFT&#10;53qi1HUSD1eUqiQeGVGqlXh4kt51Eg9X0qsqr2UkvabymiuIZpXXyLtnTi92BdFK4pERRB9IPDw9&#10;+WqJhysp1xKPjKYc+zb1G+hK8un5xaQV7fnFvipfFV/LyPJRDcdg9HY10COMGUYTlPsbG5TEI7ez&#10;wUo8vG0hqyUemb0haWie2xxiyq+JWMuRoejgfD7ImLaj9oy7tUbXX8tsrrH11/wtSTpCX+qvMYwn&#10;iQcqYsxk/K70lLc5+3IqknNY9WZOvJwOoTxoGQkukO/ZnQ6htJqN5SikHVZdc8osX2/lJPH4p5R4&#10;IB0xD9JHM6vFqdrS5C/Eo2Xp5LY4QV2c8i5Oohen5UsT/bEkx1HpQLkYYWnH4/KGZT4uEEwsSpXj&#10;GoxyXUexVqRcfwKJdHiDCjQt5TqZcu1NuZ6nXCNUrDuKxWKqo1qmL9BHFWuuynVcxdqwRe51VGwW&#10;a4J8jcTjVMXjSMmSUxWPe5zY9/Hp6f7Vy5ePFx+vPp0//vDp+uLh7vHu/dMPF3efXt69f399cfXy&#10;893D5ZdU8UCMcyDxCAqM30zigbg39JWkigeOZFiqeLR71eJXVvHww/rIouyreMjdsSRVGehoFIol&#10;h0hd/rBmqbgghvPLE6RX0+TSUOPwDrZFLCUwZokHQaZ58G7ANluGLKUughGIYYJMExdDg73gDFkq&#10;K5ireBBkhk3qUEiLQlNkUrDi2AyXNLRIijJwsop4FqDMdfwZPO2FbgCfw1pObRUKVg487YkBR41y&#10;eKkrFokHg6dd0fUoLUDhpb4IVhyekXgMnfPSaQJpruJB4Bn6qOuHjsJTEo9g5cDT3hh6Zw8Tk3gw&#10;eNoZXY/jsVjrKYlHsHLgaW8MQ9VQ5zKJB4Fnqnh0fc2dqyQewYrDMxKPYRj5u8ckHgyedkbXTRNt&#10;PSXxCFYOPO2NYcR5dqznMokHg6ed0eGt5/BU1xArDs9IPAbUaKHwmMSDwDNVPLoOdSjYu6ckHsHK&#10;gae9MUyoSMNaj0k8GDztjA4ieQ4vHaeClQNPe2PcOtWLmMSDwDNVPLoW4xRrPSXxCFYcnpF4jDgn&#10;hLYek3gweNoZOHR+y+Glk3ewcuBpb4yVsx+bSTwYPO2MrkEKmLae6hpixeEZiQeOfeHvHqviQeCZ&#10;Kh6dyIEYPFXFI1g58LQ3sC+C91wm8WDwtDO6ZssnNSXxCFYOPO2NsXHO2GASDwLPVPHAOaTcuUri&#10;Eaw4PCPxGNuGtx6TeDB42hldDWcw5yqJR7By4GlvjNirQnsuk3gweNoZndQdo/BU1xArDs9IPDCn&#10;8QI3TOJB4BmJR4eMKIWnJB7ByoGnvTH2W14eiEk8GDztjG6LCgWs9ZTEI1g58LQ3UHWDl2hhEg8C&#10;z1TxAInJ51wl8QhWHJ6ReIwDrsfmXCbxYPC0M9oJwyhrPS3xECsHnvbGOHQOvHQO381VPBg87Yx2&#10;ROhC4aVdI1hxeFbiMWJRQJuPSzwIQlvFA7I6PjQbiYeYeRi1T0acUOhgTKdynKIQKgdSjNor7eDE&#10;RLqKRzDzMGrHjCNcyF5DXsWDYTRBeSuBDHO1PmAvmDkYTVg+ohY1x2jicj8wr7Rn2t5ZJegT9oKZ&#10;h1F7ZpwcvRuv4kHbUXum7RBx8XZUfUbMHIwmQJ+2iL2pr3WEvkg8GEYTo7cdKiVRjCpID2YeRu0Z&#10;lMvn4w4/Y49i1J5p5TxMjjEdyoKZh1F7ZnIlRzpWl/N9P6PIySH3V5loPWiJKEYVrkfJEWHZ7Cl7&#10;4mbuax2wL6fsUYzaMwKPt6OK2YPZczueKrZkKihItxMlx35fc16vIERVMI8bq4+YY5gQ8/3O7rz5&#10;khTfFR4lI8RKuHrchJ+/uhAdYg6GokSacarY4lXdOFVs8VrmJOf53eQ8fk2YOEb97mdefX0RGZkD&#10;QxEZmV5ZEZk5XR+T8F4FGdB3YaiLuTC3wgNC2cUQVNc8KMbaDfFzLgXRSbyPwbPGGiVr2MvurmC4&#10;L9kQrxQ/5ysOe4yQqORuPS7FJbAfIY8R8eJ8a5QXzl5xQt2LgBGbwLKGCOQWyxr7BXIgIVtfbl5D&#10;5JS1DIemSgtBBJa3rBdhCI5qjdNtbMP4ObclVnkLTjmdNHt3OTclPLuotLOW7aJbwlE4R569jQ2/&#10;bfKuxKPPOHHK8JG7d0IaoJUqFFbN4+yX4yMrxGh5yyHKpsZj10Sibr47NhvlrzkuFaiwG/OI38dl&#10;2qx6cGzZlp+W056qfr8qi/6On4vfJ+FspZW6uZ6E29Hr7eJNnOmT9xFOV0aoIddsj7RSHXgOsWyO&#10;vCE4vGCRtoHKzj47ShotlnLQV66VUOVmXlwius2/S/tCWYj+8y2vR9fY1t+mis22+rH6Md7+VMXm&#10;Er49f/V0fn3z9lb+nhxU9Ofr26tYvSZ+nqrYHK1ig157IHEKne07lzj5VEcqiAkHFREKQRdQcUmO&#10;VFyToTg0HeESRZi6nqU6HrGKmTDZDepSRIUEkaWHHJotpe1KJU4+w4Y14f45swRbtAs6M5+nTL2w&#10;HFREXGqJVJekTN0QqMxnTijVrZmdcj7Vm7qiWOLk87ypLzI0r2FQXbZcE6ilEieXKtfsqRDqvPVM&#10;FRs34bBO4uRmG5TEKZNsMFVs3JyNpk1d1tSSpl7CRnOmfr7GSJzclJdmTOeDikjXwPpbDSpeykvR&#10;pZmUl6li4yYM10mc3IShqmITrPi7ZyRObrp1pcTJS7dqiZNYOfC0N9xk9UqJk5esVlVsMsnqVs8Z&#10;bqp/pcTJS/VriZNY8dazEidPKLFS4uQJJYSB2U9qQU7hwNPztyszWSlx8mQmqopNRmZiJU6uSCed&#10;w3fzQUVkYLESJ0+koyVOYsVbT+LrZPXzjy5xcgVi6Ry+g6aP59qsxMkTiGmJk1jx1rMSJ09et1Li&#10;5MnrtMTJl9eZKjauOHGlxMkTJ6oqNhlxopU4edLOlRInT9qpJU5ixZ076q7hCmNXSpw8YayWOImV&#10;A0/PGq6seKXEyZMVa4mTWHF4RuLkirLXSZxcUbaSOAUrB56eNVxJO6tiQ4ZlU8XGlbSrKjYZSbuV&#10;OLk7AlZLnNxNAVrilNkVYKvYuJsq+EFFpBVtFRt3X4WWOGU2VtgqNu6+lNUSJ3dripY4ZfamVEbi&#10;5G/tWStx8nf36N1HsgmIdxc52SBdJ/i7o4SG3y/bdvidMxVXqJmfXtHfIKUOKsrtkDIBuru9jB9U&#10;xN5HI3Hy95ipID27ycxMKt7mvNUSJ3eLnmRhnz2T2aSHJFY0DDSRLx/SsXq5xCkjH0pXwUY+pKgi&#10;E6/73KQO2MslTi5DWemYXQ4Pf+4zJ4nTSeL0q0ib5iz9SeJ0qlh0tsOKfk6g5mVxp4pF+fYJRfyQ&#10;5caiIkpfjv0AM978g5iYPvKDKMKs9vn+Yz+YxRHIkZT5GIcKLZAKlZhVlGLKtJO8Rb+DxIml6z2h&#10;0xeIAMqFBV8gVsCRUkEqcVQAUS6qKBZqVMXij6pcUFIuUikXvpSLacoFOuWin3IhUbk4qVzwVC6i&#10;KhdmlYu9ygVk5aK0cqFbsXiuWI9XrPAr1gwWqxCLdY3FSsli7WWxmpPLl6KMaZaMsdE1WnyJ0OlU&#10;y+lUy+nyb395gEBL9EWfH+//+IflL5tfP93c4p9+q1pOWMocCJ2CRvRbC526SjbgYiUHRiAo95Ja&#10;TiKK3VzgO6SGoqTxW9RyCvcM2rgPl8tj7lJyYheEToskN6UmtNDJpTpSiU0kOkghZU0XCagNQ5bm&#10;SudaTgSZpvCQUuX79RRNJEagNwgyTRLhqE6OTCXmQl6OIDPbRpFO5dB0LSex4tgMo9o1OP6LNZsh&#10;VGvhKhk84wVIy/nut9QNqIwQjq0hTWfIVCRRGg4vdcUidGLwjCsa7H2VV0rihfTN1ESqWPHWMzwq&#10;MngDhceETgSeJVGxK4DC0xyqWDnwjDe6LXcuEzoxeKZbNBN/9zR9KlYOPOMNMP+89VTPmIVOBJ4R&#10;OsEZHJ4SOgUrDs8Qp12Pc2FY19C86Sx0YvCMM7BfhjpXkaaoZeE51widugF1JSg81TVwtBvvuY11&#10;htM1lNCpwyG8jnON0KlDXo7CY0In0nqixk/UFx0KDdHW00InseLONcd1QZDJB2UmdGLwTNfA43J4&#10;qTM6sXLgGW9MzrDMhE4Enq3l1G9562mhk1hxeEbo1E0jf/eY0InBM12jR/0bNixroZNYOfC0N/ot&#10;ypyxrsGETgyecUaPwloUXjpOIdXqjXtG6NSDEqPwWC0nAs8KnXrkWRg8LXQSK956RujUYyMOh5fO&#10;4TuU5+EDi1TQTnvugMtReKpriJUDT3sDFfs6Di/1xiJ0Iq1nhU4DZMgMnhY6iRWHZ4ROmDQmCo8J&#10;nRg80zWwZ4vDS52BtKrXc43QqW9r3jWY0InB085ArpTXEdNCJ7HirWeETj0qA9HWY0InAs/Wchq8&#10;YklpjNGJlQNPe6OHKYeXemOHUiO8a8gWSNU1Bv7uaaHTACsHnvZGL8U22bjHhE6k9Wwtp8GZ1LTQ&#10;Saw4PCN06gcs5Rg8JnRi8LQzusEZ97TQSawceNob2PPIBxYmdGLwtDMAj09qWugkVhyeFTr1ozPp&#10;cqETQWhrObkQjdAph1H7pJ86PvpxoRPFqL3ietkInXw3Hwidthgs2WvIhU4Mow3KB2dpb4ROYub4&#10;2oTlg2jOKUYTl2M5zoeaymxBwsjFR2pdyymYeRi1ZwbkbByM6cwehU60HW2XwdvD5mJ9XFc3wMzB&#10;aAL0UOGbtqOO0JdaTgyjjdG9Ot+SGD0UETGKw2xHCiIijlHNKlI/1fE16hik84o0IW9HFakHs+d2&#10;PAl0TgKdk0DnNvMSnI4U84oKnQQ6R9QwMm1/HwKdr5fPyCwaKgTJ5Cfd6Vkas9QE6WVfH5oj1pp4&#10;Noh53tlwTm2hakqUEMWv4+dsJvwKroY6LHm7oG4OhggRZsVQvFD8XADKRhgY1luwlTlDqQAyG2Kr&#10;S84QaZbZ8FkOFW8ZP+dbNxKIy62r/cGF0SB+zoatMJpiiGoo2VuDsl0MjzzMXhYAhiV7RUTp8xUb&#10;1GbKPfWwqMZQRih/RWzRWa4Icit3xXGpeoNKS3lfT0vlvbo9UlAF0dPiGhEx5O79XECpBQ2btZQa&#10;R8E5LeaMrGUt+6HFje2RAjVVI1FHsDxW8AcHfEfLIzhb4RLlmqL0yOLsJF8QLI+1Zy87J2bLvC+r&#10;PnpdXtHs3RG8xGse8dEYC2d1R7pFhcMm5mu2Rwpn1dtFQ1e3OB89hzNkSGcf7U9Pir02fi4jjB0C&#10;49dfInBRJXoeHz78/NPNw+av5zevz/6E46vrdwtWZXYTFjh7aQxG+/lfrn59CgVsZv3ALw/Xr8/+&#10;Y0LIsf2xnl6868fhRfuu7V5Mw3Z8sa2mH6d+i3N23rz7Txnhq/bVx+vLy6tbqYuzaCvwj2XnZF0+&#10;nH++vv0wH5X16fz69mzz+fXZhLT5EfnKNvzHHvLh7pdQsef81cer88u5es+pks83PKxMkn0HApcw&#10;VX7nAhefMIgR9v6wMkIWmJylRxUUEgWaWnPpFkUSeBSBJggCg8KIlpS4ydAsmrZxySqVkCkVuPg8&#10;VeKBHE2lnTC4bF/qhaWSD3HpAY3mUX2pG5DndZk+7QmfME1dUS5w8ThxLXDxyVLDn7mcs6bP5ko+&#10;pPUOyDOHEzfcmcuJH1BnDmW/UuDiUfaKNgus+TNtlsqI7PZAL+GhdwcWC1w852qBi+9cI3Bx00Ur&#10;BS5eukgLXPx0kRG4uMk2VsmHvHtW4CJpNDbmaYGLn2wzAhc3VblS4OKlKrXAxU9VGoGLm+hdKXDx&#10;Er26ko+f6DWVfNw0+UqBi5cm1wIXP01uBC6uyGClwMUTGWiBiy8ykIrFSeLYlWisFLh4Eg1dyScj&#10;0cByMIX3Dy5w8eRB7LAyMrBYgYsnD9KHlWXkQXo55Yqr2GFlBJ4VuHjiKi1w8cVVRuDSedK0lQIX&#10;T5qmK/n40jQjcHGFfSsFLp6wTwtcfGGfEbjAkCdNVwpcPFmkruTjyyJNJR9XVMoq+ZB3zwpcRC7K&#10;5lwtcPFFpeBb0oHFleSuFLh4klwtcPEluUbggqI6XNi3UuDiCZq1wEWs+HJ00rMGjhLl795KgYsn&#10;B9cCF18ObgUurpp+vcDFE9QbgYuvqLeVfPwNCaAbl1dVGILlsDLSRQ4q+bh7ErZpCIiNGp7y2gpc&#10;/D0dUlx+nqdnjG5MbgUu7rYOs+3E39dhBC7uppiwlT3BWC5w8XfGpJ4JG2h4d7GVfEST8Y0FLt7G&#10;IiNw8bcWQagSXfhcgYaLR9SWrHKBS1CFsDFbC1yCmdOOJkr3OTUdppcLXL6wks8iwjkJXDLahiVT&#10;dzpk66AsiwTMSGft9snlfKpfAlgxR+Q5p4ry5svJIDtEgkXmc3Z4tz9DJX912VEgYLAVoOTqJ4HL&#10;SeCyEQ1YkMLKiyMK1pI35zuqQPM7CFxYHtjTuJRnl8sz1lV5Frw8s16erS9XAJSrCsqVCuXqh3JF&#10;RblKo1z5sa9SclRNUqxQKRa9FMtoioU5xVKfYvFQsRypWOBULJkqFmEVy7qKhWJVqfSsWMxWqo6b&#10;1UVHxXYoSj8rgfJCHDYErtG47JUqIlQRYUgvVYhkIatkLUr98ubd2+rNm2XeUmbHhSE5Ocx2eju+&#10;HdsXbd2/fdFu37x58ad3P7Uv+nfV0L1p3vz005tKy2HeXd/cfL0cJv+w78J/hw+bnFYlMOIpVfHz&#10;dFrVsdOqJI93oHEJL/231rhgXJrX6Qiqww2SIi6gz+YiLknH/BZFXMI9sbJL09eKMQhFXOTuxkjL&#10;K1y2IFVXLFxBfIL0llrjIqA2DFnK4MxFXAgyzXa225ofDJ+yasHo44Yh08xzCyEnRaYYtcCnEWSG&#10;Tmu3TiENxaYFK47NkGlYQNQUnNksFvaKMXjGC5WTKVclsVuxcuAZT4Bz4/BSVywaFwbPuKJueVJB&#10;aVywz1n4UuZZQ6G1KGpB4TGNC4FnNC6tx+cqjUuwcuAZb8jZYaxPaPIMLzs2hzF4xhkNdpFKhzzo&#10;16kzkFNwW894o68mDk/1jFnjQuCZIi7uGXNK4xKseOsZjQu6bU/hMY0Lg2edUfE6H0rjgnPmZEs0&#10;e/eMxqWF/ovDS72xm4u4MHjGGZ2jr1IaF5wzJ3uOGTyjcWlFMMHePaZxIfBMERecIMcLaSiNS7By&#10;4BlvDAN/95jGhcEzXQNCRto1lMYFp9HJhnLaesYbIzolbT3VNdAmvOeaIi44QY5PaErjEqw4PKNx&#10;aUekohk8pnEhrdcZZ4wol8QGFqVxacXKgWe8MUFVSOGproHu7bSedcbkwEudsZwzx5xriri0UMJT&#10;eKyIC2k9U8QFJ8jxYVkVcQlWvPVMEZduWzccnlpKzUVcGDztDJTl4D1Xa1zEyoGnvdFtUTSCOZdp&#10;XAg8q3HZ9rzWgta4iBWHZzUuqC1N4TGNC4Onu0YnZ32wrqE1LmLlwDPekMQkaz2mcWHwjDO8rKTW&#10;uMxJSdY1jMYlbGhn8JjGhcAzRVxC9MBaT2lcgtVz651yfadc32kz+z/XZvavT+zIYCQ7l8MgJx3o&#10;OWkzb9tDgIXVBxJjkfx8Nojk5mw4k6kDllJz9ix+Gz+Xy2GewMXG/REJ8ev4OZvJAk/MIKzKXU2G&#10;YZhNc2yH1ohXiZ/z1aplHykkSjG3Fw3i52Ioy3JcEDnAI4ay4TsYYsbIIayXraFQeuS3m9ayuJQr&#10;IpjOX1G0cMEQc1/u1s2yf7VqEeNkDRcCvuq2eefFmucVVInZK7YyjwrGHhRA7tbdcgQGZtp8g3cy&#10;RcoVB+yFyF2xl3gzGEKqmDVctuIicxiFCPFliJ/zSwGF/3zFY5vyD7pKvM632eH69sfxXU05/tMO&#10;1+BotSc3sv7x88T+H2X/0cMs+z+Pbt85+x9UjWx1voL9dwulp+x/MHpemfvsP2R6POpSIavHc9oQ&#10;yQu5onwSCtgQl3FkJkLywtWUO9h5PI5h/1FqgQeriv0PVhybYf/dUH8d+++G+or9D1YOPO0Jlygx&#10;x2F6PI45DNMlSjT7L3QKh2fZf49mWsn+jw7NpNl/sXLgaerAJelWsv8eSad2uGZIOrPDtfUoTrbD&#10;lYT6lv33KE7N/osVbz3L/nsE8Ur23yOINfvvE8SW/ffodbbDlbWeHqVcel2z/0LC89az7L+XnFjJ&#10;/nvJCc3+Z5ITpmt4qZ2V7L8kbRjNpNl/P7Vjdri2XmKM7XAlzrXsf4tTRBg8zf6LFXeuZf+9tOJK&#10;9t9LK2r2308rmh2ublKW7XBlrWe6hpeUVTtcM0lZy/57Ke2V7L+X0tbsv5/SNuy/KwhgO1xJ65kd&#10;riHVz949xf5nBAG98YYnpljH/rtyCsX+Z+QUhv2XxTGn19Nl7W7w5BSDGadcIUq6rs0oUcwOV5de&#10;X8f+B+KcOVex/8GKDyyG/Xfji3XsvxtiKPbfxBgn9v/E/p/Y/xP7D5p+8yRk/ebh9dnD2ebn12c/&#10;Cw16/ur+/OnjUu9O/irC4iCeyrL/hPv0+P+4WeIon1rM0BZzvsUscjEvXcx0N6XceTEbX5fy++UZ&#10;g9IcRFWa1aiK8ySlmZfCTE5hXki24yIHcCzLVJiyshmwSOvHz6Npgi/h/0/q/yNbHU7q/9/oCFfp&#10;0wf8fxDDf3P+vxEuDx202c4laxP1v+xcD0e4ogRGTK1+pfq/bRqIJhscGREmwtwRrsu++ZSxN+r/&#10;rZwrhz/stdJASb4XTmJ5gvRqJlBqcJYiQ5bGSbP6nyDTrHOD3XUUWSoeDEYcmQlYG+iXGbJD/p8g&#10;M/x/gx1UFJri/4MVx2b4f8FFwTH+n8HTXmjq1oGXuiFYOfC0J3x4qSsW9T+Dp12BdwTZE/LKKf4/&#10;WHF4lv9vat4dGP9P4Bn1f4M4nsJT/H+wcuBpb6C3QkNMeivj/xk87YymlTOzSOsp/j9YOfC0N9oG&#10;uywoPNUzZvU/gWf4f9ThAclJ4Cn+P1hxeJb/b5AGYvAY/8/gaWc0vZwwy+CpriFWDjztjbaRTUXE&#10;uYz/Z/C0M5pBcp4MXuqMYMXhWf6/wcvC4DH+n8Az6v9mkNQYgaf4/2DlwNPeaEFccnipN3YYzSAQ&#10;Z/C0M3CgAO8aiv8PVg487Q2QiA681Bu7Wf1P4Bn+v5lgyVpP8f/BisOz/H8gOcm7x/h/Bs84I5Cc&#10;xLma/xcrB572xkxyMnhq1pjV/wyedsZMcjJ4qTMiyUlWKpb/9xZRjP8n8Iz6X/xKnav4/2D13Hon&#10;kvNEcp5ITpCcX6/7lR4amD/p+Uz3K98jQovKUZf1C1bHRLDBqOryR4nMbAyOucnKNmerBlKanLhz&#10;Bt+gHGTOCiMmHrE9cvZPhXEaZjiPPXsxOZEQZj0WZLl7ijIBZgNCpJyZTCJiduT4FcnjwWw8cubO&#10;InWdsD7J3TQcjInLIXDNOwGLi/nG9ZEbm7coMmZfQoipahaq6IUchnISxILaPx35Unbuzue7h8v5&#10;0B352/1RQSwWfAeEWBh3vndCzFsJHwpiyUpOE2Jz0QmyzkwJsZjqJ8tMs6j2Qggd4DjxjV5Qu/FD&#10;up7OhA96Pe3GXulyehbEkjazhJgXeWlCTKyeV78pjXhAiDlx60pCzItblSA2E7fKlJlUx3ejfiaI&#10;Za2nXeFG/ZoQE26At94BIeZwJisJMY8z0YSYz5mYYrI+46Q6BeJMHvXbo5I9xkkTYmLltJ72hs/X&#10;qZ5RTIh5fJ0mxMSKwzsgxBy2cyUh5rGdShCbYTutIBYBP6V0VhJiHlesBLEZrviAEHPgrSTEPKZd&#10;E2JixZ1rjnwBVecwTqprFBNiXp5CE2Ji5cA76BqcjGWCWDLuWULMy/BoQkysODxLiHmUzjpCzKV0&#10;FCFmKJ10UjOC2H90QsxbRK0jxNx1lCLEzELqRIidCLETIfY7EWJRRfVMjnikWCHdUkjeFFJBhcRS&#10;IU1VSHphvgNfdIxBK2Pjypi9MpZwZqeOMY4zY3eEvHQorEhlzeKvckLs8C2KV/oSUuykEjupxC7/&#10;9pcHpAKEi/r8eP/HPyx/Warv4v9+G1IMK+sDUizQ7N+eFFuGNNTQCKxbohJr5cSlC6GqKxxXO3Pa&#10;X6sS67BuFqmYXC5dlh6SYnJ3Y6RJMSAeN/KHNUtJsWCEhfryBOktDSkWynUSZDrIkfCfINNUTF03&#10;FUWWkmLBiCMzAQ62vtA2U6F/2CVOkBlSrG5wtC1rNEWKBSuOzZJiKG1HwTFSjMHTXkBiasvhpW4I&#10;Vg487QnU1xWtCXnfUlcsKjEGT7uibqEMoK2X+iJYcXiWFANpR+ExUozAMyqxuoPSkcFTpFiwcuBp&#10;byD4EpXYYesxlRiDp51R9xV3riLFgpUDT3sDbLEDL/XGbibFCDyjEqtxKjVtPUWKBSsO74AUk2KE&#10;pPUYKcbgaWfUA04BZM5VpFiwcuBpb+DVE97k0LmMFGPwtDNqnA3C4aXOCFYc3gEp1vKBhZFiBJ5R&#10;idUTODbWeooUC1YOPO0NaTjaemyXOIOnnREIGwovHacircMmM+2NhdY5dC4jxQg8S4qhsDNtPU2K&#10;iRVvPUuKecsARooxeNoZ0nAcnpo1xOoZ3onWOdE63wmt8/VKJOlDQYkkQwdTIknlPGEZomDGY13q&#10;RZOCirVZkcuy1awCqZ+1k4EGt62xksnayUpH7OaDI9AgMaCPnzNFsJRRbLBXPnc5KZCLq7UYlnJm&#10;CynUYaGQM1tKAPY4BjVnJosw3BSrjKyZLNhhNqC4Qe5qs9WI6iA5qxCryOUQAOU9Zl+A2K5fQpjk&#10;VETdOL5boCqzU1m94L9TWb33Tz9c3H16eff+/fXF1csvVRFh9DogTELFye+dMPHWmSsIE3eRmRIm&#10;uTWm0Zs4C/R0zbULegmygtPLX3d1nq5+M4tzvfh1I5s0EplVRASZJUy8uEYTJmL1vLZMaSZLmOAQ&#10;OBo4rCRMvKhQqYgyUeGBisiJqZmKiLWedoUbUysVUSamPiBMPEZC9Qcc8cB5OkuYuIxE2iVyjIQO&#10;RFqXz1GdYlYRkdYzKiKfz1H9Qlgf/u7ZsnoeG8bK6hF4ljDx2DBNmIgVh2cJE49LXEmYeFyiJkzE&#10;yoGnBykcv8ND/pWEicfEImhfdH2oJZphYi1h4hHYKwkTj8PWhIlY8dazKiIv5F9HmLghv1IRBSsH&#10;nh6o/tEJE28ZsI4wcVcCVEX0nP35cLkUtzmXKjdYuJ7LwdbLv+Fvm/Pbg3POMTAj/tjF6CN/sPgc&#10;l+1i0Jg3Rj+RK2MinkOgvPWSYt5hYiwyxxAbrh6DuvzVhbAXcwR5JVdfSjPswHwXmS+PioG1xFzG&#10;y9DmZY8q41cwL3tUGU/EHANBCRjp38G87FGXOvBfd87970CY2PjbI0wKw/lCcqCQaigkLgppkEJS&#10;pSrkaHACQngjjnI+hRxSISXlERyR6Fg0JrLskff1KGFiX4B4nS8hTE4Kk5PC5O+kMMGYf0CYBNL0&#10;mxMmWPjNPapHHVbMGInCBAHOojDpt5GK/VqFyYRKKTiKMkx9Kg5PVtW7EB/K3QOe52JFWmFSAfFG&#10;/rBmaXQYjLDGXJ4gvaUJDkcUUWbIVGwYCBOCTMciOKGlpcjSwDAYcWR68duOW44sjURmwoQgM4RJ&#10;NW4rCk0RJsGKY7OECU47os3GCBMGT3uhGh2fKsIkWDnwtCfaYQs+h71vqSsWhQmDp11RTcgrs1dO&#10;ESbBisOzhEmPfRQMHlOYEHiWMNnilFIGTytMxMqBp73R9uBCKDzVKWbChMHTzqi3OIKWwkudEawc&#10;eNobgozDUz1jVpgQeJYwkQw0g6cJkyVPTQYUQ5jMQSt59xhhwuBpZ4Q6JRRe6oxYzYTB095ovaGY&#10;ESYMnnaGIOOtlzojWD0795Tl/6fK8n994CfvYciUy/vNMuVSFUMChJgT9gI/qdogdkeKN4CimldH&#10;6NtzOB0Difg5ByY4vC3Y1dt44/h9/FzsYhSGs2xz15My7ECHQmtZMyEjYQYhYNZsDobA32at6tC4&#10;uFxcLLl5fNvI8Rm/JLhSaWZV06L+sdlii+jcPMrslI0OjXLKRn9dNhpd9SC4CrHG9x5ceeshlX0r&#10;C64CN09XG0mgFgl8stjQaxd3IZkuXeZsNFlp6HWLu4osXETqZUvrrcDTVUtpcFV7628VXAWr5zVQ&#10;GpIeBFde9JKGuLsqnElCGg7TQlqDwo9eUjdkohebjXZjv9QV5cGVG/ulvsjEfja48uLmdcGVGzmr&#10;4CoTOduaFh7hwOT7xLkmG+1yDkq+nyEdbDbaCw9YNprAM8GVHx6kg5MJD9Ku8Z0FV95QvC648kfj&#10;tGuY4fgUXJ2CK6z8y49CkV6cDa5sHOEFV4VhSWGQs89cHYmZSmMwdJOimK4wRPSCoRgUzYFfeXBl&#10;Gzle50uCq1Pm6pS5+jtlrjAhHQRXgcT45sEVFiihHw9xj/HVr0+bC2wawQoWC1DZGh0rgGMq/MrE&#10;1Uzmyi0RgqfrknT5EhJX4e7GSCeuAHizB/2c3UrX9GLykRcwV0v6fpAdtARWuqIPgRWDpQOroZsY&#10;rHQtLyYclo6q+n5E4oDASpcrIapisEzKasDJ2aS5VEwlNhyYCan6XkIqgozkqyg2HVINIL0ZtrT5&#10;xcbBph3Qd5DrUWypD+Z4imLTThggZWbYUh+IDcdmgqkeZ7NSbCSYYthMpmoYKTYVSomNg007AWUE&#10;kSAlPiWRFMWm3SBhI2k3FUeJjYNNO6FvUOSdYkvdMO+CZthMGDVWHcOmMlRiw7HZGErkoQwbSVBR&#10;bNoNI4TOpN2UnldsHGzaCb2k2Sg21RewQf/zhmLTbhhR3pJhS50gNhyb0fL2Ul6OYSNaXobNbH4e&#10;Bzq+KSWv2DjYtBP6rUjwSV8gQl6KTbthnGg/VTJesXGwaSd0KL7NsaVumA/HYNjMtucJZwIRn6pN&#10;z2LDsZk9z92Ik31Zu0lMNNdxhd57h1eEv2+ojJ5SbVNXUWzpvCA2DjbthG7cQmNBfEqOxabtpt0w&#10;oW4oa7fUCWLDsZkzMTqRujBspAQgw2bOxEDZ9ZaBUxUAg5GDTruh61GVgaJLHbGDCIN71RyJXW1b&#10;unJTJ2IHIweddgTqy/Lxl5yIzdoO8XD6zlVbLLqIY9WB2MGIozMHYnddw0c5bC5OekQ4EJui066o&#10;EMZTdKkngpGDzvSJFtUMmGfJedgUnXZFVfFFplAU+94fjDg6exx2u+WzFzkOm6EbdcBQ1SgLRDyr&#10;TsMORg467YquwXY41nYiBdw/7Q5vE+8Vo3ZFhW3MFF06UwcjB512RVePDrrUFztUg+HoJtMrcJgs&#10;QzelgVslRhydFDJM6nh3dc1HlEn1ismbJybtiqpp6SQmB+DuPRGMHHTaFTgRHZugyEwhIvH99XaT&#10;t2rC/v30Yatm4uhSTwQjjq6CGiK9Xodt7hQeRvRoKLMsfuc4t5KYP3FH1aKwMekZ1TZ1R7DyIGqH&#10;dFtn3VnhmM6kCTHKuxC1T6oWJ5ZRiKlPgpUHUXul2+LezMkVShwoiF4XqUyEXWGspxBVjB2sHIgm&#10;ym4nKSdP3kOpc5BCDKlLNgLKriblaNkLylpRC0PFyoOo3SLoHIipX7B/yessFU6I0RAdMkCLQ0Un&#10;50C0MfeIMwVpK+qgGyO/9y6asDuoA1krqsB70RBG8kyxXSaJ6dNiOvbG8O9C1H4BOupnFX6L0XMb&#10;nhJd/1SJrrCrke1l/A62vrnYJZQDYb3rokYvv6FRoisxR1w06+SOmGPuCuZlu/wk/hBzRA4lV5eA&#10;IJiXbWiUFXowL3tUWTKLORa7JWCW7Sy7sexRoYkMV8dysOTqssoTMFifFZkvjzoXS8U4lXdTWAbJ&#10;5WX5UnL9sCiZf1D2uGGJEH6Aqb3oDvuNuZhoy36wPHOFaa/oBzKZBUiYhMp+sLzNld6fOzfvst35&#10;4eriaXMjOuDyBHhYh0gCPMx8TF0MC8xWABvVu14GvBrRkcUwtnLM4sbPRQ48SKQHs9i28ev4Gc1k&#10;8SlXO3K5/8/eFfa0shvRvxLla0VJNrvJBolKQEhV6bWqXvkDAfIgKhC6hAtq1f/eM/ba2fF6HL/w&#10;srSN75eEy7A7u/aMxzNnjscEziE58+rNdcxnfT3Ee0oO4vqNm9+bz1ounyDEwfV2wJCH+QDRGj2G&#10;mYXmOuazvh6O3VZyOwjAhhmdg4HrYbcU1G9IO2B6Xjs5zQ3NZ31jJBa0oOZcxFQxAuazFhxQrpeu&#10;uAMYPqXkC8nBI4RUnNLOBnLgEw7KITGu5fDkoetNatx6hm1uSG5cN8rWh+mKDzyuu9FH4/CrLuo1&#10;IcdMDN23GOiRy3dQy2Hfpp43t47XDIT51AMyKuuZhZJu6L4jijfxnut2G/F5M8rVQW6MskToehlt&#10;fUgOyY6Q3LCeqRPMm6CcKVbblcM8p/nUz1t3X6MWEbycnnzTXf7AuCsTyouvpeXYjFa/BnXCsPoM&#10;0j+bXw9ns/qJmFiC9KtZkyD9X4L0k9W0UCdqrfzfRp3ISQqTeaB0mbT7d1JllHjw7P2xgtrMYI2/&#10;Ne6iufPn6RgxwQMvbK8WiTsZCqkdOGp7KSWz3fE3FeNJGDE5hsDDXi0WeSLnxRoXC6XF+AjIucXm&#10;GGg4v4pF4RqaT+qmxKTEYnMMQnlFnniRk7PNgYhGn4iZ2eZABBKzTi5MzGzzVJiYCXMSYVJmm+XB&#10;ApltJw0mVgV4FiyTkmAull+oCrAcWKAq4ED5xYqKB8rvm3cOBkUVS3yOBBGTNbFARcVBoYjVqP1Q&#10;KFI1isFQAtUo53DKQqrkeYD83nfH3ZNUyWOscoFKnoNEKaQq6H5IFKkKyqAogSqoQyonVpD3w6JI&#10;FWQGRglUkEHGXM/P3530Bj2x+u4h4feNrINGkarvDI4SqL67eBQJubAfHkVCLjBGuQBywTmXUkR9&#10;7IdIkVAflEPZehSChvhDABeTIuFl9sOkCHgZBkkJ4GV44CTijGhfb581GpEi4IwYIEXGGVHTur6n&#10;tggJn7UfHkXAZzE4iozPctAoIq5tPzSKgGsjyjU7CDKubcIjJxEPuB8WRcADMiiKjAd0kCgijnI/&#10;JIqAo2RAFBlHSbmcxnwbS/jT/XAoAv4UhYDGmIr4U/D+M90k3C4VDOwUiUahCLhdBkKRcbsOBkXE&#10;O++HQRHwzgyCIuOdp44tSDjx/RAoAk6ckpt2EGScuIs/kQH2++JPJIw9g5/IIHusuOZBlAeWuxP2&#10;RZ9IDQqDplUEOhQGjllIjR17Y0/E7o7mbiLQ3uEgT8SGmL2RJ0JbDJUcGnNQbIxBuGzk9BCLoA6H&#10;wz0adyIhJhjshCMmWFbB2WkHIB3NIUGaQso7qYbNhp//zVEnclqM77fjUScq8eXZ01KJcTvKTnoM&#10;2fREuUwlbR8Yw1R1bd0rXPquyzeJcrnF0P2bUC4n3AnQLDBlVPRuEEjrSl14RibcieaP9xl3wp00&#10;ZhCWAcykg+JO3HKvBDuJrB4rFDVMYbKjGB1b3I4tlscW32OL+bHggFiwQSx4IRYMEQuuiAVrxII/&#10;YsEkseCUWLALtjM1KmYHegb07ZF4nGiETyxkKBaCFAtpioVIxUKuYiFck0hIWCTCLBKvZgAlO8Au&#10;RswUkkXcievY9oGdJLKTRHbyPWQnVNvRsJOfATfF6TpPy16mWYr8uJPey/rqEXLLi6pafzwuF/dv&#10;gBCqcJT9Af3w9vrXqnf78ef1/fK8v3jfrNUoGxoTHMTYI6qTnDJNWMpLVPwUXMCSoBBagDhQtucD&#10;mb99rd42f1yun3v05bxPUFl17cUPfWwQrNWIEACB4bUYrGs8xop+cbSwrufVZln1nlbPeP0D+qdH&#10;gIb1+uVejcZmsXrS308XCeP1NYwXIoaWsaEyhffMbAcT9vWn9d3f3w5nbICtfIO1zbPLHEARvfNg&#10;RnkUIMpkbWcfb696suNL7/P56eXtDFP/vP+42byenZ6+3T0unxdvv39e3VXrt/XXrA3LStva1HHW&#10;XVtbNvgOaxsML4eXJsxN1pbWtoNaG2K1trWpjofOrW2MzH3nkeRFno2yeVrbUiRJi9yh1zZUbtvW&#10;piKrrq1tlH2HtV1flvPseNtxUiTZaSQJ/EPb2lT3XefWVn6HtVFmIFlbypIgp9fB2oYid9vaVG9v&#10;19aW599jbUVZpkgy5SQ7sTagI9vWpjr9u7Y2ND5+w77tyM9qS5Fkp5EkUN9tawscLnC4CgA1j3Wf&#10;JTlyGoVkbV1aGzXVaWubV8vlL+vquZehgU4st1Fdii169ENcEXtYk9AU6L9iqUegUmDzVMUucnRw&#10;0y2+fJLHMB9OeugGUDExA8I3kN6KU0HdXemzPaTD6eifFD2r9Fao2c6PX6Nr0ajfvB9v/QDnEQ7H&#10;9qjVbDNQjAo+tXiPAQjDfWo1oewk4leLN3ygfQHHOnvUanbgKD4Fn1oOz+gYB497XhdR7dhuHpLx&#10;K+Z0ekApHNft0cyhGCUmXq9u/P2PwQDs0635+klG0I0PAKnl1605BppLwasbHwSIeHVrjgHJ+HVz&#10;+jtE3bBb2w7Djeru8OnmMCkUE3D6el4cY1JQQoJ2fBjEUeWdHYpJwasdHwi020682jXHQQkJ2vGB&#10;EK3Bw6Tg085hUiimOL3H8+7YcR5KyK+dw6QguhAPk4JXOz4U8L2ZV7umSSghQTs+FKLf9TApeLXj&#10;Q4Ebe0eWMSkoIb92DpPCNAeJuc+beJgUfNo5Z3pI2jEmhZB2fCgwT/yLg4dJwasdHwrc2DuyjElB&#10;CQnvjg/FdIyh8L67poPS53r4tHOYFCSrYEwKAatwmBSmk8y/TniYFLza8aGQPApjUgh4FIdJYTpB&#10;R7Lv3XmYFLza8aGQvDFjUgh4Y4dJQdTOw6Tg08453QMiPofCmBRIxj/rwFBYr0+qkVIcVw+Tglc3&#10;bhPC+s+YFOT132FSEC3Cw6Tg08052UOImxiTghw3OUwKoi/xMCl4dePDIMWabJEQg02HSUH0wh4m&#10;Ba9urjV4YzrGpIDlV5hvDpOCuH55mBR8ujlnetB9PUs/Y1LgumHrk9pNU7vpDUUk2BHfIJbQG+Jw&#10;HyOFCErcEKjuEMeaTeJYbWOuXhMJ32D5ixJH3K2uHteDScsMiR8tzTls/mu9hcoTEae1ykD4OK2z&#10;mkPZYB2l3kLi86bBMANtWnXMZ83Xq2cbWNT0dDC/NZ9aCksIrgQGgaCUbg7KwBoTupaWKpANCIrp&#10;WxYjfYIr3qvRyHwy/YvRLt5f8zaQTQre17xekwES71yOiFGCXvA21WV0M59axzKnFUxJ7rh5WVBs&#10;RZK7ngfzJPINQRKrLF1z1yu3kruG0N5814ywz7Njfm3fUHBs7CsPz0MzhK7Ur+FG3qdJbTqbzqfX&#10;9RMwCHK1fq8bTKRmE0xvMnZ0A9WNydQX9F6tzvv/mg6m1+V1mZ+gm+D6JB/MZicX86v8ZDwfTorZ&#10;aHZ1NRv+mxqCbMPKfPX0VGPy8J9xePP7avGxenk4zQbDwenzYvWSmtS+p0mN1lCdx7+hOXC5/kQe&#10;X03lRra+t/nEL6gXTXV8HaqBpqDD2eA6wIhE01rNT3VkdwbWGZ3oL8FMpN39nu1qzNLoHvY/lOut&#10;7/r/ahX6ldaGDv6bwWU2PZmPy8lJPs+LE3RylyeD4fRyOh7k03w254b+0+pl+XVD733g5IYCCVs1&#10;l9ZPq3tyIOqH6uH26qnq/VjQ0Rzqn8+9HbrQt/m8/cQco/l/uyar7FVrNEJibv5YVvjyuK7+2e99&#10;VIvX8/7bP94X1bLfe/rTCzptILIxXyrz5dZ8Wbzc4U/P+5s+SDPo69UGP+Fv3l+r1cMjrqzt62V9&#10;gX7OX1YbmuhbLeofOuzyofyM6xv0CUSd+4aizJGQgW8AOYUKHrfOQdFBUBEww14m+QZjP3P1r20/&#10;jU5TbXfwe/D8teMzQUDyDXVopAyQ6tTaIZBv6K3uyVSTi8BboA1Ey0W4fYDdhA+lOtWTXAQRv2B0&#10;kovYscQmF2FjjMWZtFWy2xyKfhTCRHlL7TVVnCi5CAs9O/IoApmDlotQUXznUcTQ7DCGUxdLlI2o&#10;0KzCCJt3SluM837yEQf1ERYMfuQ+ArnNlo9wWy67CSNyYIL0TqNEJpOFEXRKn3YRaafR2KknF3FQ&#10;F2G7s47cRWD/33IRasP/fWFEVgCcxF0EnWyZwohWNi/5iIP6CGsHR+4jYHstH2H9591ffvyNWPM6&#10;KWbkAEiqMAIklwrNkLIRKRuBpQJ5A1ar7aKYoRKWNpo+chcBdELLRdhdWKcuwmYjAO1QGmxdBHYa&#10;qMsqfs4tgiSlI1I64jBUoraqYdNyR+4ksHS3nIRN53bqJMqSTgFDVWM00CdTbJ1EKnx6gQNpq3HQ&#10;rYYt7h23i6AejJaLsEXhTl0EetP0cQk4FzoVPg+CJtRON+GmABOJKHxa1u0jdxEeaKXOF3aesczL&#10;us8jH2lO9BRFpGzEd2YjQP2A25MdHLmP8EAscaRf/W46DSNsOiKn83mgwdZHZGNq6qB0RJmpCAOL&#10;QMpGpGzEgbMRYH5JTgJ4Rmq9dvcaud2HdeokJmjGUumIYgAEP3MSKR2R0hG2laOzsgZon5KPIB/h&#10;QVkCilC/m059BLgmNIKqIExl8hEH6G5M+Yg6DxGVjwDl23+5jwCE/OHs4wHnNyGyfkBn2ePqbrbY&#10;LJo/4/vH69kyWz+un+6X1R/+AwAA//8DAFBLAwQUAAYACAAAACEANgzFreAAAAAKAQAADwAAAGRy&#10;cy9kb3ducmV2LnhtbEyPQWvCQBCF74X+h2UKvdVNImqN2YhI25MUqoXibcyOSTC7G7JrEv99p6d6&#10;fMzjzfdl69E0oqfO184qiCcRCLKF07UtFXwf3l9eQfiAVmPjLCm4kYd1/viQYardYL+o34dS8Ij1&#10;KSqoQmhTKX1RkUE/cS1Zvp1dZzBw7EqpOxx43DQyiaK5NFhb/lBhS9uKisv+ahR8DDhspvFbv7uc&#10;t7fjYfb5s4tJqeencbMCEWgM/2X4w2d0yJnp5K5We9FwjpMlVxXMFuzEheViyi4nBfMoSkDmmbxX&#10;yH8BAAD//wMAUEsBAi0AFAAGAAgAAAAhALaDOJL+AAAA4QEAABMAAAAAAAAAAAAAAAAAAAAAAFtD&#10;b250ZW50X1R5cGVzXS54bWxQSwECLQAUAAYACAAAACEAOP0h/9YAAACUAQAACwAAAAAAAAAAAAAA&#10;AAAvAQAAX3JlbHMvLnJlbHNQSwECLQAUAAYACAAAACEAsTi7C8pMAADFdQIADgAAAAAAAAAAAAAA&#10;AAAuAgAAZHJzL2Uyb0RvYy54bWxQSwECLQAUAAYACAAAACEANgzFreAAAAAKAQAADwAAAAAAAAAA&#10;AAAAAAAkTwAAZHJzL2Rvd25yZXYueG1sUEsFBgAAAAAEAAQA8wAAADFQAAAAAA==&#10;">
                <v:shape id="Freeform 288" o:spid="_x0000_s1027" style="position:absolute;left:6838;top:758;width:2303;height:2513;visibility:visible;mso-wrap-style:square;v-text-anchor:top" coordsize="2303,2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vQAwgAAANwAAAAPAAAAZHJzL2Rvd25yZXYueG1sRE9La8JA&#10;EL4X+h+WKXhrNjZSJHWVIAh6SpoUeh2yk0fNzobsVuO/d4VCb/PxPWezm80gLjS53rKCZRSDIK6t&#10;7rlV8FUdXtcgnEfWOFgmBTdysNs+P20w1fbKn3QpfStCCLsUFXTej6mUru7IoIvsSBy4xk4GfYBT&#10;K/WE1xBuBvkWx+/SYM+hocOR9h3V5/LXKPhex1VWsflpkuKUY7a6FSYvlVq8zNkHCE+z/xf/uY86&#10;zE8SeDwTLpDbOwAAAP//AwBQSwECLQAUAAYACAAAACEA2+H2y+4AAACFAQAAEwAAAAAAAAAAAAAA&#10;AAAAAAAAW0NvbnRlbnRfVHlwZXNdLnhtbFBLAQItABQABgAIAAAAIQBa9CxbvwAAABUBAAALAAAA&#10;AAAAAAAAAAAAAB8BAABfcmVscy8ucmVsc1BLAQItABQABgAIAAAAIQCWDvQAwgAAANwAAAAPAAAA&#10;AAAAAAAAAAAAAAcCAABkcnMvZG93bnJldi54bWxQSwUGAAAAAAMAAwC3AAAA9gIAAAAA&#10;" path="m,l,2513,2303,1507r-33,-72l2236,1365r-37,-69l2160,1229r-40,-66l2077,1098r-44,-63l1987,974r-48,-60l1890,856r-51,-56l1786,745r-54,-53l1676,640r-57,-49l1560,543r-60,-46l1439,452r-63,-42l1312,370r-65,-39l1181,295r-68,-35l1045,227,976,197,905,169,834,142,762,118,688,96,615,76,540,59,465,43,389,30,312,19,235,11,157,5,79,1,,xe" fillcolor="#66267a" stroked="f">
                  <v:path arrowok="t" o:connecttype="custom" o:connectlocs="0,758;0,3271;2303,2265;2270,2193;2236,2123;2199,2054;2160,1987;2120,1921;2077,1856;2033,1793;1987,1732;1939,1672;1890,1614;1839,1558;1786,1503;1732,1450;1676,1398;1619,1349;1560,1301;1500,1255;1439,1210;1376,1168;1312,1128;1247,1089;1181,1053;1113,1018;1045,985;976,955;905,927;834,900;762,876;688,854;615,834;540,817;465,801;389,788;312,777;235,769;157,763;79,759;0,758" o:connectangles="0,0,0,0,0,0,0,0,0,0,0,0,0,0,0,0,0,0,0,0,0,0,0,0,0,0,0,0,0,0,0,0,0,0,0,0,0,0,0,0,0"/>
                </v:shape>
                <v:shape id="Freeform 287" o:spid="_x0000_s1028" style="position:absolute;left:6838;top:758;width:2303;height:2513;visibility:visible;mso-wrap-style:square;v-text-anchor:top" coordsize="2303,2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s+0wwAAANwAAAAPAAAAZHJzL2Rvd25yZXYueG1sRE/fa8Iw&#10;EH4X/B/CCXsZM3UOGZ1RXGHQgRNaN/Z6JGdbbC6lybT+90YY+HYf389brgfbihP1vnGsYDZNQBBr&#10;ZxquFHzvP55eQfiAbLB1TAou5GG9Go+WmBp35oJOZahEDGGfooI6hC6V0uuaLPqp64gjd3C9xRBh&#10;X0nT4zmG21Y+J8lCWmw4NtTYUVaTPpZ/VkG205ejdNvH/LP40u/m9yfxOFPqYTJs3kAEGsJd/O/O&#10;TZw/f4HbM/ECuboCAAD//wMAUEsBAi0AFAAGAAgAAAAhANvh9svuAAAAhQEAABMAAAAAAAAAAAAA&#10;AAAAAAAAAFtDb250ZW50X1R5cGVzXS54bWxQSwECLQAUAAYACAAAACEAWvQsW78AAAAVAQAACwAA&#10;AAAAAAAAAAAAAAAfAQAAX3JlbHMvLnJlbHNQSwECLQAUAAYACAAAACEA1CrPtMMAAADcAAAADwAA&#10;AAAAAAAAAAAAAAAHAgAAZHJzL2Rvd25yZXYueG1sUEsFBgAAAAADAAMAtwAAAPcCAAAAAA==&#10;" path="m,l79,1r78,4l235,11r77,8l389,30r76,13l540,59r75,17l688,96r74,22l834,142r71,27l976,197r69,30l1113,260r68,35l1247,331r65,39l1376,410r63,42l1500,497r60,46l1619,591r57,49l1732,692r54,53l1839,800r51,56l1939,914r48,60l2033,1035r44,63l2120,1163r40,66l2199,1296r37,69l2270,1435r33,72l,2513,,xe" filled="f" strokecolor="#dfe1dd" strokeweight=".5pt">
                  <v:path arrowok="t" o:connecttype="custom" o:connectlocs="0,758;79,759;157,763;235,769;312,777;389,788;465,801;540,817;615,834;688,854;762,876;834,900;905,927;976,955;1045,985;1113,1018;1181,1053;1247,1089;1312,1128;1376,1168;1439,1210;1500,1255;1560,1301;1619,1349;1676,1398;1732,1450;1786,1503;1839,1558;1890,1614;1939,1672;1987,1732;2033,1793;2077,1856;2120,1921;2160,1987;2199,2054;2236,2123;2270,2193;2303,2265;0,3271;0,758" o:connectangles="0,0,0,0,0,0,0,0,0,0,0,0,0,0,0,0,0,0,0,0,0,0,0,0,0,0,0,0,0,0,0,0,0,0,0,0,0,0,0,0,0"/>
                </v:shape>
                <v:shape id="Freeform 286" o:spid="_x0000_s1029" style="position:absolute;left:6838;top:2264;width:2513;height:2117;visibility:visible;mso-wrap-style:square;v-text-anchor:top" coordsize="2513,2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2l5wgAAANwAAAAPAAAAZHJzL2Rvd25yZXYueG1sRE9Na8JA&#10;EL0X/A/LCF6KbtJiCNFVVFB7KhjF85Adk2B2Nma3Gv99t1DwNo/3OfNlbxpxp87VlhXEkwgEcWF1&#10;zaWC03E7TkE4j6yxsUwKnuRguRi8zTHT9sEHuue+FCGEXYYKKu/bTEpXVGTQTWxLHLiL7Qz6ALtS&#10;6g4fIdw08iOKEmmw5tBQYUubiopr/mMUpPn+nMSbo2zfv7fpdJ3sbvFzp9Ro2K9mIDz1/iX+d3/p&#10;MP9zCn/PhAvk4hcAAP//AwBQSwECLQAUAAYACAAAACEA2+H2y+4AAACFAQAAEwAAAAAAAAAAAAAA&#10;AAAAAAAAW0NvbnRlbnRfVHlwZXNdLnhtbFBLAQItABQABgAIAAAAIQBa9CxbvwAAABUBAAALAAAA&#10;AAAAAAAAAAAAAB8BAABfcmVscy8ucmVsc1BLAQItABQABgAIAAAAIQCdH2l5wgAAANwAAAAPAAAA&#10;AAAAAAAAAAAAAAcCAABkcnMvZG93bnJldi54bWxQSwUGAAAAAAMAAwC3AAAA9gIAAAAA&#10;" path="m2303,l,1006,2254,2116r34,-71l2320,1972r29,-73l2376,1826r24,-75l2422,1676r20,-75l2459,1525r15,-76l2486,1372r10,-77l2504,1218r5,-77l2512,1063r1,-77l2511,908r-4,-77l2500,754r-9,-77l2480,600r-14,-77l2450,447r-18,-76l2411,296r-24,-75l2362,146,2333,73,2303,xe" fillcolor="#f2b426" stroked="f">
                  <v:path arrowok="t" o:connecttype="custom" o:connectlocs="2303,2265;0,3271;2254,4381;2288,4310;2320,4237;2349,4164;2376,4091;2400,4016;2422,3941;2442,3866;2459,3790;2474,3714;2486,3637;2496,3560;2504,3483;2509,3406;2512,3328;2513,3251;2511,3173;2507,3096;2500,3019;2491,2942;2480,2865;2466,2788;2450,2712;2432,2636;2411,2561;2387,2486;2362,2411;2333,2338;2303,2265" o:connectangles="0,0,0,0,0,0,0,0,0,0,0,0,0,0,0,0,0,0,0,0,0,0,0,0,0,0,0,0,0,0,0"/>
                </v:shape>
                <v:shape id="Freeform 285" o:spid="_x0000_s1030" style="position:absolute;left:6838;top:2264;width:2513;height:2117;visibility:visible;mso-wrap-style:square;v-text-anchor:top" coordsize="2513,2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x0TxQAAANwAAAAPAAAAZHJzL2Rvd25yZXYueG1sRI9Pa8JA&#10;EMXvgt9hGaEX0U0VRKKraEVopRf/nsfsmESzsyG7NdFP3y0UvM3w3u/Nm+m8MYW4U+Vyywre+xEI&#10;4sTqnFMFh/26NwbhPLLGwjIpeJCD+azdmmKsbc1buu98KkIIuxgVZN6XsZQuycig69uSOGgXWxn0&#10;Ya1SqSusQ7gp5CCKRtJgzuFChiV9ZJTcdj8m1FiWUn8fz8OvenW6PjcP0z3sB0q9dZrFBISnxr/M&#10;//SnDtxwBH/PhAnk7BcAAP//AwBQSwECLQAUAAYACAAAACEA2+H2y+4AAACFAQAAEwAAAAAAAAAA&#10;AAAAAAAAAAAAW0NvbnRlbnRfVHlwZXNdLnhtbFBLAQItABQABgAIAAAAIQBa9CxbvwAAABUBAAAL&#10;AAAAAAAAAAAAAAAAAB8BAABfcmVscy8ucmVsc1BLAQItABQABgAIAAAAIQB2xx0TxQAAANwAAAAP&#10;AAAAAAAAAAAAAAAAAAcCAABkcnMvZG93bnJldi54bWxQSwUGAAAAAAMAAwC3AAAA+QIAAAAA&#10;" path="m2303,r30,73l2362,146r25,75l2411,296r21,75l2450,447r16,76l2480,600r11,77l2500,754r7,77l2511,908r2,78l2512,1063r-3,78l2504,1218r-8,77l2486,1372r-12,77l2459,1525r-17,76l2422,1676r-22,75l2376,1826r-27,73l2320,1972r-32,73l2254,2116,,1006,2303,xe" filled="f" strokecolor="#dfe1dd" strokeweight=".5pt">
                  <v:path arrowok="t" o:connecttype="custom" o:connectlocs="2303,2265;2333,2338;2362,2411;2387,2486;2411,2561;2432,2636;2450,2712;2466,2788;2480,2865;2491,2942;2500,3019;2507,3096;2511,3173;2513,3251;2512,3328;2509,3406;2504,3483;2496,3560;2486,3637;2474,3714;2459,3790;2442,3866;2422,3941;2400,4016;2376,4091;2349,4164;2320,4237;2288,4310;2254,4381;0,3271;2303,2265" o:connectangles="0,0,0,0,0,0,0,0,0,0,0,0,0,0,0,0,0,0,0,0,0,0,0,0,0,0,0,0,0,0,0"/>
                </v:shape>
                <v:shape id="Freeform 284" o:spid="_x0000_s1031" style="position:absolute;left:6838;top:3270;width:2255;height:2476;visibility:visible;mso-wrap-style:square;v-text-anchor:top" coordsize="2255,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xO8xAAAANwAAAAPAAAAZHJzL2Rvd25yZXYueG1sRE/fa8Iw&#10;EH4f7H8IN/Btpk7opBpFHaIyhU0d7PFobk1ZcylN1PrfG0Hw7T6+nzeatLYSJ2p86VhBr5uAIM6d&#10;LrlQcNgvXgcgfEDWWDkmBRfyMBk/P40w0+7M33TahULEEPYZKjAh1JmUPjdk0XddTRy5P9dYDBE2&#10;hdQNnmO4reRbkqTSYsmxwWBNc0P5/+5oFSQmXU/DdrndpPtF72cwW318ff4q1Xlpp0MQgdrwEN/d&#10;Kx3n99/h9ky8QI6vAAAA//8DAFBLAQItABQABgAIAAAAIQDb4fbL7gAAAIUBAAATAAAAAAAAAAAA&#10;AAAAAAAAAABbQ29udGVudF9UeXBlc10ueG1sUEsBAi0AFAAGAAgAAAAhAFr0LFu/AAAAFQEAAAsA&#10;AAAAAAAAAAAAAAAAHwEAAF9yZWxzLy5yZWxzUEsBAi0AFAAGAAgAAAAhANCHE7zEAAAA3AAAAA8A&#10;AAAAAAAAAAAAAAAABwIAAGRycy9kb3ducmV2LnhtbFBLBQYAAAAAAwADALcAAAD4AgAAAAA=&#10;" path="m,l430,2476r76,-15l581,2445r75,-19l730,2404r73,-23l875,2356r71,-28l1016,2298r69,-32l1153,2233r67,-36l1286,2159r64,-40l1413,2078r62,-44l1536,1989r59,-47l1653,1893r56,-51l1764,1790r53,-54l1869,1680r50,-57l1967,1564r46,-60l2058,1442r43,-64l2142,1313r40,-66l2219,1179r35,-69l,xe" fillcolor="#01b1b0" stroked="f">
                  <v:path arrowok="t" o:connecttype="custom" o:connectlocs="0,3271;430,5747;506,5732;581,5716;656,5697;730,5675;803,5652;875,5627;946,5599;1016,5569;1085,5537;1153,5504;1220,5468;1286,5430;1350,5390;1413,5349;1475,5305;1536,5260;1595,5213;1653,5164;1709,5113;1764,5061;1817,5007;1869,4951;1919,4894;1967,4835;2013,4775;2058,4713;2101,4649;2142,4584;2182,4518;2219,4450;2254,4381;0,3271" o:connectangles="0,0,0,0,0,0,0,0,0,0,0,0,0,0,0,0,0,0,0,0,0,0,0,0,0,0,0,0,0,0,0,0,0,0"/>
                </v:shape>
                <v:shape id="Freeform 283" o:spid="_x0000_s1032" style="position:absolute;left:6838;top:3270;width:2255;height:2476;visibility:visible;mso-wrap-style:square;v-text-anchor:top" coordsize="2255,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3jkxQAAANwAAAAPAAAAZHJzL2Rvd25yZXYueG1sRI9Pi8JA&#10;DMXvC36HIQve1ukqyFodRURB2IP456C30IltsZMpndHW/fTmIOwt4b2898ts0blKPagJpWcD34ME&#10;FHHmbcm5gdNx8/UDKkRki5VnMvCkAIt572OGqfUt7+lxiLmSEA4pGihirFOtQ1aQwzDwNbFoV984&#10;jLI2ubYNthLuKj1MkrF2WLI0FFjTqqDsdrg7A8fz9Vbm413WLmtaXyb37d9v9Mb0P7vlFFSkLv6b&#10;39dbK/gjoZVnZAI9fwEAAP//AwBQSwECLQAUAAYACAAAACEA2+H2y+4AAACFAQAAEwAAAAAAAAAA&#10;AAAAAAAAAAAAW0NvbnRlbnRfVHlwZXNdLnhtbFBLAQItABQABgAIAAAAIQBa9CxbvwAAABUBAAAL&#10;AAAAAAAAAAAAAAAAAB8BAABfcmVscy8ucmVsc1BLAQItABQABgAIAAAAIQBpv3jkxQAAANwAAAAP&#10;AAAAAAAAAAAAAAAAAAcCAABkcnMvZG93bnJldi54bWxQSwUGAAAAAAMAAwC3AAAA+QIAAAAA&#10;" path="m2254,1110r-35,69l2182,1247r-40,66l2101,1378r-43,64l2013,1504r-46,60l1919,1623r-50,57l1817,1736r-53,54l1709,1842r-56,51l1595,1942r-59,47l1475,2034r-62,44l1350,2119r-64,40l1220,2197r-67,36l1085,2266r-69,32l946,2328r-71,28l803,2381r-73,23l656,2426r-75,19l506,2461r-76,15l,,2254,1110xe" filled="f" strokecolor="#dfe1dd" strokeweight=".5pt">
                  <v:path arrowok="t" o:connecttype="custom" o:connectlocs="2254,4381;2219,4450;2182,4518;2142,4584;2101,4649;2058,4713;2013,4775;1967,4835;1919,4894;1869,4951;1817,5007;1764,5061;1709,5113;1653,5164;1595,5213;1536,5260;1475,5305;1413,5349;1350,5390;1286,5430;1220,5468;1153,5504;1085,5537;1016,5569;946,5599;875,5627;803,5652;730,5675;656,5697;581,5716;506,5732;430,5747;0,3271;2254,4381" o:connectangles="0,0,0,0,0,0,0,0,0,0,0,0,0,0,0,0,0,0,0,0,0,0,0,0,0,0,0,0,0,0,0,0,0,0"/>
                </v:shape>
                <v:shape id="Freeform 282" o:spid="_x0000_s1033" style="position:absolute;left:5190;top:3270;width:2078;height:2513;visibility:visible;mso-wrap-style:square;v-text-anchor:top" coordsize="2078,2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AfiwwAAANwAAAAPAAAAZHJzL2Rvd25yZXYueG1sRE9La8JA&#10;EL4L/Q/LFLzpxgqSpK5SC4InH2lL6W2aHZNgdjZk1xj/vSsI3ubje8582ZtadNS6yrKCyTgCQZxb&#10;XXGh4PtrPYpBOI+ssbZMCq7kYLl4Gcwx1fbCB+oyX4gQwi5FBaX3TSqly0sy6Ma2IQ7c0bYGfYBt&#10;IXWLlxBuavkWRTNpsOLQUGJDnyXlp+xsFMSc7ZPuZ7X9+48n22J3PJzq35VSw9f+4x2Ep94/xQ/3&#10;Rof50wTuz4QL5OIGAAD//wMAUEsBAi0AFAAGAAgAAAAhANvh9svuAAAAhQEAABMAAAAAAAAAAAAA&#10;AAAAAAAAAFtDb250ZW50X1R5cGVzXS54bWxQSwECLQAUAAYACAAAACEAWvQsW78AAAAVAQAACwAA&#10;AAAAAAAAAAAAAAAfAQAAX3JlbHMvLnJlbHNQSwECLQAUAAYACAAAACEA26AH4sMAAADcAAAADwAA&#10;AAAAAAAAAAAAAAAHAgAAZHJzL2Rvd25yZXYueG1sUEsFBgAAAAADAAMAtwAAAPcCAAAAAA==&#10;" path="m1648,l,1897r60,50l121,1995r62,46l247,2085r64,42l377,2167r67,38l512,2241r69,34l650,2306r71,29l792,2362r72,25l937,2410r74,20l1085,2449r74,16l1234,2478r76,12l1386,2499r76,7l1538,2510r77,2l1692,2512r77,-2l1846,2505r77,-7l2001,2488r77,-12l1648,xe" fillcolor="#a4232f" stroked="f">
                  <v:path arrowok="t" o:connecttype="custom" o:connectlocs="1648,3271;0,5168;60,5218;121,5266;183,5312;247,5356;311,5398;377,5438;444,5476;512,5512;581,5546;650,5577;721,5606;792,5633;864,5658;937,5681;1011,5701;1085,5720;1159,5736;1234,5749;1310,5761;1386,5770;1462,5777;1538,5781;1615,5783;1692,5783;1769,5781;1846,5776;1923,5769;2001,5759;2078,5747;1648,3271" o:connectangles="0,0,0,0,0,0,0,0,0,0,0,0,0,0,0,0,0,0,0,0,0,0,0,0,0,0,0,0,0,0,0,0"/>
                </v:shape>
                <v:shape id="Freeform 281" o:spid="_x0000_s1034" style="position:absolute;left:5190;top:3270;width:2078;height:2513;visibility:visible;mso-wrap-style:square;v-text-anchor:top" coordsize="2078,2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daRwwAAANwAAAAPAAAAZHJzL2Rvd25yZXYueG1sRI9BSwNB&#10;DIXvgv9hiOBF2tmK1LJ2WlSoeBNX8Rx24s7iTmY7E7vrvzcHwVvCe3nvy3Y/x8GcKJc+sYPVsgJD&#10;3Cbfc+fg/e2w2IApguxxSEwOfqjAfnd+tsXap4lf6dRIZzSES40OgshYW1vaQBHLMo3Eqn2mHFF0&#10;zZ31GScNj4O9rqq1jdizNgQc6TFQ+9V8RwcvD+HjIAPlp3WQ46o0+Wo63jp3eTHf34ERmuXf/Hf9&#10;7BX/RvH1GZ3A7n4BAAD//wMAUEsBAi0AFAAGAAgAAAAhANvh9svuAAAAhQEAABMAAAAAAAAAAAAA&#10;AAAAAAAAAFtDb250ZW50X1R5cGVzXS54bWxQSwECLQAUAAYACAAAACEAWvQsW78AAAAVAQAACwAA&#10;AAAAAAAAAAAAAAAfAQAAX3JlbHMvLnJlbHNQSwECLQAUAAYACAAAACEAZz3WkcMAAADcAAAADwAA&#10;AAAAAAAAAAAAAAAHAgAAZHJzL2Rvd25yZXYueG1sUEsFBgAAAAADAAMAtwAAAPcCAAAAAA==&#10;" path="m2078,2476r-77,12l1923,2498r-77,7l1769,2510r-77,2l1615,2512r-77,-2l1462,2506r-76,-7l1310,2490r-76,-12l1159,2465r-74,-16l1011,2430r-74,-20l864,2387r-72,-25l721,2335r-71,-29l581,2275r-69,-34l444,2205r-67,-38l311,2127r-64,-42l183,2041r-62,-46l60,1947,,1897,1648,r430,2476xe" filled="f" strokecolor="#dfe1dd" strokeweight=".5pt">
                  <v:path arrowok="t" o:connecttype="custom" o:connectlocs="2078,5747;2001,5759;1923,5769;1846,5776;1769,5781;1692,5783;1615,5783;1538,5781;1462,5777;1386,5770;1310,5761;1234,5749;1159,5736;1085,5720;1011,5701;937,5681;864,5658;792,5633;721,5606;650,5577;581,5546;512,5512;444,5476;377,5438;311,5398;247,5356;183,5312;121,5266;60,5218;0,5168;1648,3271;2078,5747" o:connectangles="0,0,0,0,0,0,0,0,0,0,0,0,0,0,0,0,0,0,0,0,0,0,0,0,0,0,0,0,0,0,0,0"/>
                </v:shape>
                <v:shape id="Freeform 280" o:spid="_x0000_s1035" style="position:absolute;left:4441;top:3270;width:2398;height:1897;visibility:visible;mso-wrap-style:square;v-text-anchor:top" coordsize="2398,1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LFGwwAAANwAAAAPAAAAZHJzL2Rvd25yZXYueG1sRI9Pi8Iw&#10;EMXvC36HMIK3NVUXkWoU8Q8KnrYKXodmbKvNpCTRdr/9ZkHY2wzvvd+8Waw6U4sXOV9ZVjAaJiCI&#10;c6srLhRczvvPGQgfkDXWlknBD3lYLXsfC0y1bfmbXlkoRISwT1FBGUKTSunzkgz6oW2Io3azzmCI&#10;qyukdthGuKnlOEmm0mDF8UKJDW1Kyh/Z00QK77b5YepO93rv+Dhrr2vjJkoN+t16DiJQF/7N7/RR&#10;x/pfI/h7Jk4gl78AAAD//wMAUEsBAi0AFAAGAAgAAAAhANvh9svuAAAAhQEAABMAAAAAAAAAAAAA&#10;AAAAAAAAAFtDb250ZW50X1R5cGVzXS54bWxQSwECLQAUAAYACAAAACEAWvQsW78AAAAVAQAACwAA&#10;AAAAAAAAAAAAAAAfAQAAX3JlbHMvLnJlbHNQSwECLQAUAAYACAAAACEAb/CxRsMAAADcAAAADwAA&#10;AAAAAAAAAAAAAAAHAgAAZHJzL2Rvd25yZXYueG1sUEsFBgAAAAADAAMAtwAAAPcCAAAAAA==&#10;" path="m2397,l,753r24,74l51,899r29,72l110,1041r33,70l178,1179r37,67l254,1312r41,65l338,1440r45,63l430,1563r49,60l529,1681r53,56l636,1792r56,53l749,1897,2397,xe" fillcolor="#eb8f2d" stroked="f">
                  <v:path arrowok="t" o:connecttype="custom" o:connectlocs="2397,3271;0,4024;24,4098;51,4170;80,4242;110,4312;143,4382;178,4450;215,4517;254,4583;295,4648;338,4711;383,4774;430,4834;479,4894;529,4952;582,5008;636,5063;692,5116;749,5168;2397,3271" o:connectangles="0,0,0,0,0,0,0,0,0,0,0,0,0,0,0,0,0,0,0,0,0"/>
                </v:shape>
                <v:shape id="Freeform 279" o:spid="_x0000_s1036" style="position:absolute;left:4441;top:3270;width:2398;height:1897;visibility:visible;mso-wrap-style:square;v-text-anchor:top" coordsize="2398,1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LXHwgAAANwAAAAPAAAAZHJzL2Rvd25yZXYueG1sRE9LawIx&#10;EL4X/A9hhN5qVhGV1ayItNIeeqha0NuwmX3gZrIkUdN/bwqF3ubje85qHU0nbuR8a1nBeJSBIC6t&#10;brlWcDy8vSxA+ICssbNMCn7Iw7oYPK0w1/bOX3Tbh1qkEPY5KmhC6HMpfdmQQT+yPXHiKusMhgRd&#10;LbXDewo3nZxk2UwabDk1NNjTtqHysr8aBfHj+3o6c1zMq/Jgd698+XTzo1LPw7hZgggUw7/4z/2u&#10;0/zpBH6fSRfI4gEAAP//AwBQSwECLQAUAAYACAAAACEA2+H2y+4AAACFAQAAEwAAAAAAAAAAAAAA&#10;AAAAAAAAW0NvbnRlbnRfVHlwZXNdLnhtbFBLAQItABQABgAIAAAAIQBa9CxbvwAAABUBAAALAAAA&#10;AAAAAAAAAAAAAB8BAABfcmVscy8ucmVsc1BLAQItABQABgAIAAAAIQB2dLXHwgAAANwAAAAPAAAA&#10;AAAAAAAAAAAAAAcCAABkcnMvZG93bnJldi54bWxQSwUGAAAAAAMAAwC3AAAA9gIAAAAA&#10;" path="m749,1897r-57,-52l636,1792r-54,-55l529,1681r-50,-58l430,1563r-47,-60l338,1440r-43,-63l254,1312r-39,-66l178,1179r-35,-68l110,1041,80,971,51,899,24,827,,753,2397,,749,1897xe" filled="f" strokecolor="#dfe1dd" strokeweight=".5pt">
                  <v:path arrowok="t" o:connecttype="custom" o:connectlocs="749,5168;692,5116;636,5063;582,5008;529,4952;479,4894;430,4834;383,4774;338,4711;295,4648;254,4583;215,4517;178,4450;143,4382;110,4312;80,4242;51,4170;24,4098;0,4024;2397,3271;749,5168" o:connectangles="0,0,0,0,0,0,0,0,0,0,0,0,0,0,0,0,0,0,0,0,0"/>
                </v:shape>
                <v:shape id="Freeform 278" o:spid="_x0000_s1037" style="position:absolute;left:4325;top:3005;width:2513;height:1019;visibility:visible;mso-wrap-style:square;v-text-anchor:top" coordsize="2513,1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V0nwQAAANwAAAAPAAAAZHJzL2Rvd25yZXYueG1sRE/dasIw&#10;FL4f7B3CEXY3U9chrjOWIsiGd9Y9wKE5Np3NSWii7fb0y0Dw7nx8v2ddTrYXVxpC51jBYp6BIG6c&#10;7rhV8HXcPa9AhIissXdMCn4oQLl5fFhjod3IB7rWsRUphEOBCkyMvpAyNIYshrnzxIk7ucFiTHBo&#10;pR5wTOG2ly9ZtpQWO04NBj1tDTXn+mIV7L2u38wp5r7SVm7p43e/On8r9TSbqncQkaZ4F9/cnzrN&#10;f83h/5l0gdz8AQAA//8DAFBLAQItABQABgAIAAAAIQDb4fbL7gAAAIUBAAATAAAAAAAAAAAAAAAA&#10;AAAAAABbQ29udGVudF9UeXBlc10ueG1sUEsBAi0AFAAGAAgAAAAhAFr0LFu/AAAAFQEAAAsAAAAA&#10;AAAAAAAAAAAAHwEAAF9yZWxzLy5yZWxzUEsBAi0AFAAGAAgAAAAhAFh9XSfBAAAA3AAAAA8AAAAA&#10;AAAAAAAAAAAABwIAAGRycy9kb3ducmV2LnhtbFBLBQYAAAAAAwADALcAAAD1AgAAAAA=&#10;" path="m13,l6,79,2,158,,238r,79l3,396r5,79l16,554r10,78l39,710r16,78l72,865r20,77l115,1018,2512,265,13,xe" fillcolor="#00002d" stroked="f">
                  <v:path arrowok="t" o:connecttype="custom" o:connectlocs="13,3006;6,3085;2,3164;0,3244;0,3323;3,3402;8,3481;16,3560;26,3638;39,3716;55,3794;72,3871;92,3948;115,4024;2512,3271;13,3006" o:connectangles="0,0,0,0,0,0,0,0,0,0,0,0,0,0,0,0"/>
                </v:shape>
                <v:shape id="Freeform 277" o:spid="_x0000_s1038" style="position:absolute;left:4325;top:3005;width:2513;height:1019;visibility:visible;mso-wrap-style:square;v-text-anchor:top" coordsize="2513,1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Ye/wAAAANwAAAAPAAAAZHJzL2Rvd25yZXYueG1sRE9Li8Iw&#10;EL4L+x/CLOxF1tTXKt1GEWHBm6/ieWimD7aZlCbW+u+NIHibj+85ybo3teiodZVlBeNRBII4s7ri&#10;QkF6/vtegnAeWWNtmRTcycF69TFIMNb2xkfqTr4QIYRdjApK75tYSpeVZNCNbEMcuNy2Bn2AbSF1&#10;i7cQbmo5iaIfabDi0FBiQ9uSsv/T1SjYX65nuZgvh6nuKZ1mTX7gXafU12e/+QXhqfdv8cu902H+&#10;bAbPZ8IFcvUAAAD//wMAUEsBAi0AFAAGAAgAAAAhANvh9svuAAAAhQEAABMAAAAAAAAAAAAAAAAA&#10;AAAAAFtDb250ZW50X1R5cGVzXS54bWxQSwECLQAUAAYACAAAACEAWvQsW78AAAAVAQAACwAAAAAA&#10;AAAAAAAAAAAfAQAAX3JlbHMvLnJlbHNQSwECLQAUAAYACAAAACEAQOmHv8AAAADcAAAADwAAAAAA&#10;AAAAAAAAAAAHAgAAZHJzL2Rvd25yZXYueG1sUEsFBgAAAAADAAMAtwAAAPQCAAAAAA==&#10;" path="m115,1018l92,942,72,865,55,788,39,710,26,632,16,554,8,475,3,396,,317,,238,2,158,6,79,13,,2512,265,115,1018xe" filled="f" strokecolor="#dfe1dd" strokeweight=".5pt">
                  <v:path arrowok="t" o:connecttype="custom" o:connectlocs="115,4024;92,3948;72,3871;55,3794;39,3716;26,3638;16,3560;8,3481;3,3402;0,3323;0,3244;2,3164;6,3085;13,3006;2512,3271;115,4024" o:connectangles="0,0,0,0,0,0,0,0,0,0,0,0,0,0,0,0"/>
                </v:shape>
                <v:shape id="Freeform 276" o:spid="_x0000_s1039" style="position:absolute;left:4339;top:2157;width:2499;height:1114;visibility:visible;mso-wrap-style:square;v-text-anchor:top" coordsize="2499,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298wQAAANwAAAAPAAAAZHJzL2Rvd25yZXYueG1sRE9Li8Iw&#10;EL4L/ocwwt40tayyVqOIICx68bGIx6EZ2+42k5JE7f57Iwje5uN7zmzRmlrcyPnKsoLhIAFBnFtd&#10;caHg57juf4HwAVljbZkU/JOHxbzbmWGm7Z33dDuEQsQQ9hkqKENoMil9XpJBP7ANceQu1hkMEbpC&#10;aof3GG5qmSbJWBqsODaU2NCqpPzvcDUKdm582qbni0+HNJHN76ZINrxT6qPXLqcgArXhLX65v3Wc&#10;/zmC5zPxAjl/AAAA//8DAFBLAQItABQABgAIAAAAIQDb4fbL7gAAAIUBAAATAAAAAAAAAAAAAAAA&#10;AAAAAABbQ29udGVudF9UeXBlc10ueG1sUEsBAi0AFAAGAAgAAAAhAFr0LFu/AAAAFQEAAAsAAAAA&#10;AAAAAAAAAAAAHwEAAF9yZWxzLy5yZWxzUEsBAi0AFAAGAAgAAAAhAJGfb3zBAAAA3AAAAA8AAAAA&#10;AAAAAAAAAAAABwIAAGRycy9kb3ducmV2LnhtbFBLBQYAAAAAAwADALcAAAD1AgAAAAA=&#10;" path="m246,l212,73r-32,74l150,222r-28,76l97,374,75,452,55,530,38,609,23,688,10,768,,848r2499,265l246,xe" fillcolor="#00588f" stroked="f">
                  <v:path arrowok="t" o:connecttype="custom" o:connectlocs="246,2158;212,2231;180,2305;150,2380;122,2456;97,2532;75,2610;55,2688;38,2767;23,2846;10,2926;0,3006;2499,3271;246,2158" o:connectangles="0,0,0,0,0,0,0,0,0,0,0,0,0,0"/>
                </v:shape>
                <v:shape id="Freeform 275" o:spid="_x0000_s1040" style="position:absolute;left:4339;top:2157;width:2499;height:1114;visibility:visible;mso-wrap-style:square;v-text-anchor:top" coordsize="2499,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TIKwgAAANwAAAAPAAAAZHJzL2Rvd25yZXYueG1sRE9Na4NA&#10;EL0X+h+WKfTWrAlFis0qISDxmJjm0NvEnaqNOyvuRs2/zxYKuc3jfc46m00nRhpca1nBchGBIK6s&#10;brlW8HXM3z5AOI+ssbNMCm7kIEufn9aYaDvxgcbS1yKEsEtQQeN9n0jpqoYMuoXtiQP3YweDPsCh&#10;lnrAKYSbTq6iKJYGWw4NDfa0bai6lFejoNi1dlPvf09ReY6/e3OpzofcKfX6Mm8+QXia/UP87y50&#10;mP8ew98z4QKZ3gEAAP//AwBQSwECLQAUAAYACAAAACEA2+H2y+4AAACFAQAAEwAAAAAAAAAAAAAA&#10;AAAAAAAAW0NvbnRlbnRfVHlwZXNdLnhtbFBLAQItABQABgAIAAAAIQBa9CxbvwAAABUBAAALAAAA&#10;AAAAAAAAAAAAAB8BAABfcmVscy8ucmVsc1BLAQItABQABgAIAAAAIQAyfTIKwgAAANwAAAAPAAAA&#10;AAAAAAAAAAAAAAcCAABkcnMvZG93bnJldi54bWxQSwUGAAAAAAMAAwC3AAAA9gIAAAAA&#10;" path="m,848l10,768,23,688,38,609,55,530,75,452,97,374r25,-76l150,222r30,-75l212,73,246,,2499,1113,,848xe" filled="f" strokecolor="#dfe1dd" strokeweight=".5pt">
                  <v:path arrowok="t" o:connecttype="custom" o:connectlocs="0,3006;10,2926;23,2846;38,2767;55,2688;75,2610;97,2532;122,2456;150,2380;180,2305;212,2231;246,2158;2499,3271;0,3006" o:connectangles="0,0,0,0,0,0,0,0,0,0,0,0,0,0"/>
                </v:shape>
                <v:shape id="Freeform 274" o:spid="_x0000_s1041" style="position:absolute;left:4585;top:1669;width:2253;height:1602;visibility:visible;mso-wrap-style:square;v-text-anchor:top" coordsize="2253,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dCzwQAAANwAAAAPAAAAZHJzL2Rvd25yZXYueG1sRE/bisIw&#10;EH0X/IcwC76IJrqiUo0igu6+iZcPGJrpZW0mpYm2+/ebBcG3OZzrrLedrcSTGl861jAZKxDEqTMl&#10;5xpu18NoCcIHZIOVY9LwSx62m35vjYlxLZ/peQm5iCHsE9RQhFAnUvq0IIt+7GriyGWusRgibHJp&#10;GmxjuK3kVKm5tFhybCiwpn1B6f3ysBpwOck+T6fd42t/GGbn9uc+Oyql9eCj261ABOrCW/xyf5s4&#10;f7aA/2fiBXLzBwAA//8DAFBLAQItABQABgAIAAAAIQDb4fbL7gAAAIUBAAATAAAAAAAAAAAAAAAA&#10;AAAAAABbQ29udGVudF9UeXBlc10ueG1sUEsBAi0AFAAGAAgAAAAhAFr0LFu/AAAAFQEAAAsAAAAA&#10;AAAAAAAAAAAAHwEAAF9yZWxzLy5yZWxzUEsBAi0AFAAGAAgAAAAhAIaB0LPBAAAA3AAAAA8AAAAA&#10;AAAAAAAAAAAABwIAAGRycy9kb3ducmV2LnhtbFBLBQYAAAAAAwADALcAAAD1AgAAAAA=&#10;" path="m317,l265,65r-50,67l168,200r-46,70l79,342,39,414,,489,2253,1602,317,xe" fillcolor="#2b3036" stroked="f">
                  <v:path arrowok="t" o:connecttype="custom" o:connectlocs="317,1669;265,1734;215,1801;168,1869;122,1939;79,2011;39,2083;0,2158;2253,3271;317,1669" o:connectangles="0,0,0,0,0,0,0,0,0,0"/>
                </v:shape>
                <v:shape id="Freeform 273" o:spid="_x0000_s1042" style="position:absolute;left:4585;top:1669;width:2253;height:1602;visibility:visible;mso-wrap-style:square;v-text-anchor:top" coordsize="2253,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d2bxgAAANwAAAAPAAAAZHJzL2Rvd25yZXYueG1sRI9Ba8JA&#10;EIXvhf6HZQQvpW4i0mrqKqW0IIUeTCt4HLLTJJidDburSf995yB4m+G9ee+b9XZ0nbpQiK1nA/ks&#10;A0VcedtybeDn++NxCSomZIudZzLwRxG2m/u7NRbWD7ynS5lqJSEcCzTQpNQXWseqIYdx5nti0X59&#10;cJhkDbW2AQcJd52eZ9mTdtiyNDTY01tD1ak8OwNDp/3yvSzzdPj6rFfn4+H5IeTGTCfj6wuoRGO6&#10;ma/XOyv4C6GVZ2QCvfkHAAD//wMAUEsBAi0AFAAGAAgAAAAhANvh9svuAAAAhQEAABMAAAAAAAAA&#10;AAAAAAAAAAAAAFtDb250ZW50X1R5cGVzXS54bWxQSwECLQAUAAYACAAAACEAWvQsW78AAAAVAQAA&#10;CwAAAAAAAAAAAAAAAAAfAQAAX3JlbHMvLnJlbHNQSwECLQAUAAYACAAAACEA5x3dm8YAAADcAAAA&#10;DwAAAAAAAAAAAAAAAAAHAgAAZHJzL2Rvd25yZXYueG1sUEsFBgAAAAADAAMAtwAAAPoCAAAAAA==&#10;" path="m,489l39,414,79,342r43,-72l168,200r47,-68l265,65,317,,2253,1602,,489xe" filled="f" strokecolor="#dfe1dd" strokeweight=".5pt">
                  <v:path arrowok="t" o:connecttype="custom" o:connectlocs="0,2158;39,2083;79,2011;122,1939;168,1869;215,1801;265,1734;317,1669;2253,3271;0,2158" o:connectangles="0,0,0,0,0,0,0,0,0,0"/>
                </v:shape>
                <v:shape id="Freeform 272" o:spid="_x0000_s1043" style="position:absolute;left:4902;top:758;width:1937;height:2513;visibility:visible;mso-wrap-style:square;v-text-anchor:top" coordsize="1937,2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rvxwgAAANwAAAAPAAAAZHJzL2Rvd25yZXYueG1sRE9Li8Iw&#10;EL4L/ocwgjdNV9yH1Shi2dWTaHfxPDRj220zKU3U7r83C4K3+fies1h1phZXal1pWcHLOAJBnFld&#10;cq7g5/tz9AHCeWSNtWVS8EcOVst+b4Gxtjc+0jX1uQgh7GJUUHjfxFK6rCCDbmwb4sCdbWvQB9jm&#10;Urd4C+GmlpMoepMGSw4NBTa0KSir0otRUG0v73Qsk2p3SE57+v3a+OQ1VWo46NZzEJ46/xQ/3Dsd&#10;5k9n8P9MuEAu7wAAAP//AwBQSwECLQAUAAYACAAAACEA2+H2y+4AAACFAQAAEwAAAAAAAAAAAAAA&#10;AAAAAAAAW0NvbnRlbnRfVHlwZXNdLnhtbFBLAQItABQABgAIAAAAIQBa9CxbvwAAABUBAAALAAAA&#10;AAAAAAAAAAAAAB8BAABfcmVscy8ucmVsc1BLAQItABQABgAIAAAAIQB4lrvxwgAAANwAAAAPAAAA&#10;AAAAAAAAAAAAAAcCAABkcnMvZG93bnJldi54bWxQSwUGAAAAAAMAAwC3AAAA9gIAAAAA&#10;" path="m1936,r-77,1l1782,5r-77,6l1629,19r-76,10l1478,42r-74,15l1329,74r-73,20l1183,115r-71,24l1040,165r-70,28l901,223r-69,33l765,290r-66,36l633,364r-64,41l506,447r-62,44l384,537r-59,48l267,635r-56,51l156,740r-54,55l50,852,,911,1936,2513,1936,xe" fillcolor="#dfe1dd" stroked="f">
                  <v:path arrowok="t" o:connecttype="custom" o:connectlocs="1936,758;1859,759;1782,763;1705,769;1629,777;1553,787;1478,800;1404,815;1329,832;1256,852;1183,873;1112,897;1040,923;970,951;901,981;832,1014;765,1048;699,1084;633,1122;569,1163;506,1205;444,1249;384,1295;325,1343;267,1393;211,1444;156,1498;102,1553;50,1610;0,1669;1936,3271;1936,758" o:connectangles="0,0,0,0,0,0,0,0,0,0,0,0,0,0,0,0,0,0,0,0,0,0,0,0,0,0,0,0,0,0,0,0"/>
                </v:shape>
                <v:shape id="Freeform 271" o:spid="_x0000_s1044" style="position:absolute;left:4902;top:758;width:1937;height:2513;visibility:visible;mso-wrap-style:square;v-text-anchor:top" coordsize="1937,2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vIaxAAAANwAAAAPAAAAZHJzL2Rvd25yZXYueG1sRI9Pi8JA&#10;DMXvC36HIYK3daqgLNVRRPAP3lZ3rcfQiW2xkymdUeu33xyEvSW8l/d+mS87V6sHtaHybGA0TEAR&#10;595WXBj4OW0+v0CFiGyx9kwGXhRgueh9zDG1/snf9DjGQkkIhxQNlDE2qdYhL8lhGPqGWLSrbx1G&#10;WdtC2xafEu5qPU6SqXZYsTSU2NC6pPx2vDsDv7ez5vH1PDpk+5htL9mu25x2xgz63WoGKlIX/83v&#10;670V/IngyzMygV78AQAA//8DAFBLAQItABQABgAIAAAAIQDb4fbL7gAAAIUBAAATAAAAAAAAAAAA&#10;AAAAAAAAAABbQ29udGVudF9UeXBlc10ueG1sUEsBAi0AFAAGAAgAAAAhAFr0LFu/AAAAFQEAAAsA&#10;AAAAAAAAAAAAAAAAHwEAAF9yZWxzLy5yZWxzUEsBAi0AFAAGAAgAAAAhAF++8hrEAAAA3AAAAA8A&#10;AAAAAAAAAAAAAAAABwIAAGRycy9kb3ducmV2LnhtbFBLBQYAAAAAAwADALcAAAD4AgAAAAA=&#10;" path="m,911l50,852r52,-57l156,740r55,-54l267,635r58,-50l384,537r60,-46l506,447r63,-42l633,364r66,-38l765,290r67,-34l901,223r69,-30l1040,165r72,-26l1183,115r73,-21l1329,74r75,-17l1478,42r75,-13l1629,19r76,-8l1782,5r77,-4l1936,r,2513l,911xe" filled="f" strokecolor="#dfe1dd" strokeweight=".5pt">
                  <v:path arrowok="t" o:connecttype="custom" o:connectlocs="0,1669;50,1610;102,1553;156,1498;211,1444;267,1393;325,1343;384,1295;444,1249;506,1205;569,1163;633,1122;699,1084;765,1048;832,1014;901,981;970,951;1040,923;1112,897;1183,873;1256,852;1329,832;1404,815;1478,800;1553,787;1629,777;1705,769;1782,763;1859,759;1936,758;1936,3271;0,1669" o:connectangles="0,0,0,0,0,0,0,0,0,0,0,0,0,0,0,0,0,0,0,0,0,0,0,0,0,0,0,0,0,0,0,0"/>
                </v:shape>
                <v:rect id="Rectangle 270" o:spid="_x0000_s1045" style="position:absolute;left:1403;top:8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FhDxAAAANwAAAAPAAAAZHJzL2Rvd25yZXYueG1sRE/fa8Iw&#10;EH4X9j+EG+xN0zosozPKdIwNRGVu0D0eza0pNpfSRNv994sg+HYf38+bLwfbiDN1vnasIJ0kIIhL&#10;p2uuFHx/vY2fQPiArLFxTAr+yMNycTeaY65dz590PoRKxBD2OSowIbS5lL40ZNFPXEscuV/XWQwR&#10;dpXUHfYx3DZymiSZtFhzbDDY0tpQeTycrILCb9P3VfbaP85O+93mpyk2JiuUergfXp5BBBrCTXx1&#10;f+g4f5bC5Zl4gVz8AwAA//8DAFBLAQItABQABgAIAAAAIQDb4fbL7gAAAIUBAAATAAAAAAAAAAAA&#10;AAAAAAAAAABbQ29udGVudF9UeXBlc10ueG1sUEsBAi0AFAAGAAgAAAAhAFr0LFu/AAAAFQEAAAsA&#10;AAAAAAAAAAAAAAAAHwEAAF9yZWxzLy5yZWxzUEsBAi0AFAAGAAgAAAAhAPEYWEPEAAAA3AAAAA8A&#10;AAAAAAAAAAAAAAAABwIAAGRycy9kb3ducmV2LnhtbFBLBQYAAAAAAwADALcAAAD4AgAAAAA=&#10;" fillcolor="#66267a" stroked="f"/>
                <v:rect id="Rectangle 269" o:spid="_x0000_s1046" style="position:absolute;left:1403;top:14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7d1xAAAANwAAAAPAAAAZHJzL2Rvd25yZXYueG1sRE9La8JA&#10;EL4L/Q/LFHqRulGxlOgqJTTQi1gTDz2O2WkSzM6G7ObRf98tFLzNx/ec3WEyjRioc7VlBctFBIK4&#10;sLrmUsElT59fQTiPrLGxTAp+yMFh/zDbYaztyGcaMl+KEMIuRgWV920spSsqMugWtiUO3LftDPoA&#10;u1LqDscQbhq5iqIXabDm0FBhS0lFxS3rjYJ1n73Pj59NmtjTJTotbzZPrl9KPT1Ob1sQniZ/F/+7&#10;P3SYv1nB3zPhArn/BQAA//8DAFBLAQItABQABgAIAAAAIQDb4fbL7gAAAIUBAAATAAAAAAAAAAAA&#10;AAAAAAAAAABbQ29udGVudF9UeXBlc10ueG1sUEsBAi0AFAAGAAgAAAAhAFr0LFu/AAAAFQEAAAsA&#10;AAAAAAAAAAAAAAAAHwEAAF9yZWxzLy5yZWxzUEsBAi0AFAAGAAgAAAAhAAmPt3XEAAAA3AAAAA8A&#10;AAAAAAAAAAAAAAAABwIAAGRycy9kb3ducmV2LnhtbFBLBQYAAAAAAwADALcAAAD4AgAAAAA=&#10;" fillcolor="#f2b426" stroked="f"/>
                <v:rect id="Rectangle 268" o:spid="_x0000_s1047" style="position:absolute;left:1403;top:204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sYDwgAAANwAAAAPAAAAZHJzL2Rvd25yZXYueG1sRE9NS8NA&#10;EL0X/A/LCL21EytWid0WKSg9CNLoweOQHbPB7GzYXZP033cLBW/zeJ+z2U2uUwOH2HrRcLcsQLHU&#10;3rTSaPj6fF08gYqJxFDnhTWcOMJuezPbUGn8KEceqtSoHCKxJA02pb5EjLVlR3Hpe5bM/fjgKGUY&#10;GjSBxhzuOlwVxRodtZIbLPW8t1z/Vn9Ow7DaD49184Yjfr+nyjKuj+FD6/nt9PIMKvGU/sVX98Hk&#10;+Q/3cHkmX4DbMwAAAP//AwBQSwECLQAUAAYACAAAACEA2+H2y+4AAACFAQAAEwAAAAAAAAAAAAAA&#10;AAAAAAAAW0NvbnRlbnRfVHlwZXNdLnhtbFBLAQItABQABgAIAAAAIQBa9CxbvwAAABUBAAALAAAA&#10;AAAAAAAAAAAAAB8BAABfcmVscy8ucmVsc1BLAQItABQABgAIAAAAIQB9csYDwgAAANwAAAAPAAAA&#10;AAAAAAAAAAAAAAcCAABkcnMvZG93bnJldi54bWxQSwUGAAAAAAMAAwC3AAAA9gIAAAAA&#10;" fillcolor="#01b1b0" stroked="f"/>
                <v:rect id="Rectangle 267" o:spid="_x0000_s1048" style="position:absolute;left:1403;top:262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kBxAAAANwAAAAPAAAAZHJzL2Rvd25yZXYueG1sRE9LawIx&#10;EL4L/Q9hBC/iZpVW7NYoogh6KKJ9nKebcbN0M1k3Ubf99aYg9DYf33Om89ZW4kKNLx0rGCYpCOLc&#10;6ZILBe9v68EEhA/IGivHpOCHPMxnD50pZtpdeU+XQyhEDGGfoQITQp1J6XNDFn3iauLIHV1jMUTY&#10;FFI3eI3htpKjNB1LiyXHBoM1LQ3l34ezVfD5Ojbb7e9p56pT/fG84nP+tewr1eu2ixcQgdrwL767&#10;NzrOf3qEv2fiBXJ2AwAA//8DAFBLAQItABQABgAIAAAAIQDb4fbL7gAAAIUBAAATAAAAAAAAAAAA&#10;AAAAAAAAAABbQ29udGVudF9UeXBlc10ueG1sUEsBAi0AFAAGAAgAAAAhAFr0LFu/AAAAFQEAAAsA&#10;AAAAAAAAAAAAAAAAHwEAAF9yZWxzLy5yZWxzUEsBAi0AFAAGAAgAAAAhAKpL+QHEAAAA3AAAAA8A&#10;AAAAAAAAAAAAAAAABwIAAGRycy9kb3ducmV2LnhtbFBLBQYAAAAAAwADALcAAAD4AgAAAAA=&#10;" fillcolor="#a4232f" stroked="f"/>
                <v:rect id="Rectangle 266" o:spid="_x0000_s1049" style="position:absolute;left:1403;top:322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3jXwwAAANwAAAAPAAAAZHJzL2Rvd25yZXYueG1sRE9Na8JA&#10;EL0X/A/LCL3VjQVtiG6CCIKHCq2KeJxkxySYnQ27W4399d1Cobd5vM9ZFoPpxI2cby0rmE4SEMSV&#10;1S3XCo6HzUsKwgdkjZ1lUvAgD0U+elpipu2dP+m2D7WIIewzVNCE0GdS+qohg35ie+LIXawzGCJ0&#10;tdQO7zHcdPI1SebSYMuxocGe1g1V1/2XUTC8pe/hY75LL+XKnvR5W37b0in1PB5WCxCBhvAv/nNv&#10;dZw/m8HvM/ECmf8AAAD//wMAUEsBAi0AFAAGAAgAAAAhANvh9svuAAAAhQEAABMAAAAAAAAAAAAA&#10;AAAAAAAAAFtDb250ZW50X1R5cGVzXS54bWxQSwECLQAUAAYACAAAACEAWvQsW78AAAAVAQAACwAA&#10;AAAAAAAAAAAAAAAfAQAAX3JlbHMvLnJlbHNQSwECLQAUAAYACAAAACEAmHt418MAAADcAAAADwAA&#10;AAAAAAAAAAAAAAAHAgAAZHJzL2Rvd25yZXYueG1sUEsFBgAAAAADAAMAtwAAAPcCAAAAAA==&#10;" fillcolor="#eb8f2d" stroked="f"/>
                <v:rect id="Rectangle 265" o:spid="_x0000_s1050" style="position:absolute;left:1403;top:382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9qDwwAAANwAAAAPAAAAZHJzL2Rvd25yZXYueG1sRE9Na8JA&#10;EL0X/A/LCL0U3URakdRVRBDspVA1eB2z0ySanQ27qyb/visIvc3jfc582ZlG3Mj52rKCdJyAIC6s&#10;rrlUcNhvRjMQPiBrbCyTgp48LBeDlzlm2t75h267UIoYwj5DBVUIbSalLyoy6Me2JY7cr3UGQ4Su&#10;lNrhPYabRk6SZCoN1hwbKmxpXVFx2V2Ngusx96fJu0u7Pu+/8691en7bNkq9DrvVJ4hAXfgXP91b&#10;Hed/TOHxTLxALv4AAAD//wMAUEsBAi0AFAAGAAgAAAAhANvh9svuAAAAhQEAABMAAAAAAAAAAAAA&#10;AAAAAAAAAFtDb250ZW50X1R5cGVzXS54bWxQSwECLQAUAAYACAAAACEAWvQsW78AAAAVAQAACwAA&#10;AAAAAAAAAAAAAAAfAQAAX3JlbHMvLnJlbHNQSwECLQAUAAYACAAAACEABZfag8MAAADcAAAADwAA&#10;AAAAAAAAAAAAAAAHAgAAZHJzL2Rvd25yZXYueG1sUEsFBgAAAAADAAMAtwAAAPcCAAAAAA==&#10;" fillcolor="#00002d" stroked="f"/>
                <v:rect id="Rectangle 264" o:spid="_x0000_s1051" style="position:absolute;left:1403;top:442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35wQAAANwAAAAPAAAAZHJzL2Rvd25yZXYueG1sRE/bisIw&#10;EH0X/Icwgm+adqEq1SiyUHZ9ENbLBwzN2FSbSWmi1r83Cwv7NodzndWmt414UOdrxwrSaQKCuHS6&#10;5krB+VRMFiB8QNbYOCYFL/KwWQ8HK8y1e/KBHsdQiRjCPkcFJoQ2l9KXhiz6qWuJI3dxncUQYVdJ&#10;3eEzhttGfiTJTFqsOTYYbOnTUHk73q2CbNfcD+lltk+N/cra67z4KV6pUuNRv12CCNSHf/Gf+1vH&#10;+dkcfp+JF8j1GwAA//8DAFBLAQItABQABgAIAAAAIQDb4fbL7gAAAIUBAAATAAAAAAAAAAAAAAAA&#10;AAAAAABbQ29udGVudF9UeXBlc10ueG1sUEsBAi0AFAAGAAgAAAAhAFr0LFu/AAAAFQEAAAsAAAAA&#10;AAAAAAAAAAAAHwEAAF9yZWxzLy5yZWxzUEsBAi0AFAAGAAgAAAAhABn9vfnBAAAA3AAAAA8AAAAA&#10;AAAAAAAAAAAABwIAAGRycy9kb3ducmV2LnhtbFBLBQYAAAAAAwADALcAAAD1AgAAAAA=&#10;" fillcolor="#00588f" stroked="f"/>
                <v:rect id="Rectangle 263" o:spid="_x0000_s1052" style="position:absolute;left:1403;top:500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JDrxgAAANwAAAAPAAAAZHJzL2Rvd25yZXYueG1sRI9Pa8JA&#10;EMXvQr/DMoXedNOCRVJXCUKlHor4B7G3YXdMgtnZmF01fvvOodDbDO/Ne7+ZznvfqBt1sQ5s4HWU&#10;gSK2wdVcGtjvPocTUDEhO2wCk4EHRZjPngZTzF2484Zu21QqCeGYo4EqpTbXOtqKPMZRaIlFO4XO&#10;Y5K1K7Xr8C7hvtFvWfauPdYsDRW2tKjInrdXb+Dn4Df1ZH242Ic9Fsv1dzsuzitjXp774gNUoj79&#10;m/+uv5zgj4VWnpEJ9OwXAAD//wMAUEsBAi0AFAAGAAgAAAAhANvh9svuAAAAhQEAABMAAAAAAAAA&#10;AAAAAAAAAAAAAFtDb250ZW50X1R5cGVzXS54bWxQSwECLQAUAAYACAAAACEAWvQsW78AAAAVAQAA&#10;CwAAAAAAAAAAAAAAAAAfAQAAX3JlbHMvLnJlbHNQSwECLQAUAAYACAAAACEAqdiQ68YAAADcAAAA&#10;DwAAAAAAAAAAAAAAAAAHAgAAZHJzL2Rvd25yZXYueG1sUEsFBgAAAAADAAMAtwAAAPoCAAAAAA==&#10;" fillcolor="#2b3036" stroked="f"/>
                <v:rect id="Rectangle 262" o:spid="_x0000_s1053" style="position:absolute;left:1403;top:560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SgsxAAAANwAAAAPAAAAZHJzL2Rvd25yZXYueG1sRI/dagIx&#10;EIXvC75DGMG7mlW06tYoIloKguDPAwybcbN0M1mS6K5v3wiF3s1wznfmzHLd2Vo8yIfKsYLRMANB&#10;XDhdcangetm/z0GEiKyxdkwKnhRgveq9LTHXruUTPc6xFCmEQ44KTIxNLmUoDFkMQ9cQJ+3mvMWY&#10;Vl9K7bFN4baW4yz7kBYrThcMNrQ1VPyc7zbVqMb7w24xut7nx/bLz8rTYXI0Sg363eYTRKQu/pv/&#10;6G+duOkCXs+kCeTqFwAA//8DAFBLAQItABQABgAIAAAAIQDb4fbL7gAAAIUBAAATAAAAAAAAAAAA&#10;AAAAAAAAAABbQ29udGVudF9UeXBlc10ueG1sUEsBAi0AFAAGAAgAAAAhAFr0LFu/AAAAFQEAAAsA&#10;AAAAAAAAAAAAAAAAHwEAAF9yZWxzLy5yZWxzUEsBAi0AFAAGAAgAAAAhAB1lKCzEAAAA3AAAAA8A&#10;AAAAAAAAAAAAAAAABwIAAGRycy9kb3ducmV2LnhtbFBLBQYAAAAAAwADALcAAAD4AgAAAAA=&#10;" fillcolor="#dfe1dd" stroked="f"/>
                <v:shape id="Freeform 261" o:spid="_x0000_s1054" style="position:absolute;left:1133;top:575;width:8599;height:5422;visibility:visible;mso-wrap-style:square;v-text-anchor:top" coordsize="8599,5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EP1wwAAANwAAAAPAAAAZHJzL2Rvd25yZXYueG1sRI9BS8NA&#10;EIXvgv9hGcGb3dRDkLTbkpZWBE/Wll6H7JgEs7MhO03iv3cOgrcZ3pv3vllv59CZkYbURnawXGRg&#10;iKvoW64dnD+PTy9gkiB77CKTgx9KsN3c362x8HHiDxpPUhsN4VSgg0akL6xNVUMB0yL2xKp9xSGg&#10;6DrU1g84aXjo7HOW5TZgy9rQYE/7hqrv0y046G/+nXjcHbryKnnclRd5nS7OPT7M5QqM0Cz/5r/r&#10;N6/4ueLrMzqB3fwCAAD//wMAUEsBAi0AFAAGAAgAAAAhANvh9svuAAAAhQEAABMAAAAAAAAAAAAA&#10;AAAAAAAAAFtDb250ZW50X1R5cGVzXS54bWxQSwECLQAUAAYACAAAACEAWvQsW78AAAAVAQAACwAA&#10;AAAAAAAAAAAAAAAfAQAAX3JlbHMvLnJlbHNQSwECLQAUAAYACAAAACEA5wRD9cMAAADcAAAADwAA&#10;AAAAAAAAAAAAAAAHAgAAZHJzL2Rvd25yZXYueG1sUEsFBgAAAAADAAMAtwAAAPcCAAAAAA==&#10;" path="m283,l119,5,35,36,4,120,,284,,5138r4,164l35,5386r84,31l283,5422r8032,l8479,5417r84,-31l8594,5302r4,-164l8598,284r-4,-164l8563,36,8479,5,8315,,283,xe" filled="f" strokecolor="#9d9f9e" strokeweight=".5pt">
                  <v:path arrowok="t" o:connecttype="custom" o:connectlocs="283,575;119,580;35,611;4,695;0,859;0,5713;4,5877;35,5961;119,5992;283,5997;8315,5997;8479,5992;8563,5961;8594,5877;8598,5713;8598,859;8594,695;8563,611;8479,580;8315,575;283,575" o:connectangles="0,0,0,0,0,0,0,0,0,0,0,0,0,0,0,0,0,0,0,0,0"/>
                </v:shape>
                <v:shapetype id="_x0000_t202" coordsize="21600,21600" o:spt="202" path="m,l,21600r21600,l21600,xe">
                  <v:stroke joinstyle="miter"/>
                  <v:path gradientshapeok="t" o:connecttype="rect"/>
                </v:shapetype>
                <v:shape id="Text Box 260" o:spid="_x0000_s1055" type="#_x0000_t202" style="position:absolute;left:1590;top:777;width:2683;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HUwgAAANwAAAAPAAAAZHJzL2Rvd25yZXYueG1sRE9Ni8Iw&#10;EL0v+B/CLHhbUz0Ut2sUWRQEQazdwx5nm7ENNpPaRK3/3gjC3ubxPme26G0jrtR541jBeJSAIC6d&#10;Nlwp+CnWH1MQPiBrbByTgjt5WMwHbzPMtLtxTtdDqEQMYZ+hgjqENpPSlzVZ9CPXEkfu6DqLIcKu&#10;krrDWwy3jZwkSSotGo4NNbb0XVN5OlysguUv5ytz3v3t82NuiuIz4W16Umr43i+/QATqw7/45d7o&#10;OD8dw/OZeIGcPwAAAP//AwBQSwECLQAUAAYACAAAACEA2+H2y+4AAACFAQAAEwAAAAAAAAAAAAAA&#10;AAAAAAAAW0NvbnRlbnRfVHlwZXNdLnhtbFBLAQItABQABgAIAAAAIQBa9CxbvwAAABUBAAALAAAA&#10;AAAAAAAAAAAAAB8BAABfcmVscy8ucmVsc1BLAQItABQABgAIAAAAIQDTTRHUwgAAANwAAAAPAAAA&#10;AAAAAAAAAAAAAAcCAABkcnMvZG93bnJldi54bWxQSwUGAAAAAAMAAwC3AAAA9gIAAAAA&#10;" filled="f" stroked="f">
                  <v:textbox inset="0,0,0,0">
                    <w:txbxContent>
                      <w:p w14:paraId="34E7F363" w14:textId="77777777" w:rsidR="003102A9" w:rsidRDefault="003102A9">
                        <w:pPr>
                          <w:spacing w:before="4" w:line="235" w:lineRule="auto"/>
                          <w:ind w:right="642"/>
                          <w:rPr>
                            <w:rFonts w:ascii="Calibri"/>
                            <w:sz w:val="18"/>
                          </w:rPr>
                        </w:pPr>
                        <w:r>
                          <w:rPr>
                            <w:rFonts w:ascii="Calibri"/>
                            <w:color w:val="4A4C4B"/>
                            <w:sz w:val="18"/>
                          </w:rPr>
                          <w:t>Application for amendment of service approval</w:t>
                        </w:r>
                      </w:p>
                      <w:p w14:paraId="4170DB88" w14:textId="77777777" w:rsidR="003102A9" w:rsidRDefault="003102A9">
                        <w:pPr>
                          <w:spacing w:before="150"/>
                          <w:rPr>
                            <w:rFonts w:ascii="Calibri" w:hAnsi="Calibri"/>
                            <w:sz w:val="18"/>
                          </w:rPr>
                        </w:pPr>
                        <w:r>
                          <w:rPr>
                            <w:rFonts w:ascii="Calibri" w:hAnsi="Calibri"/>
                            <w:color w:val="4A4C4B"/>
                            <w:sz w:val="18"/>
                          </w:rPr>
                          <w:t>Application for supervisor certiﬁcate</w:t>
                        </w:r>
                      </w:p>
                    </w:txbxContent>
                  </v:textbox>
                </v:shape>
                <v:shape id="Text Box 259" o:spid="_x0000_s1056" type="#_x0000_t202" style="position:absolute;left:5846;top:1026;width:325;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14:paraId="7B4FDA69" w14:textId="77777777" w:rsidR="003102A9" w:rsidRDefault="003102A9">
                        <w:pPr>
                          <w:rPr>
                            <w:rFonts w:ascii="Calibri"/>
                            <w:b/>
                            <w:sz w:val="20"/>
                          </w:rPr>
                        </w:pPr>
                        <w:r>
                          <w:rPr>
                            <w:rFonts w:ascii="Calibri"/>
                            <w:b/>
                            <w:color w:val="4A4C4B"/>
                            <w:sz w:val="20"/>
                          </w:rPr>
                          <w:t>356</w:t>
                        </w:r>
                      </w:p>
                    </w:txbxContent>
                  </v:textbox>
                </v:shape>
                <v:shape id="Text Box 258" o:spid="_x0000_s1057" type="#_x0000_t202" style="position:absolute;left:8103;top:1384;width:325;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o4wgAAANwAAAAPAAAAZHJzL2Rvd25yZXYueG1sRE9Na8JA&#10;EL0L/Q/LFLzppgp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BM0yo4wgAAANwAAAAPAAAA&#10;AAAAAAAAAAAAAAcCAABkcnMvZG93bnJldi54bWxQSwUGAAAAAAMAAwC3AAAA9gIAAAAA&#10;" filled="f" stroked="f">
                  <v:textbox inset="0,0,0,0">
                    <w:txbxContent>
                      <w:p w14:paraId="24E87491" w14:textId="77777777" w:rsidR="003102A9" w:rsidRDefault="003102A9">
                        <w:pPr>
                          <w:rPr>
                            <w:rFonts w:ascii="Calibri"/>
                            <w:b/>
                            <w:sz w:val="20"/>
                          </w:rPr>
                        </w:pPr>
                        <w:r>
                          <w:rPr>
                            <w:rFonts w:ascii="Calibri"/>
                            <w:b/>
                            <w:color w:val="FFFFFF"/>
                            <w:sz w:val="20"/>
                          </w:rPr>
                          <w:t>469</w:t>
                        </w:r>
                      </w:p>
                    </w:txbxContent>
                  </v:textbox>
                </v:shape>
                <v:shape id="Text Box 257" o:spid="_x0000_s1058" type="#_x0000_t202" style="position:absolute;left:1590;top:1975;width:2337;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filled="f" stroked="f">
                  <v:textbox inset="0,0,0,0">
                    <w:txbxContent>
                      <w:p w14:paraId="37E74A24" w14:textId="77777777" w:rsidR="003102A9" w:rsidRDefault="003102A9">
                        <w:pPr>
                          <w:rPr>
                            <w:rFonts w:ascii="Calibri"/>
                            <w:sz w:val="18"/>
                          </w:rPr>
                        </w:pPr>
                        <w:r>
                          <w:rPr>
                            <w:rFonts w:ascii="Calibri"/>
                            <w:color w:val="4A4C4B"/>
                            <w:sz w:val="18"/>
                          </w:rPr>
                          <w:t>Application for service approval</w:t>
                        </w:r>
                      </w:p>
                    </w:txbxContent>
                  </v:textbox>
                </v:shape>
                <v:shape id="Text Box 256" o:spid="_x0000_s1059" type="#_x0000_t202" style="position:absolute;left:4877;top:1898;width:223;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fXwgAAANwAAAAPAAAAZHJzL2Rvd25yZXYueG1sRE9Na8JA&#10;EL0L/Q/LFLzppo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CsdhfXwgAAANwAAAAPAAAA&#10;AAAAAAAAAAAAAAcCAABkcnMvZG93bnJldi54bWxQSwUGAAAAAAMAAwC3AAAA9gIAAAAA&#10;" filled="f" stroked="f">
                  <v:textbox inset="0,0,0,0">
                    <w:txbxContent>
                      <w:p w14:paraId="01DB0D93" w14:textId="77777777" w:rsidR="003102A9" w:rsidRDefault="003102A9">
                        <w:pPr>
                          <w:rPr>
                            <w:rFonts w:ascii="Calibri"/>
                            <w:b/>
                            <w:sz w:val="20"/>
                          </w:rPr>
                        </w:pPr>
                        <w:r>
                          <w:rPr>
                            <w:rFonts w:ascii="Calibri"/>
                            <w:b/>
                            <w:color w:val="FFFFFF"/>
                            <w:sz w:val="20"/>
                          </w:rPr>
                          <w:t>94</w:t>
                        </w:r>
                      </w:p>
                    </w:txbxContent>
                  </v:textbox>
                </v:shape>
                <v:shape id="Text Box 255" o:spid="_x0000_s1060" type="#_x0000_t202" style="position:absolute;left:1590;top:2550;width:2447;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14:paraId="7D8B8118" w14:textId="77777777" w:rsidR="003102A9" w:rsidRDefault="003102A9">
                        <w:pPr>
                          <w:rPr>
                            <w:rFonts w:ascii="Calibri"/>
                            <w:sz w:val="18"/>
                          </w:rPr>
                        </w:pPr>
                        <w:r>
                          <w:rPr>
                            <w:rFonts w:ascii="Calibri"/>
                            <w:color w:val="4A4C4B"/>
                            <w:sz w:val="18"/>
                          </w:rPr>
                          <w:t>Application for provider approval</w:t>
                        </w:r>
                      </w:p>
                    </w:txbxContent>
                  </v:textbox>
                </v:shape>
                <v:shape id="Text Box 254" o:spid="_x0000_s1061" type="#_x0000_t202" style="position:absolute;left:4599;top:2519;width:325;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Cw7wgAAANwAAAAPAAAAZHJzL2Rvd25yZXYueG1sRE9Na8JA&#10;EL0X/A/LFHqrm3qINXUVEQWhUIzx4HGaHZPF7GzMrpr+e1coeJvH+5zpvLeNuFLnjWMFH8MEBHHp&#10;tOFKwb5Yv3+C8AFZY+OYFPyRh/ls8DLFTLsb53TdhUrEEPYZKqhDaDMpfVmTRT90LXHkjq6zGCLs&#10;Kqk7vMVw28hRkqTSouHYUGNLy5rK0+5iFSwOnK/M+ed3mx9zUxSThL/Tk1Jvr/3iC0SgPjzF/+6N&#10;jvPTMTyeiRfI2R0AAP//AwBQSwECLQAUAAYACAAAACEA2+H2y+4AAACFAQAAEwAAAAAAAAAAAAAA&#10;AAAAAAAAW0NvbnRlbnRfVHlwZXNdLnhtbFBLAQItABQABgAIAAAAIQBa9CxbvwAAABUBAAALAAAA&#10;AAAAAAAAAAAAAB8BAABfcmVscy8ucmVsc1BLAQItABQABgAIAAAAIQAz6Cw7wgAAANwAAAAPAAAA&#10;AAAAAAAAAAAAAAcCAABkcnMvZG93bnJldi54bWxQSwUGAAAAAAMAAwC3AAAA9gIAAAAA&#10;" filled="f" stroked="f">
                  <v:textbox inset="0,0,0,0">
                    <w:txbxContent>
                      <w:p w14:paraId="335C5536" w14:textId="77777777" w:rsidR="003102A9" w:rsidRDefault="003102A9">
                        <w:pPr>
                          <w:rPr>
                            <w:rFonts w:ascii="Calibri"/>
                            <w:b/>
                            <w:sz w:val="20"/>
                          </w:rPr>
                        </w:pPr>
                        <w:r>
                          <w:rPr>
                            <w:rFonts w:ascii="Calibri"/>
                            <w:b/>
                            <w:color w:val="FFFFFF"/>
                            <w:sz w:val="20"/>
                          </w:rPr>
                          <w:t>143</w:t>
                        </w:r>
                      </w:p>
                    </w:txbxContent>
                  </v:textbox>
                </v:shape>
                <v:shape id="Text Box 253" o:spid="_x0000_s1062" type="#_x0000_t202" style="position:absolute;left:1590;top:3153;width:2231;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7hJxQAAANwAAAAPAAAAZHJzL2Rvd25yZXYueG1sRI9Ba8JA&#10;EIXvhf6HZQre6sYeQpu6ikgLBUGM8eBxmh2Txexsmt1q/PfOodDbDO/Ne9/Ml6Pv1IWG6AIbmE0z&#10;UMR1sI4bA4fq8/kVVEzIFrvAZOBGEZaLx4c5FjZcuaTLPjVKQjgWaKBNqS+0jnVLHuM09MSincLg&#10;Mck6NNoOeJVw3+mXLMu1R8fS0GJP65bq8/7XG1gdufxwP9vvXXkqXVW9ZbzJz8ZMnsbVO6hEY/o3&#10;/11/WcHPhVaekQn04g4AAP//AwBQSwECLQAUAAYACAAAACEA2+H2y+4AAACFAQAAEwAAAAAAAAAA&#10;AAAAAAAAAAAAW0NvbnRlbnRfVHlwZXNdLnhtbFBLAQItABQABgAIAAAAIQBa9CxbvwAAABUBAAAL&#10;AAAAAAAAAAAAAAAAAB8BAABfcmVscy8ucmVsc1BLAQItABQABgAIAAAAIQBCd7hJxQAAANwAAAAP&#10;AAAAAAAAAAAAAAAAAAcCAABkcnMvZG93bnJldi54bWxQSwUGAAAAAAMAAwC3AAAA+QIAAAAA&#10;" filled="f" stroked="f">
                  <v:textbox inset="0,0,0,0">
                    <w:txbxContent>
                      <w:p w14:paraId="74E83962" w14:textId="77777777" w:rsidR="003102A9" w:rsidRDefault="003102A9">
                        <w:pPr>
                          <w:spacing w:before="4" w:line="235" w:lineRule="auto"/>
                          <w:ind w:right="378"/>
                          <w:rPr>
                            <w:rFonts w:ascii="Calibri"/>
                            <w:sz w:val="18"/>
                          </w:rPr>
                        </w:pPr>
                        <w:r>
                          <w:rPr>
                            <w:rFonts w:ascii="Calibri"/>
                            <w:color w:val="4A4C4B"/>
                            <w:sz w:val="18"/>
                          </w:rPr>
                          <w:t>Application for service or temporary waiver</w:t>
                        </w:r>
                      </w:p>
                      <w:p w14:paraId="0BEE55D2" w14:textId="77777777" w:rsidR="003102A9" w:rsidRDefault="003102A9">
                        <w:pPr>
                          <w:spacing w:before="178" w:line="235" w:lineRule="auto"/>
                          <w:rPr>
                            <w:rFonts w:ascii="Calibri"/>
                            <w:sz w:val="18"/>
                          </w:rPr>
                        </w:pPr>
                        <w:r>
                          <w:rPr>
                            <w:rFonts w:ascii="Calibri"/>
                            <w:color w:val="4A4C4B"/>
                            <w:sz w:val="18"/>
                          </w:rPr>
                          <w:t>Application for amendment of provider approval</w:t>
                        </w:r>
                      </w:p>
                      <w:p w14:paraId="515F1E72" w14:textId="77777777" w:rsidR="003102A9" w:rsidRDefault="003102A9">
                        <w:pPr>
                          <w:spacing w:before="150"/>
                          <w:rPr>
                            <w:rFonts w:ascii="Calibri"/>
                            <w:sz w:val="18"/>
                          </w:rPr>
                        </w:pPr>
                        <w:r>
                          <w:rPr>
                            <w:rFonts w:ascii="Calibri"/>
                            <w:color w:val="4A4C4B"/>
                            <w:sz w:val="18"/>
                          </w:rPr>
                          <w:t>CS Act application</w:t>
                        </w:r>
                      </w:p>
                    </w:txbxContent>
                  </v:textbox>
                </v:shape>
                <v:shape id="Text Box 252" o:spid="_x0000_s1063" type="#_x0000_t202" style="position:absolute;left:8891;top:3079;width:325;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3SwwAAANwAAAAPAAAAZHJzL2Rvd25yZXYueG1sRE9Na8JA&#10;EL0X+h+WKfTWbOohaOoqUioUCmJMDz1Os2OymJ1Ns9sk/ntXELzN433Ocj3ZVgzUe+NYwWuSgiCu&#10;nDZcK/guty9zED4ga2wdk4IzeVivHh+WmGs3ckHDIdQihrDPUUETQpdL6auGLPrEdcSRO7reYoiw&#10;r6XucYzhtpWzNM2kRcOxocGO3huqTod/q2Dzw8WH+dv97otjYcpykfJXdlLq+WnavIEINIW7+Ob+&#10;1HF+toDrM/ECuboAAAD//wMAUEsBAi0AFAAGAAgAAAAhANvh9svuAAAAhQEAABMAAAAAAAAAAAAA&#10;AAAAAAAAAFtDb250ZW50X1R5cGVzXS54bWxQSwECLQAUAAYACAAAACEAWvQsW78AAAAVAQAACwAA&#10;AAAAAAAAAAAAAAAfAQAAX3JlbHMvLnJlbHNQSwECLQAUAAYACAAAACEALTsd0sMAAADcAAAADwAA&#10;AAAAAAAAAAAAAAAHAgAAZHJzL2Rvd25yZXYueG1sUEsFBgAAAAADAAMAtwAAAPcCAAAAAA==&#10;" filled="f" stroked="f">
                  <v:textbox inset="0,0,0,0">
                    <w:txbxContent>
                      <w:p w14:paraId="6907E4F5" w14:textId="77777777" w:rsidR="003102A9" w:rsidRDefault="003102A9">
                        <w:pPr>
                          <w:rPr>
                            <w:rFonts w:ascii="Calibri"/>
                            <w:b/>
                            <w:sz w:val="20"/>
                          </w:rPr>
                        </w:pPr>
                        <w:r>
                          <w:rPr>
                            <w:rFonts w:ascii="Calibri"/>
                            <w:b/>
                            <w:color w:val="FFFFFF"/>
                            <w:sz w:val="20"/>
                          </w:rPr>
                          <w:t>352</w:t>
                        </w:r>
                      </w:p>
                    </w:txbxContent>
                  </v:textbox>
                </v:shape>
                <v:shape id="Text Box 251" o:spid="_x0000_s1064" type="#_x0000_t202" style="position:absolute;left:4492;top:3434;width:325;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CKSxgAAANwAAAAPAAAAZHJzL2Rvd25yZXYueG1sRI9Ba8JA&#10;EIXvhf6HZYTe6sYetKauIsVCoSDG9NDjNDsmi9nZmN1q/PfOQehthvfmvW8Wq8G36kx9dIENTMYZ&#10;KOIqWMe1ge/y4/kVVEzIFtvAZOBKEVbLx4cF5jZcuKDzPtVKQjjmaKBJqcu1jlVDHuM4dMSiHULv&#10;Mcna19r2eJFw3+qXLJtqj46locGO3huqjvs/b2D9w8XGnba/u+JQuLKcZ/w1PRrzNBrWb6ASDenf&#10;fL/+tII/E3x5RibQyxsAAAD//wMAUEsBAi0AFAAGAAgAAAAhANvh9svuAAAAhQEAABMAAAAAAAAA&#10;AAAAAAAAAAAAAFtDb250ZW50X1R5cGVzXS54bWxQSwECLQAUAAYACAAAACEAWvQsW78AAAAVAQAA&#10;CwAAAAAAAAAAAAAAAAAfAQAAX3JlbHMvLnJlbHNQSwECLQAUAAYACAAAACEAOdgiksYAAADcAAAA&#10;DwAAAAAAAAAAAAAAAAAHAgAAZHJzL2Rvd25yZXYueG1sUEsFBgAAAAADAAMAtwAAAPoCAAAAAA==&#10;" filled="f" stroked="f">
                  <v:textbox inset="0,0,0,0">
                    <w:txbxContent>
                      <w:p w14:paraId="43D721CC" w14:textId="77777777" w:rsidR="003102A9" w:rsidRDefault="003102A9">
                        <w:pPr>
                          <w:rPr>
                            <w:rFonts w:ascii="Calibri"/>
                            <w:b/>
                            <w:sz w:val="20"/>
                          </w:rPr>
                        </w:pPr>
                        <w:r>
                          <w:rPr>
                            <w:rFonts w:ascii="Calibri"/>
                            <w:b/>
                            <w:color w:val="FFFFFF"/>
                            <w:sz w:val="20"/>
                          </w:rPr>
                          <w:t>166</w:t>
                        </w:r>
                      </w:p>
                    </w:txbxContent>
                  </v:textbox>
                </v:shape>
                <v:shape id="Text Box 250" o:spid="_x0000_s1065" type="#_x0000_t202" style="position:absolute;left:4845;top:4369;width:325;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IcJwwAAANwAAAAPAAAAZHJzL2Rvd25yZXYueG1sRE9Na8JA&#10;EL0X+h+WEbzVjR60jW5EikJBKI3pweOYHZMl2dmY3Wr6791Cwds83ues1oNtxZV6bxwrmE4SEMSl&#10;04YrBd/F7uUVhA/IGlvHpOCXPKyz56cVptrdOKfrIVQihrBPUUEdQpdK6cuaLPqJ64gjd3a9xRBh&#10;X0nd4y2G21bOkmQuLRqODTV29F5T2Rx+rILNkfOtuXyevvJzboriLeH9vFFqPBo2SxCBhvAQ/7s/&#10;dJy/mMLfM/ECmd0BAAD//wMAUEsBAi0AFAAGAAgAAAAhANvh9svuAAAAhQEAABMAAAAAAAAAAAAA&#10;AAAAAAAAAFtDb250ZW50X1R5cGVzXS54bWxQSwECLQAUAAYACAAAACEAWvQsW78AAAAVAQAACwAA&#10;AAAAAAAAAAAAAAAfAQAAX3JlbHMvLnJlbHNQSwECLQAUAAYACAAAACEAVpSHCcMAAADcAAAADwAA&#10;AAAAAAAAAAAAAAAHAgAAZHJzL2Rvd25yZXYueG1sUEsFBgAAAAADAAMAtwAAAPcCAAAAAA==&#10;" filled="f" stroked="f">
                  <v:textbox inset="0,0,0,0">
                    <w:txbxContent>
                      <w:p w14:paraId="21728BB6" w14:textId="77777777" w:rsidR="003102A9" w:rsidRDefault="003102A9">
                        <w:pPr>
                          <w:rPr>
                            <w:rFonts w:ascii="Calibri"/>
                            <w:b/>
                            <w:sz w:val="20"/>
                          </w:rPr>
                        </w:pPr>
                        <w:r>
                          <w:rPr>
                            <w:rFonts w:ascii="Calibri"/>
                            <w:b/>
                            <w:color w:val="FFFFFF"/>
                            <w:sz w:val="20"/>
                          </w:rPr>
                          <w:t>223</w:t>
                        </w:r>
                      </w:p>
                    </w:txbxContent>
                  </v:textbox>
                </v:shape>
                <v:shape id="Text Box 249" o:spid="_x0000_s1066" type="#_x0000_t202" style="position:absolute;left:1590;top:4936;width:2698;height: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14:paraId="72AB542D" w14:textId="77777777" w:rsidR="003102A9" w:rsidRDefault="003102A9">
                        <w:pPr>
                          <w:spacing w:before="4" w:line="235" w:lineRule="auto"/>
                          <w:ind w:right="1"/>
                          <w:rPr>
                            <w:rFonts w:ascii="Calibri"/>
                            <w:sz w:val="18"/>
                          </w:rPr>
                        </w:pPr>
                        <w:r>
                          <w:rPr>
                            <w:rFonts w:ascii="Calibri"/>
                            <w:color w:val="4A4C4B"/>
                            <w:sz w:val="18"/>
                          </w:rPr>
                          <w:t>Application for voluntary suspension of service approval</w:t>
                        </w:r>
                      </w:p>
                      <w:p w14:paraId="31C947F2" w14:textId="77777777" w:rsidR="003102A9" w:rsidRDefault="003102A9">
                        <w:pPr>
                          <w:spacing w:before="167"/>
                          <w:rPr>
                            <w:rFonts w:ascii="Calibri"/>
                            <w:sz w:val="18"/>
                          </w:rPr>
                        </w:pPr>
                        <w:r>
                          <w:rPr>
                            <w:rFonts w:ascii="Calibri"/>
                            <w:color w:val="4A4C4B"/>
                            <w:sz w:val="18"/>
                          </w:rPr>
                          <w:t>Other</w:t>
                        </w:r>
                      </w:p>
                    </w:txbxContent>
                  </v:textbox>
                </v:shape>
                <v:shape id="Text Box 248" o:spid="_x0000_s1067" type="#_x0000_t202" style="position:absolute;left:7859;top:5025;width:325;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14:paraId="6EFF8E94" w14:textId="77777777" w:rsidR="003102A9" w:rsidRDefault="003102A9">
                        <w:pPr>
                          <w:rPr>
                            <w:rFonts w:ascii="Calibri"/>
                            <w:b/>
                            <w:sz w:val="20"/>
                          </w:rPr>
                        </w:pPr>
                        <w:r>
                          <w:rPr>
                            <w:rFonts w:ascii="Calibri"/>
                            <w:b/>
                            <w:color w:val="FFFFFF"/>
                            <w:sz w:val="20"/>
                          </w:rPr>
                          <w:t>381</w:t>
                        </w:r>
                      </w:p>
                    </w:txbxContent>
                  </v:textbox>
                </v:shape>
                <v:shape id="Text Box 247" o:spid="_x0000_s1068" type="#_x0000_t202" style="position:absolute;left:6117;top:5337;width:325;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SRwwAAANwAAAAPAAAAZHJzL2Rvd25yZXYueG1sRE9Na8JA&#10;EL0X/A/LCL3VjaV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RuMkkcMAAADcAAAADwAA&#10;AAAAAAAAAAAAAAAHAgAAZHJzL2Rvd25yZXYueG1sUEsFBgAAAAADAAMAtwAAAPcCAAAAAA==&#10;" filled="f" stroked="f">
                  <v:textbox inset="0,0,0,0">
                    <w:txbxContent>
                      <w:p w14:paraId="701341A7" w14:textId="77777777" w:rsidR="003102A9" w:rsidRDefault="003102A9">
                        <w:pPr>
                          <w:rPr>
                            <w:rFonts w:ascii="Calibri"/>
                            <w:b/>
                            <w:sz w:val="20"/>
                          </w:rPr>
                        </w:pPr>
                        <w:r>
                          <w:rPr>
                            <w:rFonts w:ascii="Calibri"/>
                            <w:b/>
                            <w:color w:val="FFFFFF"/>
                            <w:sz w:val="20"/>
                          </w:rPr>
                          <w:t>359</w:t>
                        </w:r>
                      </w:p>
                    </w:txbxContent>
                  </v:textbox>
                </v:shape>
                <w10:wrap type="topAndBottom" anchorx="page"/>
              </v:group>
            </w:pict>
          </mc:Fallback>
        </mc:AlternateContent>
      </w:r>
      <w:r w:rsidR="003860ED" w:rsidRPr="001623A7">
        <w:rPr>
          <w:rFonts w:cs="Arial"/>
          <w:i/>
          <w:sz w:val="20"/>
        </w:rPr>
        <w:t>Figure 5: Submitted applications by application type</w:t>
      </w:r>
    </w:p>
    <w:p w14:paraId="61A5E622" w14:textId="77777777" w:rsidR="00894932" w:rsidRPr="001623A7" w:rsidRDefault="00894932">
      <w:pPr>
        <w:rPr>
          <w:rFonts w:cs="Arial"/>
          <w:sz w:val="20"/>
        </w:rPr>
        <w:sectPr w:rsidR="00894932" w:rsidRPr="001623A7" w:rsidSect="00EA37A9">
          <w:pgSz w:w="11910" w:h="16840"/>
          <w:pgMar w:top="1440" w:right="1440" w:bottom="1440" w:left="1440" w:header="720" w:footer="720" w:gutter="0"/>
          <w:cols w:space="720"/>
          <w:docGrid w:linePitch="299"/>
        </w:sectPr>
      </w:pPr>
    </w:p>
    <w:p w14:paraId="347A80DE" w14:textId="77777777" w:rsidR="00894932" w:rsidRPr="001623A7" w:rsidRDefault="00894932" w:rsidP="00EA37A9">
      <w:pPr>
        <w:pStyle w:val="BodyText"/>
        <w:rPr>
          <w:rFonts w:cs="Arial"/>
        </w:rPr>
      </w:pPr>
    </w:p>
    <w:p w14:paraId="5AAE884F" w14:textId="77777777" w:rsidR="00894932" w:rsidRPr="001623A7" w:rsidRDefault="00894932" w:rsidP="00EA37A9">
      <w:pPr>
        <w:pStyle w:val="BodyText"/>
        <w:rPr>
          <w:rFonts w:cs="Arial"/>
        </w:rPr>
      </w:pPr>
    </w:p>
    <w:p w14:paraId="74B0195C" w14:textId="77777777" w:rsidR="00894932" w:rsidRPr="001623A7" w:rsidRDefault="00894932" w:rsidP="00EA37A9">
      <w:pPr>
        <w:pStyle w:val="BodyText"/>
        <w:rPr>
          <w:rFonts w:cs="Arial"/>
        </w:rPr>
      </w:pPr>
    </w:p>
    <w:p w14:paraId="22C9D662" w14:textId="77777777" w:rsidR="00894932" w:rsidRPr="001623A7" w:rsidRDefault="00894932">
      <w:pPr>
        <w:rPr>
          <w:rFonts w:cs="Arial"/>
          <w:sz w:val="24"/>
        </w:rPr>
        <w:sectPr w:rsidR="00894932" w:rsidRPr="001623A7" w:rsidSect="00EA37A9">
          <w:pgSz w:w="11910" w:h="16840"/>
          <w:pgMar w:top="1440" w:right="1440" w:bottom="1440" w:left="1440" w:header="720" w:footer="720" w:gutter="0"/>
          <w:cols w:space="720"/>
          <w:docGrid w:linePitch="299"/>
        </w:sectPr>
      </w:pPr>
    </w:p>
    <w:p w14:paraId="34324019" w14:textId="77777777" w:rsidR="00894932" w:rsidRPr="001623A7" w:rsidRDefault="003860ED" w:rsidP="00DB602D">
      <w:pPr>
        <w:pStyle w:val="Heading3"/>
        <w:rPr>
          <w:color w:val="auto"/>
        </w:rPr>
      </w:pPr>
      <w:r w:rsidRPr="001623A7">
        <w:rPr>
          <w:color w:val="auto"/>
        </w:rPr>
        <w:t>Notifications of change of circumstances</w:t>
      </w:r>
    </w:p>
    <w:p w14:paraId="06D1D866" w14:textId="77777777" w:rsidR="00894932" w:rsidRPr="001623A7" w:rsidRDefault="003860ED" w:rsidP="00EA37A9">
      <w:pPr>
        <w:pStyle w:val="BodyText"/>
        <w:rPr>
          <w:rFonts w:cs="Arial"/>
        </w:rPr>
      </w:pPr>
      <w:r w:rsidRPr="001623A7">
        <w:rPr>
          <w:rFonts w:cs="Arial"/>
        </w:rPr>
        <w:t>QARD also receives notifications of certain circumstances and information, which includes change in the management or control of an approved provider or responsible persons at the service, surrenders, and change of information about an early childhood service (figure 6).</w:t>
      </w:r>
    </w:p>
    <w:p w14:paraId="3B678850" w14:textId="77777777" w:rsidR="00894932" w:rsidRPr="001623A7" w:rsidRDefault="00894932" w:rsidP="00EA37A9">
      <w:pPr>
        <w:pStyle w:val="BodyText"/>
        <w:rPr>
          <w:rFonts w:cs="Arial"/>
        </w:rPr>
      </w:pPr>
    </w:p>
    <w:p w14:paraId="0DE534F0" w14:textId="40664BE0" w:rsidR="00894932" w:rsidRPr="001623A7" w:rsidRDefault="00DE696F">
      <w:pPr>
        <w:ind w:left="142"/>
        <w:rPr>
          <w:rFonts w:cs="Arial"/>
          <w:i/>
          <w:sz w:val="20"/>
        </w:rPr>
      </w:pPr>
      <w:r w:rsidRPr="001623A7">
        <w:rPr>
          <w:rFonts w:cs="Arial"/>
          <w:noProof/>
          <w:lang w:eastAsia="en-AU"/>
        </w:rPr>
        <mc:AlternateContent>
          <mc:Choice Requires="wpg">
            <w:drawing>
              <wp:anchor distT="0" distB="0" distL="114300" distR="114300" simplePos="0" relativeHeight="251650048" behindDoc="0" locked="0" layoutInCell="1" allowOverlap="1" wp14:anchorId="2BE1F0AA" wp14:editId="34446F15">
                <wp:simplePos x="0" y="0"/>
                <wp:positionH relativeFrom="page">
                  <wp:posOffset>720090</wp:posOffset>
                </wp:positionH>
                <wp:positionV relativeFrom="paragraph">
                  <wp:posOffset>229235</wp:posOffset>
                </wp:positionV>
                <wp:extent cx="2880360" cy="3662045"/>
                <wp:effectExtent l="5715" t="8890" r="9525" b="5715"/>
                <wp:wrapNone/>
                <wp:docPr id="105" name="Group 219" descr="Notifications by type&#10;2961 - Change to services&#10;1974 - Change to services&#10;583 - PMC&#10;162 - Surrenders&#10;72 - Fitness and propriet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0360" cy="3662045"/>
                          <a:chOff x="1134" y="361"/>
                          <a:chExt cx="4536" cy="5767"/>
                        </a:xfrm>
                      </wpg:grpSpPr>
                      <wps:wsp>
                        <wps:cNvPr id="106" name="Freeform 245"/>
                        <wps:cNvSpPr>
                          <a:spLocks/>
                        </wps:cNvSpPr>
                        <wps:spPr bwMode="auto">
                          <a:xfrm>
                            <a:off x="3274" y="603"/>
                            <a:ext cx="98" cy="580"/>
                          </a:xfrm>
                          <a:custGeom>
                            <a:avLst/>
                            <a:gdLst>
                              <a:gd name="T0" fmla="+- 0 3320 3274"/>
                              <a:gd name="T1" fmla="*/ T0 w 98"/>
                              <a:gd name="T2" fmla="+- 0 1183 604"/>
                              <a:gd name="T3" fmla="*/ 1183 h 580"/>
                              <a:gd name="T4" fmla="+- 0 3274 3274"/>
                              <a:gd name="T5" fmla="*/ T4 w 98"/>
                              <a:gd name="T6" fmla="+- 0 674 604"/>
                              <a:gd name="T7" fmla="*/ 674 h 580"/>
                              <a:gd name="T8" fmla="+- 0 3372 3274"/>
                              <a:gd name="T9" fmla="*/ T8 w 98"/>
                              <a:gd name="T10" fmla="+- 0 604 604"/>
                              <a:gd name="T11" fmla="*/ 604 h 580"/>
                            </a:gdLst>
                            <a:ahLst/>
                            <a:cxnLst>
                              <a:cxn ang="0">
                                <a:pos x="T1" y="T3"/>
                              </a:cxn>
                              <a:cxn ang="0">
                                <a:pos x="T5" y="T7"/>
                              </a:cxn>
                              <a:cxn ang="0">
                                <a:pos x="T9" y="T11"/>
                              </a:cxn>
                            </a:cxnLst>
                            <a:rect l="0" t="0" r="r" b="b"/>
                            <a:pathLst>
                              <a:path w="98" h="580">
                                <a:moveTo>
                                  <a:pt x="46" y="579"/>
                                </a:moveTo>
                                <a:lnTo>
                                  <a:pt x="0" y="70"/>
                                </a:lnTo>
                                <a:lnTo>
                                  <a:pt x="98" y="0"/>
                                </a:lnTo>
                              </a:path>
                            </a:pathLst>
                          </a:custGeom>
                          <a:noFill/>
                          <a:ln w="6350">
                            <a:solidFill>
                              <a:srgbClr val="9398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Freeform 244"/>
                        <wps:cNvSpPr>
                          <a:spLocks/>
                        </wps:cNvSpPr>
                        <wps:spPr bwMode="auto">
                          <a:xfrm>
                            <a:off x="3407" y="853"/>
                            <a:ext cx="2067" cy="3208"/>
                          </a:xfrm>
                          <a:custGeom>
                            <a:avLst/>
                            <a:gdLst>
                              <a:gd name="T0" fmla="+- 0 3407 3407"/>
                              <a:gd name="T1" fmla="*/ T0 w 2067"/>
                              <a:gd name="T2" fmla="+- 0 853 853"/>
                              <a:gd name="T3" fmla="*/ 853 h 3208"/>
                              <a:gd name="T4" fmla="+- 0 3407 3407"/>
                              <a:gd name="T5" fmla="*/ T4 w 2067"/>
                              <a:gd name="T6" fmla="+- 0 2919 853"/>
                              <a:gd name="T7" fmla="*/ 2919 h 3208"/>
                              <a:gd name="T8" fmla="+- 0 5129 3407"/>
                              <a:gd name="T9" fmla="*/ T8 w 2067"/>
                              <a:gd name="T10" fmla="+- 0 4061 853"/>
                              <a:gd name="T11" fmla="*/ 4061 h 3208"/>
                              <a:gd name="T12" fmla="+- 0 5173 3407"/>
                              <a:gd name="T13" fmla="*/ T12 w 2067"/>
                              <a:gd name="T14" fmla="+- 0 3992 853"/>
                              <a:gd name="T15" fmla="*/ 3992 h 3208"/>
                              <a:gd name="T16" fmla="+- 0 5213 3407"/>
                              <a:gd name="T17" fmla="*/ T16 w 2067"/>
                              <a:gd name="T18" fmla="+- 0 3922 853"/>
                              <a:gd name="T19" fmla="*/ 3922 h 3208"/>
                              <a:gd name="T20" fmla="+- 0 5251 3407"/>
                              <a:gd name="T21" fmla="*/ T20 w 2067"/>
                              <a:gd name="T22" fmla="+- 0 3851 853"/>
                              <a:gd name="T23" fmla="*/ 3851 h 3208"/>
                              <a:gd name="T24" fmla="+- 0 5286 3407"/>
                              <a:gd name="T25" fmla="*/ T24 w 2067"/>
                              <a:gd name="T26" fmla="+- 0 3778 853"/>
                              <a:gd name="T27" fmla="*/ 3778 h 3208"/>
                              <a:gd name="T28" fmla="+- 0 5318 3407"/>
                              <a:gd name="T29" fmla="*/ T28 w 2067"/>
                              <a:gd name="T30" fmla="+- 0 3705 853"/>
                              <a:gd name="T31" fmla="*/ 3705 h 3208"/>
                              <a:gd name="T32" fmla="+- 0 5347 3407"/>
                              <a:gd name="T33" fmla="*/ T32 w 2067"/>
                              <a:gd name="T34" fmla="+- 0 3630 853"/>
                              <a:gd name="T35" fmla="*/ 3630 h 3208"/>
                              <a:gd name="T36" fmla="+- 0 5373 3407"/>
                              <a:gd name="T37" fmla="*/ T36 w 2067"/>
                              <a:gd name="T38" fmla="+- 0 3554 853"/>
                              <a:gd name="T39" fmla="*/ 3554 h 3208"/>
                              <a:gd name="T40" fmla="+- 0 5397 3407"/>
                              <a:gd name="T41" fmla="*/ T40 w 2067"/>
                              <a:gd name="T42" fmla="+- 0 3477 853"/>
                              <a:gd name="T43" fmla="*/ 3477 h 3208"/>
                              <a:gd name="T44" fmla="+- 0 5417 3407"/>
                              <a:gd name="T45" fmla="*/ T44 w 2067"/>
                              <a:gd name="T46" fmla="+- 0 3399 853"/>
                              <a:gd name="T47" fmla="*/ 3399 h 3208"/>
                              <a:gd name="T48" fmla="+- 0 5434 3407"/>
                              <a:gd name="T49" fmla="*/ T48 w 2067"/>
                              <a:gd name="T50" fmla="+- 0 3320 853"/>
                              <a:gd name="T51" fmla="*/ 3320 h 3208"/>
                              <a:gd name="T52" fmla="+- 0 5448 3407"/>
                              <a:gd name="T53" fmla="*/ T52 w 2067"/>
                              <a:gd name="T54" fmla="+- 0 3241 853"/>
                              <a:gd name="T55" fmla="*/ 3241 h 3208"/>
                              <a:gd name="T56" fmla="+- 0 5459 3407"/>
                              <a:gd name="T57" fmla="*/ T56 w 2067"/>
                              <a:gd name="T58" fmla="+- 0 3161 853"/>
                              <a:gd name="T59" fmla="*/ 3161 h 3208"/>
                              <a:gd name="T60" fmla="+- 0 5467 3407"/>
                              <a:gd name="T61" fmla="*/ T60 w 2067"/>
                              <a:gd name="T62" fmla="+- 0 3081 853"/>
                              <a:gd name="T63" fmla="*/ 3081 h 3208"/>
                              <a:gd name="T64" fmla="+- 0 5472 3407"/>
                              <a:gd name="T65" fmla="*/ T64 w 2067"/>
                              <a:gd name="T66" fmla="+- 0 3000 853"/>
                              <a:gd name="T67" fmla="*/ 3000 h 3208"/>
                              <a:gd name="T68" fmla="+- 0 5473 3407"/>
                              <a:gd name="T69" fmla="*/ T68 w 2067"/>
                              <a:gd name="T70" fmla="+- 0 2919 853"/>
                              <a:gd name="T71" fmla="*/ 2919 h 3208"/>
                              <a:gd name="T72" fmla="+- 0 5472 3407"/>
                              <a:gd name="T73" fmla="*/ T72 w 2067"/>
                              <a:gd name="T74" fmla="+- 0 2843 853"/>
                              <a:gd name="T75" fmla="*/ 2843 h 3208"/>
                              <a:gd name="T76" fmla="+- 0 5468 3407"/>
                              <a:gd name="T77" fmla="*/ T76 w 2067"/>
                              <a:gd name="T78" fmla="+- 0 2768 853"/>
                              <a:gd name="T79" fmla="*/ 2768 h 3208"/>
                              <a:gd name="T80" fmla="+- 0 5461 3407"/>
                              <a:gd name="T81" fmla="*/ T80 w 2067"/>
                              <a:gd name="T82" fmla="+- 0 2694 853"/>
                              <a:gd name="T83" fmla="*/ 2694 h 3208"/>
                              <a:gd name="T84" fmla="+- 0 5452 3407"/>
                              <a:gd name="T85" fmla="*/ T84 w 2067"/>
                              <a:gd name="T86" fmla="+- 0 2620 853"/>
                              <a:gd name="T87" fmla="*/ 2620 h 3208"/>
                              <a:gd name="T88" fmla="+- 0 5440 3407"/>
                              <a:gd name="T89" fmla="*/ T88 w 2067"/>
                              <a:gd name="T90" fmla="+- 0 2548 853"/>
                              <a:gd name="T91" fmla="*/ 2548 h 3208"/>
                              <a:gd name="T92" fmla="+- 0 5426 3407"/>
                              <a:gd name="T93" fmla="*/ T92 w 2067"/>
                              <a:gd name="T94" fmla="+- 0 2476 853"/>
                              <a:gd name="T95" fmla="*/ 2476 h 3208"/>
                              <a:gd name="T96" fmla="+- 0 5409 3407"/>
                              <a:gd name="T97" fmla="*/ T96 w 2067"/>
                              <a:gd name="T98" fmla="+- 0 2405 853"/>
                              <a:gd name="T99" fmla="*/ 2405 h 3208"/>
                              <a:gd name="T100" fmla="+- 0 5390 3407"/>
                              <a:gd name="T101" fmla="*/ T100 w 2067"/>
                              <a:gd name="T102" fmla="+- 0 2335 853"/>
                              <a:gd name="T103" fmla="*/ 2335 h 3208"/>
                              <a:gd name="T104" fmla="+- 0 5368 3407"/>
                              <a:gd name="T105" fmla="*/ T104 w 2067"/>
                              <a:gd name="T106" fmla="+- 0 2266 853"/>
                              <a:gd name="T107" fmla="*/ 2266 h 3208"/>
                              <a:gd name="T108" fmla="+- 0 5344 3407"/>
                              <a:gd name="T109" fmla="*/ T108 w 2067"/>
                              <a:gd name="T110" fmla="+- 0 2198 853"/>
                              <a:gd name="T111" fmla="*/ 2198 h 3208"/>
                              <a:gd name="T112" fmla="+- 0 5318 3407"/>
                              <a:gd name="T113" fmla="*/ T112 w 2067"/>
                              <a:gd name="T114" fmla="+- 0 2131 853"/>
                              <a:gd name="T115" fmla="*/ 2131 h 3208"/>
                              <a:gd name="T116" fmla="+- 0 5289 3407"/>
                              <a:gd name="T117" fmla="*/ T116 w 2067"/>
                              <a:gd name="T118" fmla="+- 0 2066 853"/>
                              <a:gd name="T119" fmla="*/ 2066 h 3208"/>
                              <a:gd name="T120" fmla="+- 0 5259 3407"/>
                              <a:gd name="T121" fmla="*/ T120 w 2067"/>
                              <a:gd name="T122" fmla="+- 0 2001 853"/>
                              <a:gd name="T123" fmla="*/ 2001 h 3208"/>
                              <a:gd name="T124" fmla="+- 0 5226 3407"/>
                              <a:gd name="T125" fmla="*/ T124 w 2067"/>
                              <a:gd name="T126" fmla="+- 0 1938 853"/>
                              <a:gd name="T127" fmla="*/ 1938 h 3208"/>
                              <a:gd name="T128" fmla="+- 0 5191 3407"/>
                              <a:gd name="T129" fmla="*/ T128 w 2067"/>
                              <a:gd name="T130" fmla="+- 0 1876 853"/>
                              <a:gd name="T131" fmla="*/ 1876 h 3208"/>
                              <a:gd name="T132" fmla="+- 0 5154 3407"/>
                              <a:gd name="T133" fmla="*/ T132 w 2067"/>
                              <a:gd name="T134" fmla="+- 0 1816 853"/>
                              <a:gd name="T135" fmla="*/ 1816 h 3208"/>
                              <a:gd name="T136" fmla="+- 0 5116 3407"/>
                              <a:gd name="T137" fmla="*/ T136 w 2067"/>
                              <a:gd name="T138" fmla="+- 0 1757 853"/>
                              <a:gd name="T139" fmla="*/ 1757 h 3208"/>
                              <a:gd name="T140" fmla="+- 0 5075 3407"/>
                              <a:gd name="T141" fmla="*/ T140 w 2067"/>
                              <a:gd name="T142" fmla="+- 0 1699 853"/>
                              <a:gd name="T143" fmla="*/ 1699 h 3208"/>
                              <a:gd name="T144" fmla="+- 0 5032 3407"/>
                              <a:gd name="T145" fmla="*/ T144 w 2067"/>
                              <a:gd name="T146" fmla="+- 0 1643 853"/>
                              <a:gd name="T147" fmla="*/ 1643 h 3208"/>
                              <a:gd name="T148" fmla="+- 0 4987 3407"/>
                              <a:gd name="T149" fmla="*/ T148 w 2067"/>
                              <a:gd name="T150" fmla="+- 0 1588 853"/>
                              <a:gd name="T151" fmla="*/ 1588 h 3208"/>
                              <a:gd name="T152" fmla="+- 0 4941 3407"/>
                              <a:gd name="T153" fmla="*/ T152 w 2067"/>
                              <a:gd name="T154" fmla="+- 0 1535 853"/>
                              <a:gd name="T155" fmla="*/ 1535 h 3208"/>
                              <a:gd name="T156" fmla="+- 0 4893 3407"/>
                              <a:gd name="T157" fmla="*/ T156 w 2067"/>
                              <a:gd name="T158" fmla="+- 0 1483 853"/>
                              <a:gd name="T159" fmla="*/ 1483 h 3208"/>
                              <a:gd name="T160" fmla="+- 0 4843 3407"/>
                              <a:gd name="T161" fmla="*/ T160 w 2067"/>
                              <a:gd name="T162" fmla="+- 0 1433 853"/>
                              <a:gd name="T163" fmla="*/ 1433 h 3208"/>
                              <a:gd name="T164" fmla="+- 0 4792 3407"/>
                              <a:gd name="T165" fmla="*/ T164 w 2067"/>
                              <a:gd name="T166" fmla="+- 0 1385 853"/>
                              <a:gd name="T167" fmla="*/ 1385 h 3208"/>
                              <a:gd name="T168" fmla="+- 0 4738 3407"/>
                              <a:gd name="T169" fmla="*/ T168 w 2067"/>
                              <a:gd name="T170" fmla="+- 0 1339 853"/>
                              <a:gd name="T171" fmla="*/ 1339 h 3208"/>
                              <a:gd name="T172" fmla="+- 0 4684 3407"/>
                              <a:gd name="T173" fmla="*/ T172 w 2067"/>
                              <a:gd name="T174" fmla="+- 0 1294 853"/>
                              <a:gd name="T175" fmla="*/ 1294 h 3208"/>
                              <a:gd name="T176" fmla="+- 0 4627 3407"/>
                              <a:gd name="T177" fmla="*/ T176 w 2067"/>
                              <a:gd name="T178" fmla="+- 0 1252 853"/>
                              <a:gd name="T179" fmla="*/ 1252 h 3208"/>
                              <a:gd name="T180" fmla="+- 0 4570 3407"/>
                              <a:gd name="T181" fmla="*/ T180 w 2067"/>
                              <a:gd name="T182" fmla="+- 0 1211 853"/>
                              <a:gd name="T183" fmla="*/ 1211 h 3208"/>
                              <a:gd name="T184" fmla="+- 0 4511 3407"/>
                              <a:gd name="T185" fmla="*/ T184 w 2067"/>
                              <a:gd name="T186" fmla="+- 0 1172 853"/>
                              <a:gd name="T187" fmla="*/ 1172 h 3208"/>
                              <a:gd name="T188" fmla="+- 0 4450 3407"/>
                              <a:gd name="T189" fmla="*/ T188 w 2067"/>
                              <a:gd name="T190" fmla="+- 0 1135 853"/>
                              <a:gd name="T191" fmla="*/ 1135 h 3208"/>
                              <a:gd name="T192" fmla="+- 0 4388 3407"/>
                              <a:gd name="T193" fmla="*/ T192 w 2067"/>
                              <a:gd name="T194" fmla="+- 0 1100 853"/>
                              <a:gd name="T195" fmla="*/ 1100 h 3208"/>
                              <a:gd name="T196" fmla="+- 0 4325 3407"/>
                              <a:gd name="T197" fmla="*/ T196 w 2067"/>
                              <a:gd name="T198" fmla="+- 0 1068 853"/>
                              <a:gd name="T199" fmla="*/ 1068 h 3208"/>
                              <a:gd name="T200" fmla="+- 0 4261 3407"/>
                              <a:gd name="T201" fmla="*/ T200 w 2067"/>
                              <a:gd name="T202" fmla="+- 0 1037 853"/>
                              <a:gd name="T203" fmla="*/ 1037 h 3208"/>
                              <a:gd name="T204" fmla="+- 0 4195 3407"/>
                              <a:gd name="T205" fmla="*/ T204 w 2067"/>
                              <a:gd name="T206" fmla="+- 0 1008 853"/>
                              <a:gd name="T207" fmla="*/ 1008 h 3208"/>
                              <a:gd name="T208" fmla="+- 0 4128 3407"/>
                              <a:gd name="T209" fmla="*/ T208 w 2067"/>
                              <a:gd name="T210" fmla="+- 0 982 853"/>
                              <a:gd name="T211" fmla="*/ 982 h 3208"/>
                              <a:gd name="T212" fmla="+- 0 4060 3407"/>
                              <a:gd name="T213" fmla="*/ T212 w 2067"/>
                              <a:gd name="T214" fmla="+- 0 958 853"/>
                              <a:gd name="T215" fmla="*/ 958 h 3208"/>
                              <a:gd name="T216" fmla="+- 0 3991 3407"/>
                              <a:gd name="T217" fmla="*/ T216 w 2067"/>
                              <a:gd name="T218" fmla="+- 0 937 853"/>
                              <a:gd name="T219" fmla="*/ 937 h 3208"/>
                              <a:gd name="T220" fmla="+- 0 3921 3407"/>
                              <a:gd name="T221" fmla="*/ T220 w 2067"/>
                              <a:gd name="T222" fmla="+- 0 918 853"/>
                              <a:gd name="T223" fmla="*/ 918 h 3208"/>
                              <a:gd name="T224" fmla="+- 0 3850 3407"/>
                              <a:gd name="T225" fmla="*/ T224 w 2067"/>
                              <a:gd name="T226" fmla="+- 0 901 853"/>
                              <a:gd name="T227" fmla="*/ 901 h 3208"/>
                              <a:gd name="T228" fmla="+- 0 3779 3407"/>
                              <a:gd name="T229" fmla="*/ T228 w 2067"/>
                              <a:gd name="T230" fmla="+- 0 886 853"/>
                              <a:gd name="T231" fmla="*/ 886 h 3208"/>
                              <a:gd name="T232" fmla="+- 0 3706 3407"/>
                              <a:gd name="T233" fmla="*/ T232 w 2067"/>
                              <a:gd name="T234" fmla="+- 0 874 853"/>
                              <a:gd name="T235" fmla="*/ 874 h 3208"/>
                              <a:gd name="T236" fmla="+- 0 3632 3407"/>
                              <a:gd name="T237" fmla="*/ T236 w 2067"/>
                              <a:gd name="T238" fmla="+- 0 865 853"/>
                              <a:gd name="T239" fmla="*/ 865 h 3208"/>
                              <a:gd name="T240" fmla="+- 0 3558 3407"/>
                              <a:gd name="T241" fmla="*/ T240 w 2067"/>
                              <a:gd name="T242" fmla="+- 0 858 853"/>
                              <a:gd name="T243" fmla="*/ 858 h 3208"/>
                              <a:gd name="T244" fmla="+- 0 3483 3407"/>
                              <a:gd name="T245" fmla="*/ T244 w 2067"/>
                              <a:gd name="T246" fmla="+- 0 854 853"/>
                              <a:gd name="T247" fmla="*/ 854 h 3208"/>
                              <a:gd name="T248" fmla="+- 0 3407 3407"/>
                              <a:gd name="T249" fmla="*/ T248 w 2067"/>
                              <a:gd name="T250" fmla="+- 0 853 853"/>
                              <a:gd name="T251" fmla="*/ 853 h 32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2067" h="3208">
                                <a:moveTo>
                                  <a:pt x="0" y="0"/>
                                </a:moveTo>
                                <a:lnTo>
                                  <a:pt x="0" y="2066"/>
                                </a:lnTo>
                                <a:lnTo>
                                  <a:pt x="1722" y="3208"/>
                                </a:lnTo>
                                <a:lnTo>
                                  <a:pt x="1766" y="3139"/>
                                </a:lnTo>
                                <a:lnTo>
                                  <a:pt x="1806" y="3069"/>
                                </a:lnTo>
                                <a:lnTo>
                                  <a:pt x="1844" y="2998"/>
                                </a:lnTo>
                                <a:lnTo>
                                  <a:pt x="1879" y="2925"/>
                                </a:lnTo>
                                <a:lnTo>
                                  <a:pt x="1911" y="2852"/>
                                </a:lnTo>
                                <a:lnTo>
                                  <a:pt x="1940" y="2777"/>
                                </a:lnTo>
                                <a:lnTo>
                                  <a:pt x="1966" y="2701"/>
                                </a:lnTo>
                                <a:lnTo>
                                  <a:pt x="1990" y="2624"/>
                                </a:lnTo>
                                <a:lnTo>
                                  <a:pt x="2010" y="2546"/>
                                </a:lnTo>
                                <a:lnTo>
                                  <a:pt x="2027" y="2467"/>
                                </a:lnTo>
                                <a:lnTo>
                                  <a:pt x="2041" y="2388"/>
                                </a:lnTo>
                                <a:lnTo>
                                  <a:pt x="2052" y="2308"/>
                                </a:lnTo>
                                <a:lnTo>
                                  <a:pt x="2060" y="2228"/>
                                </a:lnTo>
                                <a:lnTo>
                                  <a:pt x="2065" y="2147"/>
                                </a:lnTo>
                                <a:lnTo>
                                  <a:pt x="2066" y="2066"/>
                                </a:lnTo>
                                <a:lnTo>
                                  <a:pt x="2065" y="1990"/>
                                </a:lnTo>
                                <a:lnTo>
                                  <a:pt x="2061" y="1915"/>
                                </a:lnTo>
                                <a:lnTo>
                                  <a:pt x="2054" y="1841"/>
                                </a:lnTo>
                                <a:lnTo>
                                  <a:pt x="2045" y="1767"/>
                                </a:lnTo>
                                <a:lnTo>
                                  <a:pt x="2033" y="1695"/>
                                </a:lnTo>
                                <a:lnTo>
                                  <a:pt x="2019" y="1623"/>
                                </a:lnTo>
                                <a:lnTo>
                                  <a:pt x="2002" y="1552"/>
                                </a:lnTo>
                                <a:lnTo>
                                  <a:pt x="1983" y="1482"/>
                                </a:lnTo>
                                <a:lnTo>
                                  <a:pt x="1961" y="1413"/>
                                </a:lnTo>
                                <a:lnTo>
                                  <a:pt x="1937" y="1345"/>
                                </a:lnTo>
                                <a:lnTo>
                                  <a:pt x="1911" y="1278"/>
                                </a:lnTo>
                                <a:lnTo>
                                  <a:pt x="1882" y="1213"/>
                                </a:lnTo>
                                <a:lnTo>
                                  <a:pt x="1852" y="1148"/>
                                </a:lnTo>
                                <a:lnTo>
                                  <a:pt x="1819" y="1085"/>
                                </a:lnTo>
                                <a:lnTo>
                                  <a:pt x="1784" y="1023"/>
                                </a:lnTo>
                                <a:lnTo>
                                  <a:pt x="1747" y="963"/>
                                </a:lnTo>
                                <a:lnTo>
                                  <a:pt x="1709" y="904"/>
                                </a:lnTo>
                                <a:lnTo>
                                  <a:pt x="1668" y="846"/>
                                </a:lnTo>
                                <a:lnTo>
                                  <a:pt x="1625" y="790"/>
                                </a:lnTo>
                                <a:lnTo>
                                  <a:pt x="1580" y="735"/>
                                </a:lnTo>
                                <a:lnTo>
                                  <a:pt x="1534" y="682"/>
                                </a:lnTo>
                                <a:lnTo>
                                  <a:pt x="1486" y="630"/>
                                </a:lnTo>
                                <a:lnTo>
                                  <a:pt x="1436" y="580"/>
                                </a:lnTo>
                                <a:lnTo>
                                  <a:pt x="1385" y="532"/>
                                </a:lnTo>
                                <a:lnTo>
                                  <a:pt x="1331" y="486"/>
                                </a:lnTo>
                                <a:lnTo>
                                  <a:pt x="1277" y="441"/>
                                </a:lnTo>
                                <a:lnTo>
                                  <a:pt x="1220" y="399"/>
                                </a:lnTo>
                                <a:lnTo>
                                  <a:pt x="1163" y="358"/>
                                </a:lnTo>
                                <a:lnTo>
                                  <a:pt x="1104" y="319"/>
                                </a:lnTo>
                                <a:lnTo>
                                  <a:pt x="1043" y="282"/>
                                </a:lnTo>
                                <a:lnTo>
                                  <a:pt x="981" y="247"/>
                                </a:lnTo>
                                <a:lnTo>
                                  <a:pt x="918" y="215"/>
                                </a:lnTo>
                                <a:lnTo>
                                  <a:pt x="854" y="184"/>
                                </a:lnTo>
                                <a:lnTo>
                                  <a:pt x="788" y="155"/>
                                </a:lnTo>
                                <a:lnTo>
                                  <a:pt x="721" y="129"/>
                                </a:lnTo>
                                <a:lnTo>
                                  <a:pt x="653" y="105"/>
                                </a:lnTo>
                                <a:lnTo>
                                  <a:pt x="584" y="84"/>
                                </a:lnTo>
                                <a:lnTo>
                                  <a:pt x="514" y="65"/>
                                </a:lnTo>
                                <a:lnTo>
                                  <a:pt x="443" y="48"/>
                                </a:lnTo>
                                <a:lnTo>
                                  <a:pt x="372" y="33"/>
                                </a:lnTo>
                                <a:lnTo>
                                  <a:pt x="299" y="21"/>
                                </a:lnTo>
                                <a:lnTo>
                                  <a:pt x="225" y="12"/>
                                </a:lnTo>
                                <a:lnTo>
                                  <a:pt x="151" y="5"/>
                                </a:lnTo>
                                <a:lnTo>
                                  <a:pt x="76" y="1"/>
                                </a:lnTo>
                                <a:lnTo>
                                  <a:pt x="0" y="0"/>
                                </a:lnTo>
                                <a:close/>
                              </a:path>
                            </a:pathLst>
                          </a:custGeom>
                          <a:solidFill>
                            <a:srgbClr val="6626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243"/>
                        <wps:cNvSpPr>
                          <a:spLocks/>
                        </wps:cNvSpPr>
                        <wps:spPr bwMode="auto">
                          <a:xfrm>
                            <a:off x="3407" y="853"/>
                            <a:ext cx="2067" cy="3208"/>
                          </a:xfrm>
                          <a:custGeom>
                            <a:avLst/>
                            <a:gdLst>
                              <a:gd name="T0" fmla="+- 0 3407 3407"/>
                              <a:gd name="T1" fmla="*/ T0 w 2067"/>
                              <a:gd name="T2" fmla="+- 0 853 853"/>
                              <a:gd name="T3" fmla="*/ 853 h 3208"/>
                              <a:gd name="T4" fmla="+- 0 3483 3407"/>
                              <a:gd name="T5" fmla="*/ T4 w 2067"/>
                              <a:gd name="T6" fmla="+- 0 854 853"/>
                              <a:gd name="T7" fmla="*/ 854 h 3208"/>
                              <a:gd name="T8" fmla="+- 0 3558 3407"/>
                              <a:gd name="T9" fmla="*/ T8 w 2067"/>
                              <a:gd name="T10" fmla="+- 0 858 853"/>
                              <a:gd name="T11" fmla="*/ 858 h 3208"/>
                              <a:gd name="T12" fmla="+- 0 3632 3407"/>
                              <a:gd name="T13" fmla="*/ T12 w 2067"/>
                              <a:gd name="T14" fmla="+- 0 865 853"/>
                              <a:gd name="T15" fmla="*/ 865 h 3208"/>
                              <a:gd name="T16" fmla="+- 0 3706 3407"/>
                              <a:gd name="T17" fmla="*/ T16 w 2067"/>
                              <a:gd name="T18" fmla="+- 0 874 853"/>
                              <a:gd name="T19" fmla="*/ 874 h 3208"/>
                              <a:gd name="T20" fmla="+- 0 3779 3407"/>
                              <a:gd name="T21" fmla="*/ T20 w 2067"/>
                              <a:gd name="T22" fmla="+- 0 886 853"/>
                              <a:gd name="T23" fmla="*/ 886 h 3208"/>
                              <a:gd name="T24" fmla="+- 0 3850 3407"/>
                              <a:gd name="T25" fmla="*/ T24 w 2067"/>
                              <a:gd name="T26" fmla="+- 0 901 853"/>
                              <a:gd name="T27" fmla="*/ 901 h 3208"/>
                              <a:gd name="T28" fmla="+- 0 3921 3407"/>
                              <a:gd name="T29" fmla="*/ T28 w 2067"/>
                              <a:gd name="T30" fmla="+- 0 918 853"/>
                              <a:gd name="T31" fmla="*/ 918 h 3208"/>
                              <a:gd name="T32" fmla="+- 0 3991 3407"/>
                              <a:gd name="T33" fmla="*/ T32 w 2067"/>
                              <a:gd name="T34" fmla="+- 0 937 853"/>
                              <a:gd name="T35" fmla="*/ 937 h 3208"/>
                              <a:gd name="T36" fmla="+- 0 4060 3407"/>
                              <a:gd name="T37" fmla="*/ T36 w 2067"/>
                              <a:gd name="T38" fmla="+- 0 958 853"/>
                              <a:gd name="T39" fmla="*/ 958 h 3208"/>
                              <a:gd name="T40" fmla="+- 0 4128 3407"/>
                              <a:gd name="T41" fmla="*/ T40 w 2067"/>
                              <a:gd name="T42" fmla="+- 0 982 853"/>
                              <a:gd name="T43" fmla="*/ 982 h 3208"/>
                              <a:gd name="T44" fmla="+- 0 4195 3407"/>
                              <a:gd name="T45" fmla="*/ T44 w 2067"/>
                              <a:gd name="T46" fmla="+- 0 1008 853"/>
                              <a:gd name="T47" fmla="*/ 1008 h 3208"/>
                              <a:gd name="T48" fmla="+- 0 4261 3407"/>
                              <a:gd name="T49" fmla="*/ T48 w 2067"/>
                              <a:gd name="T50" fmla="+- 0 1037 853"/>
                              <a:gd name="T51" fmla="*/ 1037 h 3208"/>
                              <a:gd name="T52" fmla="+- 0 4325 3407"/>
                              <a:gd name="T53" fmla="*/ T52 w 2067"/>
                              <a:gd name="T54" fmla="+- 0 1068 853"/>
                              <a:gd name="T55" fmla="*/ 1068 h 3208"/>
                              <a:gd name="T56" fmla="+- 0 4388 3407"/>
                              <a:gd name="T57" fmla="*/ T56 w 2067"/>
                              <a:gd name="T58" fmla="+- 0 1100 853"/>
                              <a:gd name="T59" fmla="*/ 1100 h 3208"/>
                              <a:gd name="T60" fmla="+- 0 4450 3407"/>
                              <a:gd name="T61" fmla="*/ T60 w 2067"/>
                              <a:gd name="T62" fmla="+- 0 1135 853"/>
                              <a:gd name="T63" fmla="*/ 1135 h 3208"/>
                              <a:gd name="T64" fmla="+- 0 4511 3407"/>
                              <a:gd name="T65" fmla="*/ T64 w 2067"/>
                              <a:gd name="T66" fmla="+- 0 1172 853"/>
                              <a:gd name="T67" fmla="*/ 1172 h 3208"/>
                              <a:gd name="T68" fmla="+- 0 4570 3407"/>
                              <a:gd name="T69" fmla="*/ T68 w 2067"/>
                              <a:gd name="T70" fmla="+- 0 1211 853"/>
                              <a:gd name="T71" fmla="*/ 1211 h 3208"/>
                              <a:gd name="T72" fmla="+- 0 4627 3407"/>
                              <a:gd name="T73" fmla="*/ T72 w 2067"/>
                              <a:gd name="T74" fmla="+- 0 1252 853"/>
                              <a:gd name="T75" fmla="*/ 1252 h 3208"/>
                              <a:gd name="T76" fmla="+- 0 4684 3407"/>
                              <a:gd name="T77" fmla="*/ T76 w 2067"/>
                              <a:gd name="T78" fmla="+- 0 1294 853"/>
                              <a:gd name="T79" fmla="*/ 1294 h 3208"/>
                              <a:gd name="T80" fmla="+- 0 4738 3407"/>
                              <a:gd name="T81" fmla="*/ T80 w 2067"/>
                              <a:gd name="T82" fmla="+- 0 1339 853"/>
                              <a:gd name="T83" fmla="*/ 1339 h 3208"/>
                              <a:gd name="T84" fmla="+- 0 4792 3407"/>
                              <a:gd name="T85" fmla="*/ T84 w 2067"/>
                              <a:gd name="T86" fmla="+- 0 1385 853"/>
                              <a:gd name="T87" fmla="*/ 1385 h 3208"/>
                              <a:gd name="T88" fmla="+- 0 4843 3407"/>
                              <a:gd name="T89" fmla="*/ T88 w 2067"/>
                              <a:gd name="T90" fmla="+- 0 1433 853"/>
                              <a:gd name="T91" fmla="*/ 1433 h 3208"/>
                              <a:gd name="T92" fmla="+- 0 4893 3407"/>
                              <a:gd name="T93" fmla="*/ T92 w 2067"/>
                              <a:gd name="T94" fmla="+- 0 1483 853"/>
                              <a:gd name="T95" fmla="*/ 1483 h 3208"/>
                              <a:gd name="T96" fmla="+- 0 4941 3407"/>
                              <a:gd name="T97" fmla="*/ T96 w 2067"/>
                              <a:gd name="T98" fmla="+- 0 1535 853"/>
                              <a:gd name="T99" fmla="*/ 1535 h 3208"/>
                              <a:gd name="T100" fmla="+- 0 4987 3407"/>
                              <a:gd name="T101" fmla="*/ T100 w 2067"/>
                              <a:gd name="T102" fmla="+- 0 1588 853"/>
                              <a:gd name="T103" fmla="*/ 1588 h 3208"/>
                              <a:gd name="T104" fmla="+- 0 5032 3407"/>
                              <a:gd name="T105" fmla="*/ T104 w 2067"/>
                              <a:gd name="T106" fmla="+- 0 1643 853"/>
                              <a:gd name="T107" fmla="*/ 1643 h 3208"/>
                              <a:gd name="T108" fmla="+- 0 5075 3407"/>
                              <a:gd name="T109" fmla="*/ T108 w 2067"/>
                              <a:gd name="T110" fmla="+- 0 1699 853"/>
                              <a:gd name="T111" fmla="*/ 1699 h 3208"/>
                              <a:gd name="T112" fmla="+- 0 5116 3407"/>
                              <a:gd name="T113" fmla="*/ T112 w 2067"/>
                              <a:gd name="T114" fmla="+- 0 1757 853"/>
                              <a:gd name="T115" fmla="*/ 1757 h 3208"/>
                              <a:gd name="T116" fmla="+- 0 5154 3407"/>
                              <a:gd name="T117" fmla="*/ T116 w 2067"/>
                              <a:gd name="T118" fmla="+- 0 1816 853"/>
                              <a:gd name="T119" fmla="*/ 1816 h 3208"/>
                              <a:gd name="T120" fmla="+- 0 5191 3407"/>
                              <a:gd name="T121" fmla="*/ T120 w 2067"/>
                              <a:gd name="T122" fmla="+- 0 1876 853"/>
                              <a:gd name="T123" fmla="*/ 1876 h 3208"/>
                              <a:gd name="T124" fmla="+- 0 5226 3407"/>
                              <a:gd name="T125" fmla="*/ T124 w 2067"/>
                              <a:gd name="T126" fmla="+- 0 1938 853"/>
                              <a:gd name="T127" fmla="*/ 1938 h 3208"/>
                              <a:gd name="T128" fmla="+- 0 5259 3407"/>
                              <a:gd name="T129" fmla="*/ T128 w 2067"/>
                              <a:gd name="T130" fmla="+- 0 2001 853"/>
                              <a:gd name="T131" fmla="*/ 2001 h 3208"/>
                              <a:gd name="T132" fmla="+- 0 5289 3407"/>
                              <a:gd name="T133" fmla="*/ T132 w 2067"/>
                              <a:gd name="T134" fmla="+- 0 2066 853"/>
                              <a:gd name="T135" fmla="*/ 2066 h 3208"/>
                              <a:gd name="T136" fmla="+- 0 5318 3407"/>
                              <a:gd name="T137" fmla="*/ T136 w 2067"/>
                              <a:gd name="T138" fmla="+- 0 2131 853"/>
                              <a:gd name="T139" fmla="*/ 2131 h 3208"/>
                              <a:gd name="T140" fmla="+- 0 5344 3407"/>
                              <a:gd name="T141" fmla="*/ T140 w 2067"/>
                              <a:gd name="T142" fmla="+- 0 2198 853"/>
                              <a:gd name="T143" fmla="*/ 2198 h 3208"/>
                              <a:gd name="T144" fmla="+- 0 5368 3407"/>
                              <a:gd name="T145" fmla="*/ T144 w 2067"/>
                              <a:gd name="T146" fmla="+- 0 2266 853"/>
                              <a:gd name="T147" fmla="*/ 2266 h 3208"/>
                              <a:gd name="T148" fmla="+- 0 5390 3407"/>
                              <a:gd name="T149" fmla="*/ T148 w 2067"/>
                              <a:gd name="T150" fmla="+- 0 2335 853"/>
                              <a:gd name="T151" fmla="*/ 2335 h 3208"/>
                              <a:gd name="T152" fmla="+- 0 5409 3407"/>
                              <a:gd name="T153" fmla="*/ T152 w 2067"/>
                              <a:gd name="T154" fmla="+- 0 2405 853"/>
                              <a:gd name="T155" fmla="*/ 2405 h 3208"/>
                              <a:gd name="T156" fmla="+- 0 5426 3407"/>
                              <a:gd name="T157" fmla="*/ T156 w 2067"/>
                              <a:gd name="T158" fmla="+- 0 2476 853"/>
                              <a:gd name="T159" fmla="*/ 2476 h 3208"/>
                              <a:gd name="T160" fmla="+- 0 5440 3407"/>
                              <a:gd name="T161" fmla="*/ T160 w 2067"/>
                              <a:gd name="T162" fmla="+- 0 2548 853"/>
                              <a:gd name="T163" fmla="*/ 2548 h 3208"/>
                              <a:gd name="T164" fmla="+- 0 5452 3407"/>
                              <a:gd name="T165" fmla="*/ T164 w 2067"/>
                              <a:gd name="T166" fmla="+- 0 2620 853"/>
                              <a:gd name="T167" fmla="*/ 2620 h 3208"/>
                              <a:gd name="T168" fmla="+- 0 5461 3407"/>
                              <a:gd name="T169" fmla="*/ T168 w 2067"/>
                              <a:gd name="T170" fmla="+- 0 2694 853"/>
                              <a:gd name="T171" fmla="*/ 2694 h 3208"/>
                              <a:gd name="T172" fmla="+- 0 5468 3407"/>
                              <a:gd name="T173" fmla="*/ T172 w 2067"/>
                              <a:gd name="T174" fmla="+- 0 2768 853"/>
                              <a:gd name="T175" fmla="*/ 2768 h 3208"/>
                              <a:gd name="T176" fmla="+- 0 5472 3407"/>
                              <a:gd name="T177" fmla="*/ T176 w 2067"/>
                              <a:gd name="T178" fmla="+- 0 2843 853"/>
                              <a:gd name="T179" fmla="*/ 2843 h 3208"/>
                              <a:gd name="T180" fmla="+- 0 5473 3407"/>
                              <a:gd name="T181" fmla="*/ T180 w 2067"/>
                              <a:gd name="T182" fmla="+- 0 2919 853"/>
                              <a:gd name="T183" fmla="*/ 2919 h 3208"/>
                              <a:gd name="T184" fmla="+- 0 5472 3407"/>
                              <a:gd name="T185" fmla="*/ T184 w 2067"/>
                              <a:gd name="T186" fmla="+- 0 3000 853"/>
                              <a:gd name="T187" fmla="*/ 3000 h 3208"/>
                              <a:gd name="T188" fmla="+- 0 5467 3407"/>
                              <a:gd name="T189" fmla="*/ T188 w 2067"/>
                              <a:gd name="T190" fmla="+- 0 3081 853"/>
                              <a:gd name="T191" fmla="*/ 3081 h 3208"/>
                              <a:gd name="T192" fmla="+- 0 5459 3407"/>
                              <a:gd name="T193" fmla="*/ T192 w 2067"/>
                              <a:gd name="T194" fmla="+- 0 3161 853"/>
                              <a:gd name="T195" fmla="*/ 3161 h 3208"/>
                              <a:gd name="T196" fmla="+- 0 5448 3407"/>
                              <a:gd name="T197" fmla="*/ T196 w 2067"/>
                              <a:gd name="T198" fmla="+- 0 3241 853"/>
                              <a:gd name="T199" fmla="*/ 3241 h 3208"/>
                              <a:gd name="T200" fmla="+- 0 5434 3407"/>
                              <a:gd name="T201" fmla="*/ T200 w 2067"/>
                              <a:gd name="T202" fmla="+- 0 3320 853"/>
                              <a:gd name="T203" fmla="*/ 3320 h 3208"/>
                              <a:gd name="T204" fmla="+- 0 5417 3407"/>
                              <a:gd name="T205" fmla="*/ T204 w 2067"/>
                              <a:gd name="T206" fmla="+- 0 3399 853"/>
                              <a:gd name="T207" fmla="*/ 3399 h 3208"/>
                              <a:gd name="T208" fmla="+- 0 5397 3407"/>
                              <a:gd name="T209" fmla="*/ T208 w 2067"/>
                              <a:gd name="T210" fmla="+- 0 3477 853"/>
                              <a:gd name="T211" fmla="*/ 3477 h 3208"/>
                              <a:gd name="T212" fmla="+- 0 5373 3407"/>
                              <a:gd name="T213" fmla="*/ T212 w 2067"/>
                              <a:gd name="T214" fmla="+- 0 3554 853"/>
                              <a:gd name="T215" fmla="*/ 3554 h 3208"/>
                              <a:gd name="T216" fmla="+- 0 5347 3407"/>
                              <a:gd name="T217" fmla="*/ T216 w 2067"/>
                              <a:gd name="T218" fmla="+- 0 3630 853"/>
                              <a:gd name="T219" fmla="*/ 3630 h 3208"/>
                              <a:gd name="T220" fmla="+- 0 5318 3407"/>
                              <a:gd name="T221" fmla="*/ T220 w 2067"/>
                              <a:gd name="T222" fmla="+- 0 3705 853"/>
                              <a:gd name="T223" fmla="*/ 3705 h 3208"/>
                              <a:gd name="T224" fmla="+- 0 5286 3407"/>
                              <a:gd name="T225" fmla="*/ T224 w 2067"/>
                              <a:gd name="T226" fmla="+- 0 3778 853"/>
                              <a:gd name="T227" fmla="*/ 3778 h 3208"/>
                              <a:gd name="T228" fmla="+- 0 5251 3407"/>
                              <a:gd name="T229" fmla="*/ T228 w 2067"/>
                              <a:gd name="T230" fmla="+- 0 3851 853"/>
                              <a:gd name="T231" fmla="*/ 3851 h 3208"/>
                              <a:gd name="T232" fmla="+- 0 5213 3407"/>
                              <a:gd name="T233" fmla="*/ T232 w 2067"/>
                              <a:gd name="T234" fmla="+- 0 3922 853"/>
                              <a:gd name="T235" fmla="*/ 3922 h 3208"/>
                              <a:gd name="T236" fmla="+- 0 5173 3407"/>
                              <a:gd name="T237" fmla="*/ T236 w 2067"/>
                              <a:gd name="T238" fmla="+- 0 3992 853"/>
                              <a:gd name="T239" fmla="*/ 3992 h 3208"/>
                              <a:gd name="T240" fmla="+- 0 5129 3407"/>
                              <a:gd name="T241" fmla="*/ T240 w 2067"/>
                              <a:gd name="T242" fmla="+- 0 4061 853"/>
                              <a:gd name="T243" fmla="*/ 4061 h 3208"/>
                              <a:gd name="T244" fmla="+- 0 3407 3407"/>
                              <a:gd name="T245" fmla="*/ T244 w 2067"/>
                              <a:gd name="T246" fmla="+- 0 2919 853"/>
                              <a:gd name="T247" fmla="*/ 2919 h 3208"/>
                              <a:gd name="T248" fmla="+- 0 3407 3407"/>
                              <a:gd name="T249" fmla="*/ T248 w 2067"/>
                              <a:gd name="T250" fmla="+- 0 853 853"/>
                              <a:gd name="T251" fmla="*/ 853 h 32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2067" h="3208">
                                <a:moveTo>
                                  <a:pt x="0" y="0"/>
                                </a:moveTo>
                                <a:lnTo>
                                  <a:pt x="76" y="1"/>
                                </a:lnTo>
                                <a:lnTo>
                                  <a:pt x="151" y="5"/>
                                </a:lnTo>
                                <a:lnTo>
                                  <a:pt x="225" y="12"/>
                                </a:lnTo>
                                <a:lnTo>
                                  <a:pt x="299" y="21"/>
                                </a:lnTo>
                                <a:lnTo>
                                  <a:pt x="372" y="33"/>
                                </a:lnTo>
                                <a:lnTo>
                                  <a:pt x="443" y="48"/>
                                </a:lnTo>
                                <a:lnTo>
                                  <a:pt x="514" y="65"/>
                                </a:lnTo>
                                <a:lnTo>
                                  <a:pt x="584" y="84"/>
                                </a:lnTo>
                                <a:lnTo>
                                  <a:pt x="653" y="105"/>
                                </a:lnTo>
                                <a:lnTo>
                                  <a:pt x="721" y="129"/>
                                </a:lnTo>
                                <a:lnTo>
                                  <a:pt x="788" y="155"/>
                                </a:lnTo>
                                <a:lnTo>
                                  <a:pt x="854" y="184"/>
                                </a:lnTo>
                                <a:lnTo>
                                  <a:pt x="918" y="215"/>
                                </a:lnTo>
                                <a:lnTo>
                                  <a:pt x="981" y="247"/>
                                </a:lnTo>
                                <a:lnTo>
                                  <a:pt x="1043" y="282"/>
                                </a:lnTo>
                                <a:lnTo>
                                  <a:pt x="1104" y="319"/>
                                </a:lnTo>
                                <a:lnTo>
                                  <a:pt x="1163" y="358"/>
                                </a:lnTo>
                                <a:lnTo>
                                  <a:pt x="1220" y="399"/>
                                </a:lnTo>
                                <a:lnTo>
                                  <a:pt x="1277" y="441"/>
                                </a:lnTo>
                                <a:lnTo>
                                  <a:pt x="1331" y="486"/>
                                </a:lnTo>
                                <a:lnTo>
                                  <a:pt x="1385" y="532"/>
                                </a:lnTo>
                                <a:lnTo>
                                  <a:pt x="1436" y="580"/>
                                </a:lnTo>
                                <a:lnTo>
                                  <a:pt x="1486" y="630"/>
                                </a:lnTo>
                                <a:lnTo>
                                  <a:pt x="1534" y="682"/>
                                </a:lnTo>
                                <a:lnTo>
                                  <a:pt x="1580" y="735"/>
                                </a:lnTo>
                                <a:lnTo>
                                  <a:pt x="1625" y="790"/>
                                </a:lnTo>
                                <a:lnTo>
                                  <a:pt x="1668" y="846"/>
                                </a:lnTo>
                                <a:lnTo>
                                  <a:pt x="1709" y="904"/>
                                </a:lnTo>
                                <a:lnTo>
                                  <a:pt x="1747" y="963"/>
                                </a:lnTo>
                                <a:lnTo>
                                  <a:pt x="1784" y="1023"/>
                                </a:lnTo>
                                <a:lnTo>
                                  <a:pt x="1819" y="1085"/>
                                </a:lnTo>
                                <a:lnTo>
                                  <a:pt x="1852" y="1148"/>
                                </a:lnTo>
                                <a:lnTo>
                                  <a:pt x="1882" y="1213"/>
                                </a:lnTo>
                                <a:lnTo>
                                  <a:pt x="1911" y="1278"/>
                                </a:lnTo>
                                <a:lnTo>
                                  <a:pt x="1937" y="1345"/>
                                </a:lnTo>
                                <a:lnTo>
                                  <a:pt x="1961" y="1413"/>
                                </a:lnTo>
                                <a:lnTo>
                                  <a:pt x="1983" y="1482"/>
                                </a:lnTo>
                                <a:lnTo>
                                  <a:pt x="2002" y="1552"/>
                                </a:lnTo>
                                <a:lnTo>
                                  <a:pt x="2019" y="1623"/>
                                </a:lnTo>
                                <a:lnTo>
                                  <a:pt x="2033" y="1695"/>
                                </a:lnTo>
                                <a:lnTo>
                                  <a:pt x="2045" y="1767"/>
                                </a:lnTo>
                                <a:lnTo>
                                  <a:pt x="2054" y="1841"/>
                                </a:lnTo>
                                <a:lnTo>
                                  <a:pt x="2061" y="1915"/>
                                </a:lnTo>
                                <a:lnTo>
                                  <a:pt x="2065" y="1990"/>
                                </a:lnTo>
                                <a:lnTo>
                                  <a:pt x="2066" y="2066"/>
                                </a:lnTo>
                                <a:lnTo>
                                  <a:pt x="2065" y="2147"/>
                                </a:lnTo>
                                <a:lnTo>
                                  <a:pt x="2060" y="2228"/>
                                </a:lnTo>
                                <a:lnTo>
                                  <a:pt x="2052" y="2308"/>
                                </a:lnTo>
                                <a:lnTo>
                                  <a:pt x="2041" y="2388"/>
                                </a:lnTo>
                                <a:lnTo>
                                  <a:pt x="2027" y="2467"/>
                                </a:lnTo>
                                <a:lnTo>
                                  <a:pt x="2010" y="2546"/>
                                </a:lnTo>
                                <a:lnTo>
                                  <a:pt x="1990" y="2624"/>
                                </a:lnTo>
                                <a:lnTo>
                                  <a:pt x="1966" y="2701"/>
                                </a:lnTo>
                                <a:lnTo>
                                  <a:pt x="1940" y="2777"/>
                                </a:lnTo>
                                <a:lnTo>
                                  <a:pt x="1911" y="2852"/>
                                </a:lnTo>
                                <a:lnTo>
                                  <a:pt x="1879" y="2925"/>
                                </a:lnTo>
                                <a:lnTo>
                                  <a:pt x="1844" y="2998"/>
                                </a:lnTo>
                                <a:lnTo>
                                  <a:pt x="1806" y="3069"/>
                                </a:lnTo>
                                <a:lnTo>
                                  <a:pt x="1766" y="3139"/>
                                </a:lnTo>
                                <a:lnTo>
                                  <a:pt x="1722" y="3208"/>
                                </a:lnTo>
                                <a:lnTo>
                                  <a:pt x="0" y="2066"/>
                                </a:lnTo>
                                <a:lnTo>
                                  <a:pt x="0" y="0"/>
                                </a:lnTo>
                                <a:close/>
                              </a:path>
                            </a:pathLst>
                          </a:custGeom>
                          <a:noFill/>
                          <a:ln w="6350">
                            <a:solidFill>
                              <a:srgbClr val="DFE1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242"/>
                        <wps:cNvSpPr>
                          <a:spLocks/>
                        </wps:cNvSpPr>
                        <wps:spPr bwMode="auto">
                          <a:xfrm>
                            <a:off x="3407" y="853"/>
                            <a:ext cx="2067" cy="3208"/>
                          </a:xfrm>
                          <a:custGeom>
                            <a:avLst/>
                            <a:gdLst>
                              <a:gd name="T0" fmla="+- 0 3407 3407"/>
                              <a:gd name="T1" fmla="*/ T0 w 2067"/>
                              <a:gd name="T2" fmla="+- 0 853 853"/>
                              <a:gd name="T3" fmla="*/ 853 h 3208"/>
                              <a:gd name="T4" fmla="+- 0 3483 3407"/>
                              <a:gd name="T5" fmla="*/ T4 w 2067"/>
                              <a:gd name="T6" fmla="+- 0 854 853"/>
                              <a:gd name="T7" fmla="*/ 854 h 3208"/>
                              <a:gd name="T8" fmla="+- 0 3558 3407"/>
                              <a:gd name="T9" fmla="*/ T8 w 2067"/>
                              <a:gd name="T10" fmla="+- 0 858 853"/>
                              <a:gd name="T11" fmla="*/ 858 h 3208"/>
                              <a:gd name="T12" fmla="+- 0 3632 3407"/>
                              <a:gd name="T13" fmla="*/ T12 w 2067"/>
                              <a:gd name="T14" fmla="+- 0 865 853"/>
                              <a:gd name="T15" fmla="*/ 865 h 3208"/>
                              <a:gd name="T16" fmla="+- 0 3706 3407"/>
                              <a:gd name="T17" fmla="*/ T16 w 2067"/>
                              <a:gd name="T18" fmla="+- 0 874 853"/>
                              <a:gd name="T19" fmla="*/ 874 h 3208"/>
                              <a:gd name="T20" fmla="+- 0 3779 3407"/>
                              <a:gd name="T21" fmla="*/ T20 w 2067"/>
                              <a:gd name="T22" fmla="+- 0 886 853"/>
                              <a:gd name="T23" fmla="*/ 886 h 3208"/>
                              <a:gd name="T24" fmla="+- 0 3850 3407"/>
                              <a:gd name="T25" fmla="*/ T24 w 2067"/>
                              <a:gd name="T26" fmla="+- 0 901 853"/>
                              <a:gd name="T27" fmla="*/ 901 h 3208"/>
                              <a:gd name="T28" fmla="+- 0 3921 3407"/>
                              <a:gd name="T29" fmla="*/ T28 w 2067"/>
                              <a:gd name="T30" fmla="+- 0 918 853"/>
                              <a:gd name="T31" fmla="*/ 918 h 3208"/>
                              <a:gd name="T32" fmla="+- 0 3991 3407"/>
                              <a:gd name="T33" fmla="*/ T32 w 2067"/>
                              <a:gd name="T34" fmla="+- 0 937 853"/>
                              <a:gd name="T35" fmla="*/ 937 h 3208"/>
                              <a:gd name="T36" fmla="+- 0 4060 3407"/>
                              <a:gd name="T37" fmla="*/ T36 w 2067"/>
                              <a:gd name="T38" fmla="+- 0 958 853"/>
                              <a:gd name="T39" fmla="*/ 958 h 3208"/>
                              <a:gd name="T40" fmla="+- 0 4128 3407"/>
                              <a:gd name="T41" fmla="*/ T40 w 2067"/>
                              <a:gd name="T42" fmla="+- 0 982 853"/>
                              <a:gd name="T43" fmla="*/ 982 h 3208"/>
                              <a:gd name="T44" fmla="+- 0 4195 3407"/>
                              <a:gd name="T45" fmla="*/ T44 w 2067"/>
                              <a:gd name="T46" fmla="+- 0 1008 853"/>
                              <a:gd name="T47" fmla="*/ 1008 h 3208"/>
                              <a:gd name="T48" fmla="+- 0 4261 3407"/>
                              <a:gd name="T49" fmla="*/ T48 w 2067"/>
                              <a:gd name="T50" fmla="+- 0 1037 853"/>
                              <a:gd name="T51" fmla="*/ 1037 h 3208"/>
                              <a:gd name="T52" fmla="+- 0 4325 3407"/>
                              <a:gd name="T53" fmla="*/ T52 w 2067"/>
                              <a:gd name="T54" fmla="+- 0 1068 853"/>
                              <a:gd name="T55" fmla="*/ 1068 h 3208"/>
                              <a:gd name="T56" fmla="+- 0 4388 3407"/>
                              <a:gd name="T57" fmla="*/ T56 w 2067"/>
                              <a:gd name="T58" fmla="+- 0 1100 853"/>
                              <a:gd name="T59" fmla="*/ 1100 h 3208"/>
                              <a:gd name="T60" fmla="+- 0 4450 3407"/>
                              <a:gd name="T61" fmla="*/ T60 w 2067"/>
                              <a:gd name="T62" fmla="+- 0 1135 853"/>
                              <a:gd name="T63" fmla="*/ 1135 h 3208"/>
                              <a:gd name="T64" fmla="+- 0 4511 3407"/>
                              <a:gd name="T65" fmla="*/ T64 w 2067"/>
                              <a:gd name="T66" fmla="+- 0 1172 853"/>
                              <a:gd name="T67" fmla="*/ 1172 h 3208"/>
                              <a:gd name="T68" fmla="+- 0 4570 3407"/>
                              <a:gd name="T69" fmla="*/ T68 w 2067"/>
                              <a:gd name="T70" fmla="+- 0 1211 853"/>
                              <a:gd name="T71" fmla="*/ 1211 h 3208"/>
                              <a:gd name="T72" fmla="+- 0 4627 3407"/>
                              <a:gd name="T73" fmla="*/ T72 w 2067"/>
                              <a:gd name="T74" fmla="+- 0 1252 853"/>
                              <a:gd name="T75" fmla="*/ 1252 h 3208"/>
                              <a:gd name="T76" fmla="+- 0 4684 3407"/>
                              <a:gd name="T77" fmla="*/ T76 w 2067"/>
                              <a:gd name="T78" fmla="+- 0 1294 853"/>
                              <a:gd name="T79" fmla="*/ 1294 h 3208"/>
                              <a:gd name="T80" fmla="+- 0 4738 3407"/>
                              <a:gd name="T81" fmla="*/ T80 w 2067"/>
                              <a:gd name="T82" fmla="+- 0 1339 853"/>
                              <a:gd name="T83" fmla="*/ 1339 h 3208"/>
                              <a:gd name="T84" fmla="+- 0 4792 3407"/>
                              <a:gd name="T85" fmla="*/ T84 w 2067"/>
                              <a:gd name="T86" fmla="+- 0 1385 853"/>
                              <a:gd name="T87" fmla="*/ 1385 h 3208"/>
                              <a:gd name="T88" fmla="+- 0 4843 3407"/>
                              <a:gd name="T89" fmla="*/ T88 w 2067"/>
                              <a:gd name="T90" fmla="+- 0 1433 853"/>
                              <a:gd name="T91" fmla="*/ 1433 h 3208"/>
                              <a:gd name="T92" fmla="+- 0 4893 3407"/>
                              <a:gd name="T93" fmla="*/ T92 w 2067"/>
                              <a:gd name="T94" fmla="+- 0 1483 853"/>
                              <a:gd name="T95" fmla="*/ 1483 h 3208"/>
                              <a:gd name="T96" fmla="+- 0 4941 3407"/>
                              <a:gd name="T97" fmla="*/ T96 w 2067"/>
                              <a:gd name="T98" fmla="+- 0 1535 853"/>
                              <a:gd name="T99" fmla="*/ 1535 h 3208"/>
                              <a:gd name="T100" fmla="+- 0 4987 3407"/>
                              <a:gd name="T101" fmla="*/ T100 w 2067"/>
                              <a:gd name="T102" fmla="+- 0 1588 853"/>
                              <a:gd name="T103" fmla="*/ 1588 h 3208"/>
                              <a:gd name="T104" fmla="+- 0 5032 3407"/>
                              <a:gd name="T105" fmla="*/ T104 w 2067"/>
                              <a:gd name="T106" fmla="+- 0 1643 853"/>
                              <a:gd name="T107" fmla="*/ 1643 h 3208"/>
                              <a:gd name="T108" fmla="+- 0 5075 3407"/>
                              <a:gd name="T109" fmla="*/ T108 w 2067"/>
                              <a:gd name="T110" fmla="+- 0 1699 853"/>
                              <a:gd name="T111" fmla="*/ 1699 h 3208"/>
                              <a:gd name="T112" fmla="+- 0 5116 3407"/>
                              <a:gd name="T113" fmla="*/ T112 w 2067"/>
                              <a:gd name="T114" fmla="+- 0 1757 853"/>
                              <a:gd name="T115" fmla="*/ 1757 h 3208"/>
                              <a:gd name="T116" fmla="+- 0 5154 3407"/>
                              <a:gd name="T117" fmla="*/ T116 w 2067"/>
                              <a:gd name="T118" fmla="+- 0 1816 853"/>
                              <a:gd name="T119" fmla="*/ 1816 h 3208"/>
                              <a:gd name="T120" fmla="+- 0 5191 3407"/>
                              <a:gd name="T121" fmla="*/ T120 w 2067"/>
                              <a:gd name="T122" fmla="+- 0 1876 853"/>
                              <a:gd name="T123" fmla="*/ 1876 h 3208"/>
                              <a:gd name="T124" fmla="+- 0 5226 3407"/>
                              <a:gd name="T125" fmla="*/ T124 w 2067"/>
                              <a:gd name="T126" fmla="+- 0 1938 853"/>
                              <a:gd name="T127" fmla="*/ 1938 h 3208"/>
                              <a:gd name="T128" fmla="+- 0 5259 3407"/>
                              <a:gd name="T129" fmla="*/ T128 w 2067"/>
                              <a:gd name="T130" fmla="+- 0 2001 853"/>
                              <a:gd name="T131" fmla="*/ 2001 h 3208"/>
                              <a:gd name="T132" fmla="+- 0 5289 3407"/>
                              <a:gd name="T133" fmla="*/ T132 w 2067"/>
                              <a:gd name="T134" fmla="+- 0 2066 853"/>
                              <a:gd name="T135" fmla="*/ 2066 h 3208"/>
                              <a:gd name="T136" fmla="+- 0 5318 3407"/>
                              <a:gd name="T137" fmla="*/ T136 w 2067"/>
                              <a:gd name="T138" fmla="+- 0 2131 853"/>
                              <a:gd name="T139" fmla="*/ 2131 h 3208"/>
                              <a:gd name="T140" fmla="+- 0 5344 3407"/>
                              <a:gd name="T141" fmla="*/ T140 w 2067"/>
                              <a:gd name="T142" fmla="+- 0 2198 853"/>
                              <a:gd name="T143" fmla="*/ 2198 h 3208"/>
                              <a:gd name="T144" fmla="+- 0 5368 3407"/>
                              <a:gd name="T145" fmla="*/ T144 w 2067"/>
                              <a:gd name="T146" fmla="+- 0 2266 853"/>
                              <a:gd name="T147" fmla="*/ 2266 h 3208"/>
                              <a:gd name="T148" fmla="+- 0 5390 3407"/>
                              <a:gd name="T149" fmla="*/ T148 w 2067"/>
                              <a:gd name="T150" fmla="+- 0 2335 853"/>
                              <a:gd name="T151" fmla="*/ 2335 h 3208"/>
                              <a:gd name="T152" fmla="+- 0 5409 3407"/>
                              <a:gd name="T153" fmla="*/ T152 w 2067"/>
                              <a:gd name="T154" fmla="+- 0 2405 853"/>
                              <a:gd name="T155" fmla="*/ 2405 h 3208"/>
                              <a:gd name="T156" fmla="+- 0 5426 3407"/>
                              <a:gd name="T157" fmla="*/ T156 w 2067"/>
                              <a:gd name="T158" fmla="+- 0 2476 853"/>
                              <a:gd name="T159" fmla="*/ 2476 h 3208"/>
                              <a:gd name="T160" fmla="+- 0 5440 3407"/>
                              <a:gd name="T161" fmla="*/ T160 w 2067"/>
                              <a:gd name="T162" fmla="+- 0 2548 853"/>
                              <a:gd name="T163" fmla="*/ 2548 h 3208"/>
                              <a:gd name="T164" fmla="+- 0 5452 3407"/>
                              <a:gd name="T165" fmla="*/ T164 w 2067"/>
                              <a:gd name="T166" fmla="+- 0 2620 853"/>
                              <a:gd name="T167" fmla="*/ 2620 h 3208"/>
                              <a:gd name="T168" fmla="+- 0 5461 3407"/>
                              <a:gd name="T169" fmla="*/ T168 w 2067"/>
                              <a:gd name="T170" fmla="+- 0 2694 853"/>
                              <a:gd name="T171" fmla="*/ 2694 h 3208"/>
                              <a:gd name="T172" fmla="+- 0 5468 3407"/>
                              <a:gd name="T173" fmla="*/ T172 w 2067"/>
                              <a:gd name="T174" fmla="+- 0 2768 853"/>
                              <a:gd name="T175" fmla="*/ 2768 h 3208"/>
                              <a:gd name="T176" fmla="+- 0 5472 3407"/>
                              <a:gd name="T177" fmla="*/ T176 w 2067"/>
                              <a:gd name="T178" fmla="+- 0 2843 853"/>
                              <a:gd name="T179" fmla="*/ 2843 h 3208"/>
                              <a:gd name="T180" fmla="+- 0 5473 3407"/>
                              <a:gd name="T181" fmla="*/ T180 w 2067"/>
                              <a:gd name="T182" fmla="+- 0 2919 853"/>
                              <a:gd name="T183" fmla="*/ 2919 h 3208"/>
                              <a:gd name="T184" fmla="+- 0 5472 3407"/>
                              <a:gd name="T185" fmla="*/ T184 w 2067"/>
                              <a:gd name="T186" fmla="+- 0 3000 853"/>
                              <a:gd name="T187" fmla="*/ 3000 h 3208"/>
                              <a:gd name="T188" fmla="+- 0 5467 3407"/>
                              <a:gd name="T189" fmla="*/ T188 w 2067"/>
                              <a:gd name="T190" fmla="+- 0 3081 853"/>
                              <a:gd name="T191" fmla="*/ 3081 h 3208"/>
                              <a:gd name="T192" fmla="+- 0 5459 3407"/>
                              <a:gd name="T193" fmla="*/ T192 w 2067"/>
                              <a:gd name="T194" fmla="+- 0 3161 853"/>
                              <a:gd name="T195" fmla="*/ 3161 h 3208"/>
                              <a:gd name="T196" fmla="+- 0 5448 3407"/>
                              <a:gd name="T197" fmla="*/ T196 w 2067"/>
                              <a:gd name="T198" fmla="+- 0 3241 853"/>
                              <a:gd name="T199" fmla="*/ 3241 h 3208"/>
                              <a:gd name="T200" fmla="+- 0 5434 3407"/>
                              <a:gd name="T201" fmla="*/ T200 w 2067"/>
                              <a:gd name="T202" fmla="+- 0 3320 853"/>
                              <a:gd name="T203" fmla="*/ 3320 h 3208"/>
                              <a:gd name="T204" fmla="+- 0 5417 3407"/>
                              <a:gd name="T205" fmla="*/ T204 w 2067"/>
                              <a:gd name="T206" fmla="+- 0 3399 853"/>
                              <a:gd name="T207" fmla="*/ 3399 h 3208"/>
                              <a:gd name="T208" fmla="+- 0 5397 3407"/>
                              <a:gd name="T209" fmla="*/ T208 w 2067"/>
                              <a:gd name="T210" fmla="+- 0 3477 853"/>
                              <a:gd name="T211" fmla="*/ 3477 h 3208"/>
                              <a:gd name="T212" fmla="+- 0 5373 3407"/>
                              <a:gd name="T213" fmla="*/ T212 w 2067"/>
                              <a:gd name="T214" fmla="+- 0 3554 853"/>
                              <a:gd name="T215" fmla="*/ 3554 h 3208"/>
                              <a:gd name="T216" fmla="+- 0 5347 3407"/>
                              <a:gd name="T217" fmla="*/ T216 w 2067"/>
                              <a:gd name="T218" fmla="+- 0 3630 853"/>
                              <a:gd name="T219" fmla="*/ 3630 h 3208"/>
                              <a:gd name="T220" fmla="+- 0 5318 3407"/>
                              <a:gd name="T221" fmla="*/ T220 w 2067"/>
                              <a:gd name="T222" fmla="+- 0 3705 853"/>
                              <a:gd name="T223" fmla="*/ 3705 h 3208"/>
                              <a:gd name="T224" fmla="+- 0 5286 3407"/>
                              <a:gd name="T225" fmla="*/ T224 w 2067"/>
                              <a:gd name="T226" fmla="+- 0 3778 853"/>
                              <a:gd name="T227" fmla="*/ 3778 h 3208"/>
                              <a:gd name="T228" fmla="+- 0 5251 3407"/>
                              <a:gd name="T229" fmla="*/ T228 w 2067"/>
                              <a:gd name="T230" fmla="+- 0 3851 853"/>
                              <a:gd name="T231" fmla="*/ 3851 h 3208"/>
                              <a:gd name="T232" fmla="+- 0 5213 3407"/>
                              <a:gd name="T233" fmla="*/ T232 w 2067"/>
                              <a:gd name="T234" fmla="+- 0 3922 853"/>
                              <a:gd name="T235" fmla="*/ 3922 h 3208"/>
                              <a:gd name="T236" fmla="+- 0 5173 3407"/>
                              <a:gd name="T237" fmla="*/ T236 w 2067"/>
                              <a:gd name="T238" fmla="+- 0 3992 853"/>
                              <a:gd name="T239" fmla="*/ 3992 h 3208"/>
                              <a:gd name="T240" fmla="+- 0 5129 3407"/>
                              <a:gd name="T241" fmla="*/ T240 w 2067"/>
                              <a:gd name="T242" fmla="+- 0 4061 853"/>
                              <a:gd name="T243" fmla="*/ 4061 h 3208"/>
                              <a:gd name="T244" fmla="+- 0 3407 3407"/>
                              <a:gd name="T245" fmla="*/ T244 w 2067"/>
                              <a:gd name="T246" fmla="+- 0 2919 853"/>
                              <a:gd name="T247" fmla="*/ 2919 h 3208"/>
                              <a:gd name="T248" fmla="+- 0 3407 3407"/>
                              <a:gd name="T249" fmla="*/ T248 w 2067"/>
                              <a:gd name="T250" fmla="+- 0 853 853"/>
                              <a:gd name="T251" fmla="*/ 853 h 32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2067" h="3208">
                                <a:moveTo>
                                  <a:pt x="0" y="0"/>
                                </a:moveTo>
                                <a:lnTo>
                                  <a:pt x="76" y="1"/>
                                </a:lnTo>
                                <a:lnTo>
                                  <a:pt x="151" y="5"/>
                                </a:lnTo>
                                <a:lnTo>
                                  <a:pt x="225" y="12"/>
                                </a:lnTo>
                                <a:lnTo>
                                  <a:pt x="299" y="21"/>
                                </a:lnTo>
                                <a:lnTo>
                                  <a:pt x="372" y="33"/>
                                </a:lnTo>
                                <a:lnTo>
                                  <a:pt x="443" y="48"/>
                                </a:lnTo>
                                <a:lnTo>
                                  <a:pt x="514" y="65"/>
                                </a:lnTo>
                                <a:lnTo>
                                  <a:pt x="584" y="84"/>
                                </a:lnTo>
                                <a:lnTo>
                                  <a:pt x="653" y="105"/>
                                </a:lnTo>
                                <a:lnTo>
                                  <a:pt x="721" y="129"/>
                                </a:lnTo>
                                <a:lnTo>
                                  <a:pt x="788" y="155"/>
                                </a:lnTo>
                                <a:lnTo>
                                  <a:pt x="854" y="184"/>
                                </a:lnTo>
                                <a:lnTo>
                                  <a:pt x="918" y="215"/>
                                </a:lnTo>
                                <a:lnTo>
                                  <a:pt x="981" y="247"/>
                                </a:lnTo>
                                <a:lnTo>
                                  <a:pt x="1043" y="282"/>
                                </a:lnTo>
                                <a:lnTo>
                                  <a:pt x="1104" y="319"/>
                                </a:lnTo>
                                <a:lnTo>
                                  <a:pt x="1163" y="358"/>
                                </a:lnTo>
                                <a:lnTo>
                                  <a:pt x="1220" y="399"/>
                                </a:lnTo>
                                <a:lnTo>
                                  <a:pt x="1277" y="441"/>
                                </a:lnTo>
                                <a:lnTo>
                                  <a:pt x="1331" y="486"/>
                                </a:lnTo>
                                <a:lnTo>
                                  <a:pt x="1385" y="532"/>
                                </a:lnTo>
                                <a:lnTo>
                                  <a:pt x="1436" y="580"/>
                                </a:lnTo>
                                <a:lnTo>
                                  <a:pt x="1486" y="630"/>
                                </a:lnTo>
                                <a:lnTo>
                                  <a:pt x="1534" y="682"/>
                                </a:lnTo>
                                <a:lnTo>
                                  <a:pt x="1580" y="735"/>
                                </a:lnTo>
                                <a:lnTo>
                                  <a:pt x="1625" y="790"/>
                                </a:lnTo>
                                <a:lnTo>
                                  <a:pt x="1668" y="846"/>
                                </a:lnTo>
                                <a:lnTo>
                                  <a:pt x="1709" y="904"/>
                                </a:lnTo>
                                <a:lnTo>
                                  <a:pt x="1747" y="963"/>
                                </a:lnTo>
                                <a:lnTo>
                                  <a:pt x="1784" y="1023"/>
                                </a:lnTo>
                                <a:lnTo>
                                  <a:pt x="1819" y="1085"/>
                                </a:lnTo>
                                <a:lnTo>
                                  <a:pt x="1852" y="1148"/>
                                </a:lnTo>
                                <a:lnTo>
                                  <a:pt x="1882" y="1213"/>
                                </a:lnTo>
                                <a:lnTo>
                                  <a:pt x="1911" y="1278"/>
                                </a:lnTo>
                                <a:lnTo>
                                  <a:pt x="1937" y="1345"/>
                                </a:lnTo>
                                <a:lnTo>
                                  <a:pt x="1961" y="1413"/>
                                </a:lnTo>
                                <a:lnTo>
                                  <a:pt x="1983" y="1482"/>
                                </a:lnTo>
                                <a:lnTo>
                                  <a:pt x="2002" y="1552"/>
                                </a:lnTo>
                                <a:lnTo>
                                  <a:pt x="2019" y="1623"/>
                                </a:lnTo>
                                <a:lnTo>
                                  <a:pt x="2033" y="1695"/>
                                </a:lnTo>
                                <a:lnTo>
                                  <a:pt x="2045" y="1767"/>
                                </a:lnTo>
                                <a:lnTo>
                                  <a:pt x="2054" y="1841"/>
                                </a:lnTo>
                                <a:lnTo>
                                  <a:pt x="2061" y="1915"/>
                                </a:lnTo>
                                <a:lnTo>
                                  <a:pt x="2065" y="1990"/>
                                </a:lnTo>
                                <a:lnTo>
                                  <a:pt x="2066" y="2066"/>
                                </a:lnTo>
                                <a:lnTo>
                                  <a:pt x="2065" y="2147"/>
                                </a:lnTo>
                                <a:lnTo>
                                  <a:pt x="2060" y="2228"/>
                                </a:lnTo>
                                <a:lnTo>
                                  <a:pt x="2052" y="2308"/>
                                </a:lnTo>
                                <a:lnTo>
                                  <a:pt x="2041" y="2388"/>
                                </a:lnTo>
                                <a:lnTo>
                                  <a:pt x="2027" y="2467"/>
                                </a:lnTo>
                                <a:lnTo>
                                  <a:pt x="2010" y="2546"/>
                                </a:lnTo>
                                <a:lnTo>
                                  <a:pt x="1990" y="2624"/>
                                </a:lnTo>
                                <a:lnTo>
                                  <a:pt x="1966" y="2701"/>
                                </a:lnTo>
                                <a:lnTo>
                                  <a:pt x="1940" y="2777"/>
                                </a:lnTo>
                                <a:lnTo>
                                  <a:pt x="1911" y="2852"/>
                                </a:lnTo>
                                <a:lnTo>
                                  <a:pt x="1879" y="2925"/>
                                </a:lnTo>
                                <a:lnTo>
                                  <a:pt x="1844" y="2998"/>
                                </a:lnTo>
                                <a:lnTo>
                                  <a:pt x="1806" y="3069"/>
                                </a:lnTo>
                                <a:lnTo>
                                  <a:pt x="1766" y="3139"/>
                                </a:lnTo>
                                <a:lnTo>
                                  <a:pt x="1722" y="3208"/>
                                </a:lnTo>
                                <a:lnTo>
                                  <a:pt x="0" y="2066"/>
                                </a:lnTo>
                                <a:lnTo>
                                  <a:pt x="0" y="0"/>
                                </a:lnTo>
                              </a:path>
                            </a:pathLst>
                          </a:custGeom>
                          <a:noFill/>
                          <a:ln w="6350">
                            <a:solidFill>
                              <a:srgbClr val="DFE1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Freeform 241"/>
                        <wps:cNvSpPr>
                          <a:spLocks/>
                        </wps:cNvSpPr>
                        <wps:spPr bwMode="auto">
                          <a:xfrm>
                            <a:off x="1630" y="1449"/>
                            <a:ext cx="477" cy="363"/>
                          </a:xfrm>
                          <a:custGeom>
                            <a:avLst/>
                            <a:gdLst>
                              <a:gd name="T0" fmla="+- 0 2107 1630"/>
                              <a:gd name="T1" fmla="*/ T0 w 477"/>
                              <a:gd name="T2" fmla="+- 0 1812 1449"/>
                              <a:gd name="T3" fmla="*/ 1812 h 363"/>
                              <a:gd name="T4" fmla="+- 0 1747 1630"/>
                              <a:gd name="T5" fmla="*/ T4 w 477"/>
                              <a:gd name="T6" fmla="+- 0 1449 1449"/>
                              <a:gd name="T7" fmla="*/ 1449 h 363"/>
                              <a:gd name="T8" fmla="+- 0 1630 1630"/>
                              <a:gd name="T9" fmla="*/ T8 w 477"/>
                              <a:gd name="T10" fmla="+- 0 1479 1449"/>
                              <a:gd name="T11" fmla="*/ 1479 h 363"/>
                            </a:gdLst>
                            <a:ahLst/>
                            <a:cxnLst>
                              <a:cxn ang="0">
                                <a:pos x="T1" y="T3"/>
                              </a:cxn>
                              <a:cxn ang="0">
                                <a:pos x="T5" y="T7"/>
                              </a:cxn>
                              <a:cxn ang="0">
                                <a:pos x="T9" y="T11"/>
                              </a:cxn>
                            </a:cxnLst>
                            <a:rect l="0" t="0" r="r" b="b"/>
                            <a:pathLst>
                              <a:path w="477" h="363">
                                <a:moveTo>
                                  <a:pt x="477" y="363"/>
                                </a:moveTo>
                                <a:lnTo>
                                  <a:pt x="117" y="0"/>
                                </a:lnTo>
                                <a:lnTo>
                                  <a:pt x="0" y="30"/>
                                </a:lnTo>
                              </a:path>
                            </a:pathLst>
                          </a:custGeom>
                          <a:noFill/>
                          <a:ln w="6350">
                            <a:solidFill>
                              <a:srgbClr val="9398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240"/>
                        <wps:cNvSpPr>
                          <a:spLocks/>
                        </wps:cNvSpPr>
                        <wps:spPr bwMode="auto">
                          <a:xfrm>
                            <a:off x="1341" y="1622"/>
                            <a:ext cx="3788" cy="3363"/>
                          </a:xfrm>
                          <a:custGeom>
                            <a:avLst/>
                            <a:gdLst>
                              <a:gd name="T0" fmla="+- 0 1740 1341"/>
                              <a:gd name="T1" fmla="*/ T0 w 3788"/>
                              <a:gd name="T2" fmla="+- 0 1699 1623"/>
                              <a:gd name="T3" fmla="*/ 1699 h 3363"/>
                              <a:gd name="T4" fmla="+- 0 1645 1341"/>
                              <a:gd name="T5" fmla="*/ T4 w 3788"/>
                              <a:gd name="T6" fmla="+- 0 1841 1623"/>
                              <a:gd name="T7" fmla="*/ 1841 h 3363"/>
                              <a:gd name="T8" fmla="+- 0 1571 1341"/>
                              <a:gd name="T9" fmla="*/ T8 w 3788"/>
                              <a:gd name="T10" fmla="+- 0 1972 1623"/>
                              <a:gd name="T11" fmla="*/ 1972 h 3363"/>
                              <a:gd name="T12" fmla="+- 0 1508 1341"/>
                              <a:gd name="T13" fmla="*/ T12 w 3788"/>
                              <a:gd name="T14" fmla="+- 0 2105 1623"/>
                              <a:gd name="T15" fmla="*/ 2105 h 3363"/>
                              <a:gd name="T16" fmla="+- 0 1455 1341"/>
                              <a:gd name="T17" fmla="*/ T16 w 3788"/>
                              <a:gd name="T18" fmla="+- 0 2241 1623"/>
                              <a:gd name="T19" fmla="*/ 2241 h 3363"/>
                              <a:gd name="T20" fmla="+- 0 1412 1341"/>
                              <a:gd name="T21" fmla="*/ T20 w 3788"/>
                              <a:gd name="T22" fmla="+- 0 2380 1623"/>
                              <a:gd name="T23" fmla="*/ 2380 h 3363"/>
                              <a:gd name="T24" fmla="+- 0 1380 1341"/>
                              <a:gd name="T25" fmla="*/ T24 w 3788"/>
                              <a:gd name="T26" fmla="+- 0 2520 1623"/>
                              <a:gd name="T27" fmla="*/ 2520 h 3363"/>
                              <a:gd name="T28" fmla="+- 0 1357 1341"/>
                              <a:gd name="T29" fmla="*/ T28 w 3788"/>
                              <a:gd name="T30" fmla="+- 0 2661 1623"/>
                              <a:gd name="T31" fmla="*/ 2661 h 3363"/>
                              <a:gd name="T32" fmla="+- 0 1344 1341"/>
                              <a:gd name="T33" fmla="*/ T32 w 3788"/>
                              <a:gd name="T34" fmla="+- 0 2802 1623"/>
                              <a:gd name="T35" fmla="*/ 2802 h 3363"/>
                              <a:gd name="T36" fmla="+- 0 1341 1341"/>
                              <a:gd name="T37" fmla="*/ T36 w 3788"/>
                              <a:gd name="T38" fmla="+- 0 2944 1623"/>
                              <a:gd name="T39" fmla="*/ 2944 h 3363"/>
                              <a:gd name="T40" fmla="+- 0 1348 1341"/>
                              <a:gd name="T41" fmla="*/ T40 w 3788"/>
                              <a:gd name="T42" fmla="+- 0 3085 1623"/>
                              <a:gd name="T43" fmla="*/ 3085 h 3363"/>
                              <a:gd name="T44" fmla="+- 0 1364 1341"/>
                              <a:gd name="T45" fmla="*/ T44 w 3788"/>
                              <a:gd name="T46" fmla="+- 0 3225 1623"/>
                              <a:gd name="T47" fmla="*/ 3225 h 3363"/>
                              <a:gd name="T48" fmla="+- 0 1390 1341"/>
                              <a:gd name="T49" fmla="*/ T48 w 3788"/>
                              <a:gd name="T50" fmla="+- 0 3364 1623"/>
                              <a:gd name="T51" fmla="*/ 3364 h 3363"/>
                              <a:gd name="T52" fmla="+- 0 1425 1341"/>
                              <a:gd name="T53" fmla="*/ T52 w 3788"/>
                              <a:gd name="T54" fmla="+- 0 3500 1623"/>
                              <a:gd name="T55" fmla="*/ 3500 h 3363"/>
                              <a:gd name="T56" fmla="+- 0 1469 1341"/>
                              <a:gd name="T57" fmla="*/ T56 w 3788"/>
                              <a:gd name="T58" fmla="+- 0 3634 1623"/>
                              <a:gd name="T59" fmla="*/ 3634 h 3363"/>
                              <a:gd name="T60" fmla="+- 0 1522 1341"/>
                              <a:gd name="T61" fmla="*/ T60 w 3788"/>
                              <a:gd name="T62" fmla="+- 0 3765 1623"/>
                              <a:gd name="T63" fmla="*/ 3765 h 3363"/>
                              <a:gd name="T64" fmla="+- 0 1585 1341"/>
                              <a:gd name="T65" fmla="*/ T64 w 3788"/>
                              <a:gd name="T66" fmla="+- 0 3893 1623"/>
                              <a:gd name="T67" fmla="*/ 3893 h 3363"/>
                              <a:gd name="T68" fmla="+- 0 1656 1341"/>
                              <a:gd name="T69" fmla="*/ T68 w 3788"/>
                              <a:gd name="T70" fmla="+- 0 4016 1623"/>
                              <a:gd name="T71" fmla="*/ 4016 h 3363"/>
                              <a:gd name="T72" fmla="+- 0 1736 1341"/>
                              <a:gd name="T73" fmla="*/ T72 w 3788"/>
                              <a:gd name="T74" fmla="+- 0 4135 1623"/>
                              <a:gd name="T75" fmla="*/ 4135 h 3363"/>
                              <a:gd name="T76" fmla="+- 0 1825 1341"/>
                              <a:gd name="T77" fmla="*/ T76 w 3788"/>
                              <a:gd name="T78" fmla="+- 0 4248 1623"/>
                              <a:gd name="T79" fmla="*/ 4248 h 3363"/>
                              <a:gd name="T80" fmla="+- 0 1923 1341"/>
                              <a:gd name="T81" fmla="*/ T80 w 3788"/>
                              <a:gd name="T82" fmla="+- 0 4356 1623"/>
                              <a:gd name="T83" fmla="*/ 4356 h 3363"/>
                              <a:gd name="T84" fmla="+- 0 2029 1341"/>
                              <a:gd name="T85" fmla="*/ T84 w 3788"/>
                              <a:gd name="T86" fmla="+- 0 4458 1623"/>
                              <a:gd name="T87" fmla="*/ 4458 h 3363"/>
                              <a:gd name="T88" fmla="+- 0 2143 1341"/>
                              <a:gd name="T89" fmla="*/ T88 w 3788"/>
                              <a:gd name="T90" fmla="+- 0 4553 1623"/>
                              <a:gd name="T91" fmla="*/ 4553 h 3363"/>
                              <a:gd name="T92" fmla="+- 0 2266 1341"/>
                              <a:gd name="T93" fmla="*/ T92 w 3788"/>
                              <a:gd name="T94" fmla="+- 0 4641 1623"/>
                              <a:gd name="T95" fmla="*/ 4641 h 3363"/>
                              <a:gd name="T96" fmla="+- 0 2394 1341"/>
                              <a:gd name="T97" fmla="*/ T96 w 3788"/>
                              <a:gd name="T98" fmla="+- 0 4720 1623"/>
                              <a:gd name="T99" fmla="*/ 4720 h 3363"/>
                              <a:gd name="T100" fmla="+- 0 2526 1341"/>
                              <a:gd name="T101" fmla="*/ T100 w 3788"/>
                              <a:gd name="T102" fmla="+- 0 4788 1623"/>
                              <a:gd name="T103" fmla="*/ 4788 h 3363"/>
                              <a:gd name="T104" fmla="+- 0 2661 1341"/>
                              <a:gd name="T105" fmla="*/ T104 w 3788"/>
                              <a:gd name="T106" fmla="+- 0 4846 1623"/>
                              <a:gd name="T107" fmla="*/ 4846 h 3363"/>
                              <a:gd name="T108" fmla="+- 0 2799 1341"/>
                              <a:gd name="T109" fmla="*/ T108 w 3788"/>
                              <a:gd name="T110" fmla="+- 0 4894 1623"/>
                              <a:gd name="T111" fmla="*/ 4894 h 3363"/>
                              <a:gd name="T112" fmla="+- 0 2938 1341"/>
                              <a:gd name="T113" fmla="*/ T112 w 3788"/>
                              <a:gd name="T114" fmla="+- 0 4932 1623"/>
                              <a:gd name="T115" fmla="*/ 4932 h 3363"/>
                              <a:gd name="T116" fmla="+- 0 3078 1341"/>
                              <a:gd name="T117" fmla="*/ T116 w 3788"/>
                              <a:gd name="T118" fmla="+- 0 4959 1623"/>
                              <a:gd name="T119" fmla="*/ 4959 h 3363"/>
                              <a:gd name="T120" fmla="+- 0 3220 1341"/>
                              <a:gd name="T121" fmla="*/ T120 w 3788"/>
                              <a:gd name="T122" fmla="+- 0 4977 1623"/>
                              <a:gd name="T123" fmla="*/ 4977 h 3363"/>
                              <a:gd name="T124" fmla="+- 0 3361 1341"/>
                              <a:gd name="T125" fmla="*/ T124 w 3788"/>
                              <a:gd name="T126" fmla="+- 0 4985 1623"/>
                              <a:gd name="T127" fmla="*/ 4985 h 3363"/>
                              <a:gd name="T128" fmla="+- 0 3503 1341"/>
                              <a:gd name="T129" fmla="*/ T128 w 3788"/>
                              <a:gd name="T130" fmla="+- 0 4983 1623"/>
                              <a:gd name="T131" fmla="*/ 4983 h 3363"/>
                              <a:gd name="T132" fmla="+- 0 3643 1341"/>
                              <a:gd name="T133" fmla="*/ T132 w 3788"/>
                              <a:gd name="T134" fmla="+- 0 4972 1623"/>
                              <a:gd name="T135" fmla="*/ 4972 h 3363"/>
                              <a:gd name="T136" fmla="+- 0 3783 1341"/>
                              <a:gd name="T137" fmla="*/ T136 w 3788"/>
                              <a:gd name="T138" fmla="+- 0 4951 1623"/>
                              <a:gd name="T139" fmla="*/ 4951 h 3363"/>
                              <a:gd name="T140" fmla="+- 0 3921 1341"/>
                              <a:gd name="T141" fmla="*/ T140 w 3788"/>
                              <a:gd name="T142" fmla="+- 0 4920 1623"/>
                              <a:gd name="T143" fmla="*/ 4920 h 3363"/>
                              <a:gd name="T144" fmla="+- 0 4056 1341"/>
                              <a:gd name="T145" fmla="*/ T144 w 3788"/>
                              <a:gd name="T146" fmla="+- 0 4881 1623"/>
                              <a:gd name="T147" fmla="*/ 4881 h 3363"/>
                              <a:gd name="T148" fmla="+- 0 4189 1341"/>
                              <a:gd name="T149" fmla="*/ T148 w 3788"/>
                              <a:gd name="T150" fmla="+- 0 4832 1623"/>
                              <a:gd name="T151" fmla="*/ 4832 h 3363"/>
                              <a:gd name="T152" fmla="+- 0 4318 1341"/>
                              <a:gd name="T153" fmla="*/ T152 w 3788"/>
                              <a:gd name="T154" fmla="+- 0 4774 1623"/>
                              <a:gd name="T155" fmla="*/ 4774 h 3363"/>
                              <a:gd name="T156" fmla="+- 0 4443 1341"/>
                              <a:gd name="T157" fmla="*/ T156 w 3788"/>
                              <a:gd name="T158" fmla="+- 0 4707 1623"/>
                              <a:gd name="T159" fmla="*/ 4707 h 3363"/>
                              <a:gd name="T160" fmla="+- 0 4564 1341"/>
                              <a:gd name="T161" fmla="*/ T160 w 3788"/>
                              <a:gd name="T162" fmla="+- 0 4631 1623"/>
                              <a:gd name="T163" fmla="*/ 4631 h 3363"/>
                              <a:gd name="T164" fmla="+- 0 4681 1341"/>
                              <a:gd name="T165" fmla="*/ T164 w 3788"/>
                              <a:gd name="T166" fmla="+- 0 4547 1623"/>
                              <a:gd name="T167" fmla="*/ 4547 h 3363"/>
                              <a:gd name="T168" fmla="+- 0 4791 1341"/>
                              <a:gd name="T169" fmla="*/ T168 w 3788"/>
                              <a:gd name="T170" fmla="+- 0 4454 1623"/>
                              <a:gd name="T171" fmla="*/ 4454 h 3363"/>
                              <a:gd name="T172" fmla="+- 0 4896 1341"/>
                              <a:gd name="T173" fmla="*/ T172 w 3788"/>
                              <a:gd name="T174" fmla="+- 0 4352 1623"/>
                              <a:gd name="T175" fmla="*/ 4352 h 3363"/>
                              <a:gd name="T176" fmla="+- 0 4995 1341"/>
                              <a:gd name="T177" fmla="*/ T176 w 3788"/>
                              <a:gd name="T178" fmla="+- 0 4242 1623"/>
                              <a:gd name="T179" fmla="*/ 4242 h 3363"/>
                              <a:gd name="T180" fmla="+- 0 5086 1341"/>
                              <a:gd name="T181" fmla="*/ T180 w 3788"/>
                              <a:gd name="T182" fmla="+- 0 4123 1623"/>
                              <a:gd name="T183" fmla="*/ 4123 h 3363"/>
                              <a:gd name="T184" fmla="+- 0 3407 1341"/>
                              <a:gd name="T185" fmla="*/ T184 w 3788"/>
                              <a:gd name="T186" fmla="+- 0 2919 1623"/>
                              <a:gd name="T187" fmla="*/ 2919 h 33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3788" h="3363">
                                <a:moveTo>
                                  <a:pt x="458" y="0"/>
                                </a:moveTo>
                                <a:lnTo>
                                  <a:pt x="399" y="76"/>
                                </a:lnTo>
                                <a:lnTo>
                                  <a:pt x="344" y="154"/>
                                </a:lnTo>
                                <a:lnTo>
                                  <a:pt x="304" y="218"/>
                                </a:lnTo>
                                <a:lnTo>
                                  <a:pt x="266" y="283"/>
                                </a:lnTo>
                                <a:lnTo>
                                  <a:pt x="230" y="349"/>
                                </a:lnTo>
                                <a:lnTo>
                                  <a:pt x="197" y="415"/>
                                </a:lnTo>
                                <a:lnTo>
                                  <a:pt x="167" y="482"/>
                                </a:lnTo>
                                <a:lnTo>
                                  <a:pt x="139" y="550"/>
                                </a:lnTo>
                                <a:lnTo>
                                  <a:pt x="114" y="618"/>
                                </a:lnTo>
                                <a:lnTo>
                                  <a:pt x="91" y="687"/>
                                </a:lnTo>
                                <a:lnTo>
                                  <a:pt x="71" y="757"/>
                                </a:lnTo>
                                <a:lnTo>
                                  <a:pt x="54" y="827"/>
                                </a:lnTo>
                                <a:lnTo>
                                  <a:pt x="39" y="897"/>
                                </a:lnTo>
                                <a:lnTo>
                                  <a:pt x="26" y="967"/>
                                </a:lnTo>
                                <a:lnTo>
                                  <a:pt x="16" y="1038"/>
                                </a:lnTo>
                                <a:lnTo>
                                  <a:pt x="8" y="1108"/>
                                </a:lnTo>
                                <a:lnTo>
                                  <a:pt x="3" y="1179"/>
                                </a:lnTo>
                                <a:lnTo>
                                  <a:pt x="1" y="1250"/>
                                </a:lnTo>
                                <a:lnTo>
                                  <a:pt x="0" y="1321"/>
                                </a:lnTo>
                                <a:lnTo>
                                  <a:pt x="2" y="1392"/>
                                </a:lnTo>
                                <a:lnTo>
                                  <a:pt x="7" y="1462"/>
                                </a:lnTo>
                                <a:lnTo>
                                  <a:pt x="14" y="1532"/>
                                </a:lnTo>
                                <a:lnTo>
                                  <a:pt x="23" y="1602"/>
                                </a:lnTo>
                                <a:lnTo>
                                  <a:pt x="35" y="1672"/>
                                </a:lnTo>
                                <a:lnTo>
                                  <a:pt x="49" y="1741"/>
                                </a:lnTo>
                                <a:lnTo>
                                  <a:pt x="65" y="1809"/>
                                </a:lnTo>
                                <a:lnTo>
                                  <a:pt x="84" y="1877"/>
                                </a:lnTo>
                                <a:lnTo>
                                  <a:pt x="105" y="1945"/>
                                </a:lnTo>
                                <a:lnTo>
                                  <a:pt x="128" y="2011"/>
                                </a:lnTo>
                                <a:lnTo>
                                  <a:pt x="153" y="2077"/>
                                </a:lnTo>
                                <a:lnTo>
                                  <a:pt x="181" y="2142"/>
                                </a:lnTo>
                                <a:lnTo>
                                  <a:pt x="211" y="2207"/>
                                </a:lnTo>
                                <a:lnTo>
                                  <a:pt x="244" y="2270"/>
                                </a:lnTo>
                                <a:lnTo>
                                  <a:pt x="278" y="2332"/>
                                </a:lnTo>
                                <a:lnTo>
                                  <a:pt x="315" y="2393"/>
                                </a:lnTo>
                                <a:lnTo>
                                  <a:pt x="354" y="2453"/>
                                </a:lnTo>
                                <a:lnTo>
                                  <a:pt x="395" y="2512"/>
                                </a:lnTo>
                                <a:lnTo>
                                  <a:pt x="439" y="2569"/>
                                </a:lnTo>
                                <a:lnTo>
                                  <a:pt x="484" y="2625"/>
                                </a:lnTo>
                                <a:lnTo>
                                  <a:pt x="532" y="2680"/>
                                </a:lnTo>
                                <a:lnTo>
                                  <a:pt x="582" y="2733"/>
                                </a:lnTo>
                                <a:lnTo>
                                  <a:pt x="633" y="2785"/>
                                </a:lnTo>
                                <a:lnTo>
                                  <a:pt x="688" y="2835"/>
                                </a:lnTo>
                                <a:lnTo>
                                  <a:pt x="744" y="2883"/>
                                </a:lnTo>
                                <a:lnTo>
                                  <a:pt x="802" y="2930"/>
                                </a:lnTo>
                                <a:lnTo>
                                  <a:pt x="862" y="2975"/>
                                </a:lnTo>
                                <a:lnTo>
                                  <a:pt x="925" y="3018"/>
                                </a:lnTo>
                                <a:lnTo>
                                  <a:pt x="988" y="3059"/>
                                </a:lnTo>
                                <a:lnTo>
                                  <a:pt x="1053" y="3097"/>
                                </a:lnTo>
                                <a:lnTo>
                                  <a:pt x="1119" y="3132"/>
                                </a:lnTo>
                                <a:lnTo>
                                  <a:pt x="1185" y="3165"/>
                                </a:lnTo>
                                <a:lnTo>
                                  <a:pt x="1252" y="3195"/>
                                </a:lnTo>
                                <a:lnTo>
                                  <a:pt x="1320" y="3223"/>
                                </a:lnTo>
                                <a:lnTo>
                                  <a:pt x="1389" y="3248"/>
                                </a:lnTo>
                                <a:lnTo>
                                  <a:pt x="1458" y="3271"/>
                                </a:lnTo>
                                <a:lnTo>
                                  <a:pt x="1527" y="3291"/>
                                </a:lnTo>
                                <a:lnTo>
                                  <a:pt x="1597" y="3309"/>
                                </a:lnTo>
                                <a:lnTo>
                                  <a:pt x="1667" y="3324"/>
                                </a:lnTo>
                                <a:lnTo>
                                  <a:pt x="1737" y="3336"/>
                                </a:lnTo>
                                <a:lnTo>
                                  <a:pt x="1808" y="3346"/>
                                </a:lnTo>
                                <a:lnTo>
                                  <a:pt x="1879" y="3354"/>
                                </a:lnTo>
                                <a:lnTo>
                                  <a:pt x="1950" y="3359"/>
                                </a:lnTo>
                                <a:lnTo>
                                  <a:pt x="2020" y="3362"/>
                                </a:lnTo>
                                <a:lnTo>
                                  <a:pt x="2091" y="3362"/>
                                </a:lnTo>
                                <a:lnTo>
                                  <a:pt x="2162" y="3360"/>
                                </a:lnTo>
                                <a:lnTo>
                                  <a:pt x="2232" y="3355"/>
                                </a:lnTo>
                                <a:lnTo>
                                  <a:pt x="2302" y="3349"/>
                                </a:lnTo>
                                <a:lnTo>
                                  <a:pt x="2372" y="3339"/>
                                </a:lnTo>
                                <a:lnTo>
                                  <a:pt x="2442" y="3328"/>
                                </a:lnTo>
                                <a:lnTo>
                                  <a:pt x="2511" y="3314"/>
                                </a:lnTo>
                                <a:lnTo>
                                  <a:pt x="2580" y="3297"/>
                                </a:lnTo>
                                <a:lnTo>
                                  <a:pt x="2648" y="3279"/>
                                </a:lnTo>
                                <a:lnTo>
                                  <a:pt x="2715" y="3258"/>
                                </a:lnTo>
                                <a:lnTo>
                                  <a:pt x="2782" y="3234"/>
                                </a:lnTo>
                                <a:lnTo>
                                  <a:pt x="2848" y="3209"/>
                                </a:lnTo>
                                <a:lnTo>
                                  <a:pt x="2913" y="3181"/>
                                </a:lnTo>
                                <a:lnTo>
                                  <a:pt x="2977" y="3151"/>
                                </a:lnTo>
                                <a:lnTo>
                                  <a:pt x="3040" y="3119"/>
                                </a:lnTo>
                                <a:lnTo>
                                  <a:pt x="3102" y="3084"/>
                                </a:lnTo>
                                <a:lnTo>
                                  <a:pt x="3163" y="3047"/>
                                </a:lnTo>
                                <a:lnTo>
                                  <a:pt x="3223" y="3008"/>
                                </a:lnTo>
                                <a:lnTo>
                                  <a:pt x="3282" y="2967"/>
                                </a:lnTo>
                                <a:lnTo>
                                  <a:pt x="3340" y="2924"/>
                                </a:lnTo>
                                <a:lnTo>
                                  <a:pt x="3396" y="2878"/>
                                </a:lnTo>
                                <a:lnTo>
                                  <a:pt x="3450" y="2831"/>
                                </a:lnTo>
                                <a:lnTo>
                                  <a:pt x="3504" y="2781"/>
                                </a:lnTo>
                                <a:lnTo>
                                  <a:pt x="3555" y="2729"/>
                                </a:lnTo>
                                <a:lnTo>
                                  <a:pt x="3605" y="2675"/>
                                </a:lnTo>
                                <a:lnTo>
                                  <a:pt x="3654" y="2619"/>
                                </a:lnTo>
                                <a:lnTo>
                                  <a:pt x="3700" y="2560"/>
                                </a:lnTo>
                                <a:lnTo>
                                  <a:pt x="3745" y="2500"/>
                                </a:lnTo>
                                <a:lnTo>
                                  <a:pt x="3788" y="2438"/>
                                </a:lnTo>
                                <a:lnTo>
                                  <a:pt x="2066" y="1296"/>
                                </a:lnTo>
                                <a:lnTo>
                                  <a:pt x="458" y="0"/>
                                </a:lnTo>
                                <a:close/>
                              </a:path>
                            </a:pathLst>
                          </a:custGeom>
                          <a:solidFill>
                            <a:srgbClr val="F2B4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239"/>
                        <wps:cNvSpPr>
                          <a:spLocks/>
                        </wps:cNvSpPr>
                        <wps:spPr bwMode="auto">
                          <a:xfrm>
                            <a:off x="1341" y="1622"/>
                            <a:ext cx="3788" cy="3363"/>
                          </a:xfrm>
                          <a:custGeom>
                            <a:avLst/>
                            <a:gdLst>
                              <a:gd name="T0" fmla="+- 0 5086 1341"/>
                              <a:gd name="T1" fmla="*/ T0 w 3788"/>
                              <a:gd name="T2" fmla="+- 0 4123 1623"/>
                              <a:gd name="T3" fmla="*/ 4123 h 3363"/>
                              <a:gd name="T4" fmla="+- 0 4995 1341"/>
                              <a:gd name="T5" fmla="*/ T4 w 3788"/>
                              <a:gd name="T6" fmla="+- 0 4242 1623"/>
                              <a:gd name="T7" fmla="*/ 4242 h 3363"/>
                              <a:gd name="T8" fmla="+- 0 4896 1341"/>
                              <a:gd name="T9" fmla="*/ T8 w 3788"/>
                              <a:gd name="T10" fmla="+- 0 4352 1623"/>
                              <a:gd name="T11" fmla="*/ 4352 h 3363"/>
                              <a:gd name="T12" fmla="+- 0 4791 1341"/>
                              <a:gd name="T13" fmla="*/ T12 w 3788"/>
                              <a:gd name="T14" fmla="+- 0 4454 1623"/>
                              <a:gd name="T15" fmla="*/ 4454 h 3363"/>
                              <a:gd name="T16" fmla="+- 0 4681 1341"/>
                              <a:gd name="T17" fmla="*/ T16 w 3788"/>
                              <a:gd name="T18" fmla="+- 0 4547 1623"/>
                              <a:gd name="T19" fmla="*/ 4547 h 3363"/>
                              <a:gd name="T20" fmla="+- 0 4564 1341"/>
                              <a:gd name="T21" fmla="*/ T20 w 3788"/>
                              <a:gd name="T22" fmla="+- 0 4631 1623"/>
                              <a:gd name="T23" fmla="*/ 4631 h 3363"/>
                              <a:gd name="T24" fmla="+- 0 4443 1341"/>
                              <a:gd name="T25" fmla="*/ T24 w 3788"/>
                              <a:gd name="T26" fmla="+- 0 4707 1623"/>
                              <a:gd name="T27" fmla="*/ 4707 h 3363"/>
                              <a:gd name="T28" fmla="+- 0 4318 1341"/>
                              <a:gd name="T29" fmla="*/ T28 w 3788"/>
                              <a:gd name="T30" fmla="+- 0 4774 1623"/>
                              <a:gd name="T31" fmla="*/ 4774 h 3363"/>
                              <a:gd name="T32" fmla="+- 0 4189 1341"/>
                              <a:gd name="T33" fmla="*/ T32 w 3788"/>
                              <a:gd name="T34" fmla="+- 0 4832 1623"/>
                              <a:gd name="T35" fmla="*/ 4832 h 3363"/>
                              <a:gd name="T36" fmla="+- 0 4056 1341"/>
                              <a:gd name="T37" fmla="*/ T36 w 3788"/>
                              <a:gd name="T38" fmla="+- 0 4881 1623"/>
                              <a:gd name="T39" fmla="*/ 4881 h 3363"/>
                              <a:gd name="T40" fmla="+- 0 3921 1341"/>
                              <a:gd name="T41" fmla="*/ T40 w 3788"/>
                              <a:gd name="T42" fmla="+- 0 4920 1623"/>
                              <a:gd name="T43" fmla="*/ 4920 h 3363"/>
                              <a:gd name="T44" fmla="+- 0 3783 1341"/>
                              <a:gd name="T45" fmla="*/ T44 w 3788"/>
                              <a:gd name="T46" fmla="+- 0 4951 1623"/>
                              <a:gd name="T47" fmla="*/ 4951 h 3363"/>
                              <a:gd name="T48" fmla="+- 0 3643 1341"/>
                              <a:gd name="T49" fmla="*/ T48 w 3788"/>
                              <a:gd name="T50" fmla="+- 0 4972 1623"/>
                              <a:gd name="T51" fmla="*/ 4972 h 3363"/>
                              <a:gd name="T52" fmla="+- 0 3503 1341"/>
                              <a:gd name="T53" fmla="*/ T52 w 3788"/>
                              <a:gd name="T54" fmla="+- 0 4983 1623"/>
                              <a:gd name="T55" fmla="*/ 4983 h 3363"/>
                              <a:gd name="T56" fmla="+- 0 3361 1341"/>
                              <a:gd name="T57" fmla="*/ T56 w 3788"/>
                              <a:gd name="T58" fmla="+- 0 4985 1623"/>
                              <a:gd name="T59" fmla="*/ 4985 h 3363"/>
                              <a:gd name="T60" fmla="+- 0 3220 1341"/>
                              <a:gd name="T61" fmla="*/ T60 w 3788"/>
                              <a:gd name="T62" fmla="+- 0 4977 1623"/>
                              <a:gd name="T63" fmla="*/ 4977 h 3363"/>
                              <a:gd name="T64" fmla="+- 0 3078 1341"/>
                              <a:gd name="T65" fmla="*/ T64 w 3788"/>
                              <a:gd name="T66" fmla="+- 0 4959 1623"/>
                              <a:gd name="T67" fmla="*/ 4959 h 3363"/>
                              <a:gd name="T68" fmla="+- 0 2938 1341"/>
                              <a:gd name="T69" fmla="*/ T68 w 3788"/>
                              <a:gd name="T70" fmla="+- 0 4932 1623"/>
                              <a:gd name="T71" fmla="*/ 4932 h 3363"/>
                              <a:gd name="T72" fmla="+- 0 2799 1341"/>
                              <a:gd name="T73" fmla="*/ T72 w 3788"/>
                              <a:gd name="T74" fmla="+- 0 4894 1623"/>
                              <a:gd name="T75" fmla="*/ 4894 h 3363"/>
                              <a:gd name="T76" fmla="+- 0 2661 1341"/>
                              <a:gd name="T77" fmla="*/ T76 w 3788"/>
                              <a:gd name="T78" fmla="+- 0 4846 1623"/>
                              <a:gd name="T79" fmla="*/ 4846 h 3363"/>
                              <a:gd name="T80" fmla="+- 0 2526 1341"/>
                              <a:gd name="T81" fmla="*/ T80 w 3788"/>
                              <a:gd name="T82" fmla="+- 0 4788 1623"/>
                              <a:gd name="T83" fmla="*/ 4788 h 3363"/>
                              <a:gd name="T84" fmla="+- 0 2394 1341"/>
                              <a:gd name="T85" fmla="*/ T84 w 3788"/>
                              <a:gd name="T86" fmla="+- 0 4720 1623"/>
                              <a:gd name="T87" fmla="*/ 4720 h 3363"/>
                              <a:gd name="T88" fmla="+- 0 2266 1341"/>
                              <a:gd name="T89" fmla="*/ T88 w 3788"/>
                              <a:gd name="T90" fmla="+- 0 4641 1623"/>
                              <a:gd name="T91" fmla="*/ 4641 h 3363"/>
                              <a:gd name="T92" fmla="+- 0 2143 1341"/>
                              <a:gd name="T93" fmla="*/ T92 w 3788"/>
                              <a:gd name="T94" fmla="+- 0 4553 1623"/>
                              <a:gd name="T95" fmla="*/ 4553 h 3363"/>
                              <a:gd name="T96" fmla="+- 0 2029 1341"/>
                              <a:gd name="T97" fmla="*/ T96 w 3788"/>
                              <a:gd name="T98" fmla="+- 0 4458 1623"/>
                              <a:gd name="T99" fmla="*/ 4458 h 3363"/>
                              <a:gd name="T100" fmla="+- 0 1923 1341"/>
                              <a:gd name="T101" fmla="*/ T100 w 3788"/>
                              <a:gd name="T102" fmla="+- 0 4356 1623"/>
                              <a:gd name="T103" fmla="*/ 4356 h 3363"/>
                              <a:gd name="T104" fmla="+- 0 1825 1341"/>
                              <a:gd name="T105" fmla="*/ T104 w 3788"/>
                              <a:gd name="T106" fmla="+- 0 4248 1623"/>
                              <a:gd name="T107" fmla="*/ 4248 h 3363"/>
                              <a:gd name="T108" fmla="+- 0 1736 1341"/>
                              <a:gd name="T109" fmla="*/ T108 w 3788"/>
                              <a:gd name="T110" fmla="+- 0 4135 1623"/>
                              <a:gd name="T111" fmla="*/ 4135 h 3363"/>
                              <a:gd name="T112" fmla="+- 0 1656 1341"/>
                              <a:gd name="T113" fmla="*/ T112 w 3788"/>
                              <a:gd name="T114" fmla="+- 0 4016 1623"/>
                              <a:gd name="T115" fmla="*/ 4016 h 3363"/>
                              <a:gd name="T116" fmla="+- 0 1585 1341"/>
                              <a:gd name="T117" fmla="*/ T116 w 3788"/>
                              <a:gd name="T118" fmla="+- 0 3893 1623"/>
                              <a:gd name="T119" fmla="*/ 3893 h 3363"/>
                              <a:gd name="T120" fmla="+- 0 1522 1341"/>
                              <a:gd name="T121" fmla="*/ T120 w 3788"/>
                              <a:gd name="T122" fmla="+- 0 3765 1623"/>
                              <a:gd name="T123" fmla="*/ 3765 h 3363"/>
                              <a:gd name="T124" fmla="+- 0 1469 1341"/>
                              <a:gd name="T125" fmla="*/ T124 w 3788"/>
                              <a:gd name="T126" fmla="+- 0 3634 1623"/>
                              <a:gd name="T127" fmla="*/ 3634 h 3363"/>
                              <a:gd name="T128" fmla="+- 0 1425 1341"/>
                              <a:gd name="T129" fmla="*/ T128 w 3788"/>
                              <a:gd name="T130" fmla="+- 0 3500 1623"/>
                              <a:gd name="T131" fmla="*/ 3500 h 3363"/>
                              <a:gd name="T132" fmla="+- 0 1390 1341"/>
                              <a:gd name="T133" fmla="*/ T132 w 3788"/>
                              <a:gd name="T134" fmla="+- 0 3364 1623"/>
                              <a:gd name="T135" fmla="*/ 3364 h 3363"/>
                              <a:gd name="T136" fmla="+- 0 1364 1341"/>
                              <a:gd name="T137" fmla="*/ T136 w 3788"/>
                              <a:gd name="T138" fmla="+- 0 3225 1623"/>
                              <a:gd name="T139" fmla="*/ 3225 h 3363"/>
                              <a:gd name="T140" fmla="+- 0 1348 1341"/>
                              <a:gd name="T141" fmla="*/ T140 w 3788"/>
                              <a:gd name="T142" fmla="+- 0 3085 1623"/>
                              <a:gd name="T143" fmla="*/ 3085 h 3363"/>
                              <a:gd name="T144" fmla="+- 0 1341 1341"/>
                              <a:gd name="T145" fmla="*/ T144 w 3788"/>
                              <a:gd name="T146" fmla="+- 0 2944 1623"/>
                              <a:gd name="T147" fmla="*/ 2944 h 3363"/>
                              <a:gd name="T148" fmla="+- 0 1344 1341"/>
                              <a:gd name="T149" fmla="*/ T148 w 3788"/>
                              <a:gd name="T150" fmla="+- 0 2802 1623"/>
                              <a:gd name="T151" fmla="*/ 2802 h 3363"/>
                              <a:gd name="T152" fmla="+- 0 1357 1341"/>
                              <a:gd name="T153" fmla="*/ T152 w 3788"/>
                              <a:gd name="T154" fmla="+- 0 2661 1623"/>
                              <a:gd name="T155" fmla="*/ 2661 h 3363"/>
                              <a:gd name="T156" fmla="+- 0 1380 1341"/>
                              <a:gd name="T157" fmla="*/ T156 w 3788"/>
                              <a:gd name="T158" fmla="+- 0 2520 1623"/>
                              <a:gd name="T159" fmla="*/ 2520 h 3363"/>
                              <a:gd name="T160" fmla="+- 0 1412 1341"/>
                              <a:gd name="T161" fmla="*/ T160 w 3788"/>
                              <a:gd name="T162" fmla="+- 0 2380 1623"/>
                              <a:gd name="T163" fmla="*/ 2380 h 3363"/>
                              <a:gd name="T164" fmla="+- 0 1455 1341"/>
                              <a:gd name="T165" fmla="*/ T164 w 3788"/>
                              <a:gd name="T166" fmla="+- 0 2241 1623"/>
                              <a:gd name="T167" fmla="*/ 2241 h 3363"/>
                              <a:gd name="T168" fmla="+- 0 1508 1341"/>
                              <a:gd name="T169" fmla="*/ T168 w 3788"/>
                              <a:gd name="T170" fmla="+- 0 2105 1623"/>
                              <a:gd name="T171" fmla="*/ 2105 h 3363"/>
                              <a:gd name="T172" fmla="+- 0 1571 1341"/>
                              <a:gd name="T173" fmla="*/ T172 w 3788"/>
                              <a:gd name="T174" fmla="+- 0 1972 1623"/>
                              <a:gd name="T175" fmla="*/ 1972 h 3363"/>
                              <a:gd name="T176" fmla="+- 0 1645 1341"/>
                              <a:gd name="T177" fmla="*/ T176 w 3788"/>
                              <a:gd name="T178" fmla="+- 0 1841 1623"/>
                              <a:gd name="T179" fmla="*/ 1841 h 3363"/>
                              <a:gd name="T180" fmla="+- 0 1740 1341"/>
                              <a:gd name="T181" fmla="*/ T180 w 3788"/>
                              <a:gd name="T182" fmla="+- 0 1699 1623"/>
                              <a:gd name="T183" fmla="*/ 1699 h 3363"/>
                              <a:gd name="T184" fmla="+- 0 3407 1341"/>
                              <a:gd name="T185" fmla="*/ T184 w 3788"/>
                              <a:gd name="T186" fmla="+- 0 2919 1623"/>
                              <a:gd name="T187" fmla="*/ 2919 h 33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3788" h="3363">
                                <a:moveTo>
                                  <a:pt x="3788" y="2438"/>
                                </a:moveTo>
                                <a:lnTo>
                                  <a:pt x="3745" y="2500"/>
                                </a:lnTo>
                                <a:lnTo>
                                  <a:pt x="3700" y="2560"/>
                                </a:lnTo>
                                <a:lnTo>
                                  <a:pt x="3654" y="2619"/>
                                </a:lnTo>
                                <a:lnTo>
                                  <a:pt x="3605" y="2675"/>
                                </a:lnTo>
                                <a:lnTo>
                                  <a:pt x="3555" y="2729"/>
                                </a:lnTo>
                                <a:lnTo>
                                  <a:pt x="3504" y="2781"/>
                                </a:lnTo>
                                <a:lnTo>
                                  <a:pt x="3450" y="2831"/>
                                </a:lnTo>
                                <a:lnTo>
                                  <a:pt x="3396" y="2878"/>
                                </a:lnTo>
                                <a:lnTo>
                                  <a:pt x="3340" y="2924"/>
                                </a:lnTo>
                                <a:lnTo>
                                  <a:pt x="3282" y="2967"/>
                                </a:lnTo>
                                <a:lnTo>
                                  <a:pt x="3223" y="3008"/>
                                </a:lnTo>
                                <a:lnTo>
                                  <a:pt x="3163" y="3047"/>
                                </a:lnTo>
                                <a:lnTo>
                                  <a:pt x="3102" y="3084"/>
                                </a:lnTo>
                                <a:lnTo>
                                  <a:pt x="3040" y="3119"/>
                                </a:lnTo>
                                <a:lnTo>
                                  <a:pt x="2977" y="3151"/>
                                </a:lnTo>
                                <a:lnTo>
                                  <a:pt x="2913" y="3181"/>
                                </a:lnTo>
                                <a:lnTo>
                                  <a:pt x="2848" y="3209"/>
                                </a:lnTo>
                                <a:lnTo>
                                  <a:pt x="2782" y="3234"/>
                                </a:lnTo>
                                <a:lnTo>
                                  <a:pt x="2715" y="3258"/>
                                </a:lnTo>
                                <a:lnTo>
                                  <a:pt x="2648" y="3279"/>
                                </a:lnTo>
                                <a:lnTo>
                                  <a:pt x="2580" y="3297"/>
                                </a:lnTo>
                                <a:lnTo>
                                  <a:pt x="2511" y="3314"/>
                                </a:lnTo>
                                <a:lnTo>
                                  <a:pt x="2442" y="3328"/>
                                </a:lnTo>
                                <a:lnTo>
                                  <a:pt x="2372" y="3339"/>
                                </a:lnTo>
                                <a:lnTo>
                                  <a:pt x="2302" y="3349"/>
                                </a:lnTo>
                                <a:lnTo>
                                  <a:pt x="2232" y="3355"/>
                                </a:lnTo>
                                <a:lnTo>
                                  <a:pt x="2162" y="3360"/>
                                </a:lnTo>
                                <a:lnTo>
                                  <a:pt x="2091" y="3362"/>
                                </a:lnTo>
                                <a:lnTo>
                                  <a:pt x="2020" y="3362"/>
                                </a:lnTo>
                                <a:lnTo>
                                  <a:pt x="1950" y="3359"/>
                                </a:lnTo>
                                <a:lnTo>
                                  <a:pt x="1879" y="3354"/>
                                </a:lnTo>
                                <a:lnTo>
                                  <a:pt x="1808" y="3346"/>
                                </a:lnTo>
                                <a:lnTo>
                                  <a:pt x="1737" y="3336"/>
                                </a:lnTo>
                                <a:lnTo>
                                  <a:pt x="1667" y="3324"/>
                                </a:lnTo>
                                <a:lnTo>
                                  <a:pt x="1597" y="3309"/>
                                </a:lnTo>
                                <a:lnTo>
                                  <a:pt x="1527" y="3291"/>
                                </a:lnTo>
                                <a:lnTo>
                                  <a:pt x="1458" y="3271"/>
                                </a:lnTo>
                                <a:lnTo>
                                  <a:pt x="1389" y="3248"/>
                                </a:lnTo>
                                <a:lnTo>
                                  <a:pt x="1320" y="3223"/>
                                </a:lnTo>
                                <a:lnTo>
                                  <a:pt x="1252" y="3195"/>
                                </a:lnTo>
                                <a:lnTo>
                                  <a:pt x="1185" y="3165"/>
                                </a:lnTo>
                                <a:lnTo>
                                  <a:pt x="1119" y="3132"/>
                                </a:lnTo>
                                <a:lnTo>
                                  <a:pt x="1053" y="3097"/>
                                </a:lnTo>
                                <a:lnTo>
                                  <a:pt x="988" y="3059"/>
                                </a:lnTo>
                                <a:lnTo>
                                  <a:pt x="925" y="3018"/>
                                </a:lnTo>
                                <a:lnTo>
                                  <a:pt x="862" y="2975"/>
                                </a:lnTo>
                                <a:lnTo>
                                  <a:pt x="802" y="2930"/>
                                </a:lnTo>
                                <a:lnTo>
                                  <a:pt x="744" y="2883"/>
                                </a:lnTo>
                                <a:lnTo>
                                  <a:pt x="688" y="2835"/>
                                </a:lnTo>
                                <a:lnTo>
                                  <a:pt x="633" y="2785"/>
                                </a:lnTo>
                                <a:lnTo>
                                  <a:pt x="582" y="2733"/>
                                </a:lnTo>
                                <a:lnTo>
                                  <a:pt x="532" y="2680"/>
                                </a:lnTo>
                                <a:lnTo>
                                  <a:pt x="484" y="2625"/>
                                </a:lnTo>
                                <a:lnTo>
                                  <a:pt x="439" y="2569"/>
                                </a:lnTo>
                                <a:lnTo>
                                  <a:pt x="395" y="2512"/>
                                </a:lnTo>
                                <a:lnTo>
                                  <a:pt x="354" y="2453"/>
                                </a:lnTo>
                                <a:lnTo>
                                  <a:pt x="315" y="2393"/>
                                </a:lnTo>
                                <a:lnTo>
                                  <a:pt x="278" y="2332"/>
                                </a:lnTo>
                                <a:lnTo>
                                  <a:pt x="244" y="2270"/>
                                </a:lnTo>
                                <a:lnTo>
                                  <a:pt x="211" y="2207"/>
                                </a:lnTo>
                                <a:lnTo>
                                  <a:pt x="181" y="2142"/>
                                </a:lnTo>
                                <a:lnTo>
                                  <a:pt x="153" y="2077"/>
                                </a:lnTo>
                                <a:lnTo>
                                  <a:pt x="128" y="2011"/>
                                </a:lnTo>
                                <a:lnTo>
                                  <a:pt x="105" y="1945"/>
                                </a:lnTo>
                                <a:lnTo>
                                  <a:pt x="84" y="1877"/>
                                </a:lnTo>
                                <a:lnTo>
                                  <a:pt x="65" y="1809"/>
                                </a:lnTo>
                                <a:lnTo>
                                  <a:pt x="49" y="1741"/>
                                </a:lnTo>
                                <a:lnTo>
                                  <a:pt x="35" y="1672"/>
                                </a:lnTo>
                                <a:lnTo>
                                  <a:pt x="23" y="1602"/>
                                </a:lnTo>
                                <a:lnTo>
                                  <a:pt x="14" y="1532"/>
                                </a:lnTo>
                                <a:lnTo>
                                  <a:pt x="7" y="1462"/>
                                </a:lnTo>
                                <a:lnTo>
                                  <a:pt x="2" y="1392"/>
                                </a:lnTo>
                                <a:lnTo>
                                  <a:pt x="0" y="1321"/>
                                </a:lnTo>
                                <a:lnTo>
                                  <a:pt x="1" y="1250"/>
                                </a:lnTo>
                                <a:lnTo>
                                  <a:pt x="3" y="1179"/>
                                </a:lnTo>
                                <a:lnTo>
                                  <a:pt x="8" y="1108"/>
                                </a:lnTo>
                                <a:lnTo>
                                  <a:pt x="16" y="1038"/>
                                </a:lnTo>
                                <a:lnTo>
                                  <a:pt x="26" y="967"/>
                                </a:lnTo>
                                <a:lnTo>
                                  <a:pt x="39" y="897"/>
                                </a:lnTo>
                                <a:lnTo>
                                  <a:pt x="54" y="827"/>
                                </a:lnTo>
                                <a:lnTo>
                                  <a:pt x="71" y="757"/>
                                </a:lnTo>
                                <a:lnTo>
                                  <a:pt x="91" y="687"/>
                                </a:lnTo>
                                <a:lnTo>
                                  <a:pt x="114" y="618"/>
                                </a:lnTo>
                                <a:lnTo>
                                  <a:pt x="139" y="550"/>
                                </a:lnTo>
                                <a:lnTo>
                                  <a:pt x="167" y="482"/>
                                </a:lnTo>
                                <a:lnTo>
                                  <a:pt x="197" y="415"/>
                                </a:lnTo>
                                <a:lnTo>
                                  <a:pt x="230" y="349"/>
                                </a:lnTo>
                                <a:lnTo>
                                  <a:pt x="266" y="283"/>
                                </a:lnTo>
                                <a:lnTo>
                                  <a:pt x="304" y="218"/>
                                </a:lnTo>
                                <a:lnTo>
                                  <a:pt x="344" y="154"/>
                                </a:lnTo>
                                <a:lnTo>
                                  <a:pt x="399" y="76"/>
                                </a:lnTo>
                                <a:lnTo>
                                  <a:pt x="458" y="0"/>
                                </a:lnTo>
                                <a:lnTo>
                                  <a:pt x="2066" y="1296"/>
                                </a:lnTo>
                                <a:lnTo>
                                  <a:pt x="3788" y="2438"/>
                                </a:lnTo>
                              </a:path>
                            </a:pathLst>
                          </a:custGeom>
                          <a:noFill/>
                          <a:ln w="6350">
                            <a:solidFill>
                              <a:srgbClr val="DFE1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Freeform 238"/>
                        <wps:cNvSpPr>
                          <a:spLocks/>
                        </wps:cNvSpPr>
                        <wps:spPr bwMode="auto">
                          <a:xfrm>
                            <a:off x="1798" y="1500"/>
                            <a:ext cx="1609" cy="1419"/>
                          </a:xfrm>
                          <a:custGeom>
                            <a:avLst/>
                            <a:gdLst>
                              <a:gd name="T0" fmla="+- 0 1906 1799"/>
                              <a:gd name="T1" fmla="*/ T0 w 1609"/>
                              <a:gd name="T2" fmla="+- 0 1500 1500"/>
                              <a:gd name="T3" fmla="*/ 1500 h 1419"/>
                              <a:gd name="T4" fmla="+- 0 1878 1799"/>
                              <a:gd name="T5" fmla="*/ T4 w 1609"/>
                              <a:gd name="T6" fmla="+- 0 1530 1500"/>
                              <a:gd name="T7" fmla="*/ 1530 h 1419"/>
                              <a:gd name="T8" fmla="+- 0 1851 1799"/>
                              <a:gd name="T9" fmla="*/ T8 w 1609"/>
                              <a:gd name="T10" fmla="+- 0 1560 1500"/>
                              <a:gd name="T11" fmla="*/ 1560 h 1419"/>
                              <a:gd name="T12" fmla="+- 0 1824 1799"/>
                              <a:gd name="T13" fmla="*/ T12 w 1609"/>
                              <a:gd name="T14" fmla="+- 0 1591 1500"/>
                              <a:gd name="T15" fmla="*/ 1591 h 1419"/>
                              <a:gd name="T16" fmla="+- 0 1799 1799"/>
                              <a:gd name="T17" fmla="*/ T16 w 1609"/>
                              <a:gd name="T18" fmla="+- 0 1623 1500"/>
                              <a:gd name="T19" fmla="*/ 1623 h 1419"/>
                              <a:gd name="T20" fmla="+- 0 3407 1799"/>
                              <a:gd name="T21" fmla="*/ T20 w 1609"/>
                              <a:gd name="T22" fmla="+- 0 2919 1500"/>
                              <a:gd name="T23" fmla="*/ 2919 h 1419"/>
                              <a:gd name="T24" fmla="+- 0 1906 1799"/>
                              <a:gd name="T25" fmla="*/ T24 w 1609"/>
                              <a:gd name="T26" fmla="+- 0 1500 1500"/>
                              <a:gd name="T27" fmla="*/ 1500 h 1419"/>
                            </a:gdLst>
                            <a:ahLst/>
                            <a:cxnLst>
                              <a:cxn ang="0">
                                <a:pos x="T1" y="T3"/>
                              </a:cxn>
                              <a:cxn ang="0">
                                <a:pos x="T5" y="T7"/>
                              </a:cxn>
                              <a:cxn ang="0">
                                <a:pos x="T9" y="T11"/>
                              </a:cxn>
                              <a:cxn ang="0">
                                <a:pos x="T13" y="T15"/>
                              </a:cxn>
                              <a:cxn ang="0">
                                <a:pos x="T17" y="T19"/>
                              </a:cxn>
                              <a:cxn ang="0">
                                <a:pos x="T21" y="T23"/>
                              </a:cxn>
                              <a:cxn ang="0">
                                <a:pos x="T25" y="T27"/>
                              </a:cxn>
                            </a:cxnLst>
                            <a:rect l="0" t="0" r="r" b="b"/>
                            <a:pathLst>
                              <a:path w="1609" h="1419">
                                <a:moveTo>
                                  <a:pt x="107" y="0"/>
                                </a:moveTo>
                                <a:lnTo>
                                  <a:pt x="79" y="30"/>
                                </a:lnTo>
                                <a:lnTo>
                                  <a:pt x="52" y="60"/>
                                </a:lnTo>
                                <a:lnTo>
                                  <a:pt x="25" y="91"/>
                                </a:lnTo>
                                <a:lnTo>
                                  <a:pt x="0" y="123"/>
                                </a:lnTo>
                                <a:lnTo>
                                  <a:pt x="1608" y="1419"/>
                                </a:lnTo>
                                <a:lnTo>
                                  <a:pt x="107" y="0"/>
                                </a:lnTo>
                                <a:close/>
                              </a:path>
                            </a:pathLst>
                          </a:custGeom>
                          <a:solidFill>
                            <a:srgbClr val="01B1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237"/>
                        <wps:cNvSpPr>
                          <a:spLocks/>
                        </wps:cNvSpPr>
                        <wps:spPr bwMode="auto">
                          <a:xfrm>
                            <a:off x="1798" y="1500"/>
                            <a:ext cx="1609" cy="1419"/>
                          </a:xfrm>
                          <a:custGeom>
                            <a:avLst/>
                            <a:gdLst>
                              <a:gd name="T0" fmla="+- 0 1799 1799"/>
                              <a:gd name="T1" fmla="*/ T0 w 1609"/>
                              <a:gd name="T2" fmla="+- 0 1623 1500"/>
                              <a:gd name="T3" fmla="*/ 1623 h 1419"/>
                              <a:gd name="T4" fmla="+- 0 1824 1799"/>
                              <a:gd name="T5" fmla="*/ T4 w 1609"/>
                              <a:gd name="T6" fmla="+- 0 1591 1500"/>
                              <a:gd name="T7" fmla="*/ 1591 h 1419"/>
                              <a:gd name="T8" fmla="+- 0 1851 1799"/>
                              <a:gd name="T9" fmla="*/ T8 w 1609"/>
                              <a:gd name="T10" fmla="+- 0 1560 1500"/>
                              <a:gd name="T11" fmla="*/ 1560 h 1419"/>
                              <a:gd name="T12" fmla="+- 0 1878 1799"/>
                              <a:gd name="T13" fmla="*/ T12 w 1609"/>
                              <a:gd name="T14" fmla="+- 0 1530 1500"/>
                              <a:gd name="T15" fmla="*/ 1530 h 1419"/>
                              <a:gd name="T16" fmla="+- 0 1906 1799"/>
                              <a:gd name="T17" fmla="*/ T16 w 1609"/>
                              <a:gd name="T18" fmla="+- 0 1500 1500"/>
                              <a:gd name="T19" fmla="*/ 1500 h 1419"/>
                              <a:gd name="T20" fmla="+- 0 3407 1799"/>
                              <a:gd name="T21" fmla="*/ T20 w 1609"/>
                              <a:gd name="T22" fmla="+- 0 2919 1500"/>
                              <a:gd name="T23" fmla="*/ 2919 h 1419"/>
                              <a:gd name="T24" fmla="+- 0 1799 1799"/>
                              <a:gd name="T25" fmla="*/ T24 w 1609"/>
                              <a:gd name="T26" fmla="+- 0 1623 1500"/>
                              <a:gd name="T27" fmla="*/ 1623 h 1419"/>
                            </a:gdLst>
                            <a:ahLst/>
                            <a:cxnLst>
                              <a:cxn ang="0">
                                <a:pos x="T1" y="T3"/>
                              </a:cxn>
                              <a:cxn ang="0">
                                <a:pos x="T5" y="T7"/>
                              </a:cxn>
                              <a:cxn ang="0">
                                <a:pos x="T9" y="T11"/>
                              </a:cxn>
                              <a:cxn ang="0">
                                <a:pos x="T13" y="T15"/>
                              </a:cxn>
                              <a:cxn ang="0">
                                <a:pos x="T17" y="T19"/>
                              </a:cxn>
                              <a:cxn ang="0">
                                <a:pos x="T21" y="T23"/>
                              </a:cxn>
                              <a:cxn ang="0">
                                <a:pos x="T25" y="T27"/>
                              </a:cxn>
                            </a:cxnLst>
                            <a:rect l="0" t="0" r="r" b="b"/>
                            <a:pathLst>
                              <a:path w="1609" h="1419">
                                <a:moveTo>
                                  <a:pt x="0" y="123"/>
                                </a:moveTo>
                                <a:lnTo>
                                  <a:pt x="25" y="91"/>
                                </a:lnTo>
                                <a:lnTo>
                                  <a:pt x="52" y="60"/>
                                </a:lnTo>
                                <a:lnTo>
                                  <a:pt x="79" y="30"/>
                                </a:lnTo>
                                <a:lnTo>
                                  <a:pt x="107" y="0"/>
                                </a:lnTo>
                                <a:lnTo>
                                  <a:pt x="1608" y="1419"/>
                                </a:lnTo>
                                <a:lnTo>
                                  <a:pt x="0" y="123"/>
                                </a:lnTo>
                              </a:path>
                            </a:pathLst>
                          </a:custGeom>
                          <a:noFill/>
                          <a:ln w="6350">
                            <a:solidFill>
                              <a:srgbClr val="DFE1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Freeform 236"/>
                        <wps:cNvSpPr>
                          <a:spLocks/>
                        </wps:cNvSpPr>
                        <wps:spPr bwMode="auto">
                          <a:xfrm>
                            <a:off x="1905" y="885"/>
                            <a:ext cx="1502" cy="2034"/>
                          </a:xfrm>
                          <a:custGeom>
                            <a:avLst/>
                            <a:gdLst>
                              <a:gd name="T0" fmla="+- 0 3044 1906"/>
                              <a:gd name="T1" fmla="*/ T0 w 1502"/>
                              <a:gd name="T2" fmla="+- 0 885 885"/>
                              <a:gd name="T3" fmla="*/ 885 h 2034"/>
                              <a:gd name="T4" fmla="+- 0 2967 1906"/>
                              <a:gd name="T5" fmla="*/ T4 w 1502"/>
                              <a:gd name="T6" fmla="+- 0 900 885"/>
                              <a:gd name="T7" fmla="*/ 900 h 2034"/>
                              <a:gd name="T8" fmla="+- 0 2892 1906"/>
                              <a:gd name="T9" fmla="*/ T8 w 1502"/>
                              <a:gd name="T10" fmla="+- 0 918 885"/>
                              <a:gd name="T11" fmla="*/ 918 h 2034"/>
                              <a:gd name="T12" fmla="+- 0 2817 1906"/>
                              <a:gd name="T13" fmla="*/ T12 w 1502"/>
                              <a:gd name="T14" fmla="+- 0 939 885"/>
                              <a:gd name="T15" fmla="*/ 939 h 2034"/>
                              <a:gd name="T16" fmla="+- 0 2743 1906"/>
                              <a:gd name="T17" fmla="*/ T16 w 1502"/>
                              <a:gd name="T18" fmla="+- 0 963 885"/>
                              <a:gd name="T19" fmla="*/ 963 h 2034"/>
                              <a:gd name="T20" fmla="+- 0 2670 1906"/>
                              <a:gd name="T21" fmla="*/ T20 w 1502"/>
                              <a:gd name="T22" fmla="+- 0 989 885"/>
                              <a:gd name="T23" fmla="*/ 989 h 2034"/>
                              <a:gd name="T24" fmla="+- 0 2599 1906"/>
                              <a:gd name="T25" fmla="*/ T24 w 1502"/>
                              <a:gd name="T26" fmla="+- 0 1018 885"/>
                              <a:gd name="T27" fmla="*/ 1018 h 2034"/>
                              <a:gd name="T28" fmla="+- 0 2528 1906"/>
                              <a:gd name="T29" fmla="*/ T28 w 1502"/>
                              <a:gd name="T30" fmla="+- 0 1049 885"/>
                              <a:gd name="T31" fmla="*/ 1049 h 2034"/>
                              <a:gd name="T32" fmla="+- 0 2459 1906"/>
                              <a:gd name="T33" fmla="*/ T32 w 1502"/>
                              <a:gd name="T34" fmla="+- 0 1083 885"/>
                              <a:gd name="T35" fmla="*/ 1083 h 2034"/>
                              <a:gd name="T36" fmla="+- 0 2391 1906"/>
                              <a:gd name="T37" fmla="*/ T36 w 1502"/>
                              <a:gd name="T38" fmla="+- 0 1120 885"/>
                              <a:gd name="T39" fmla="*/ 1120 h 2034"/>
                              <a:gd name="T40" fmla="+- 0 2325 1906"/>
                              <a:gd name="T41" fmla="*/ T40 w 1502"/>
                              <a:gd name="T42" fmla="+- 0 1159 885"/>
                              <a:gd name="T43" fmla="*/ 1159 h 2034"/>
                              <a:gd name="T44" fmla="+- 0 2260 1906"/>
                              <a:gd name="T45" fmla="*/ T44 w 1502"/>
                              <a:gd name="T46" fmla="+- 0 1201 885"/>
                              <a:gd name="T47" fmla="*/ 1201 h 2034"/>
                              <a:gd name="T48" fmla="+- 0 2197 1906"/>
                              <a:gd name="T49" fmla="*/ T48 w 1502"/>
                              <a:gd name="T50" fmla="+- 0 1245 885"/>
                              <a:gd name="T51" fmla="*/ 1245 h 2034"/>
                              <a:gd name="T52" fmla="+- 0 2135 1906"/>
                              <a:gd name="T53" fmla="*/ T52 w 1502"/>
                              <a:gd name="T54" fmla="+- 0 1291 885"/>
                              <a:gd name="T55" fmla="*/ 1291 h 2034"/>
                              <a:gd name="T56" fmla="+- 0 2075 1906"/>
                              <a:gd name="T57" fmla="*/ T56 w 1502"/>
                              <a:gd name="T58" fmla="+- 0 1340 885"/>
                              <a:gd name="T59" fmla="*/ 1340 h 2034"/>
                              <a:gd name="T60" fmla="+- 0 2017 1906"/>
                              <a:gd name="T61" fmla="*/ T60 w 1502"/>
                              <a:gd name="T62" fmla="+- 0 1391 885"/>
                              <a:gd name="T63" fmla="*/ 1391 h 2034"/>
                              <a:gd name="T64" fmla="+- 0 1960 1906"/>
                              <a:gd name="T65" fmla="*/ T64 w 1502"/>
                              <a:gd name="T66" fmla="+- 0 1445 885"/>
                              <a:gd name="T67" fmla="*/ 1445 h 2034"/>
                              <a:gd name="T68" fmla="+- 0 1906 1906"/>
                              <a:gd name="T69" fmla="*/ T68 w 1502"/>
                              <a:gd name="T70" fmla="+- 0 1500 885"/>
                              <a:gd name="T71" fmla="*/ 1500 h 2034"/>
                              <a:gd name="T72" fmla="+- 0 3407 1906"/>
                              <a:gd name="T73" fmla="*/ T72 w 1502"/>
                              <a:gd name="T74" fmla="+- 0 2919 885"/>
                              <a:gd name="T75" fmla="*/ 2919 h 2034"/>
                              <a:gd name="T76" fmla="+- 0 3044 1906"/>
                              <a:gd name="T77" fmla="*/ T76 w 1502"/>
                              <a:gd name="T78" fmla="+- 0 885 885"/>
                              <a:gd name="T79" fmla="*/ 885 h 20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502" h="2034">
                                <a:moveTo>
                                  <a:pt x="1138" y="0"/>
                                </a:moveTo>
                                <a:lnTo>
                                  <a:pt x="1061" y="15"/>
                                </a:lnTo>
                                <a:lnTo>
                                  <a:pt x="986" y="33"/>
                                </a:lnTo>
                                <a:lnTo>
                                  <a:pt x="911" y="54"/>
                                </a:lnTo>
                                <a:lnTo>
                                  <a:pt x="837" y="78"/>
                                </a:lnTo>
                                <a:lnTo>
                                  <a:pt x="764" y="104"/>
                                </a:lnTo>
                                <a:lnTo>
                                  <a:pt x="693" y="133"/>
                                </a:lnTo>
                                <a:lnTo>
                                  <a:pt x="622" y="164"/>
                                </a:lnTo>
                                <a:lnTo>
                                  <a:pt x="553" y="198"/>
                                </a:lnTo>
                                <a:lnTo>
                                  <a:pt x="485" y="235"/>
                                </a:lnTo>
                                <a:lnTo>
                                  <a:pt x="419" y="274"/>
                                </a:lnTo>
                                <a:lnTo>
                                  <a:pt x="354" y="316"/>
                                </a:lnTo>
                                <a:lnTo>
                                  <a:pt x="291" y="360"/>
                                </a:lnTo>
                                <a:lnTo>
                                  <a:pt x="229" y="406"/>
                                </a:lnTo>
                                <a:lnTo>
                                  <a:pt x="169" y="455"/>
                                </a:lnTo>
                                <a:lnTo>
                                  <a:pt x="111" y="506"/>
                                </a:lnTo>
                                <a:lnTo>
                                  <a:pt x="54" y="560"/>
                                </a:lnTo>
                                <a:lnTo>
                                  <a:pt x="0" y="615"/>
                                </a:lnTo>
                                <a:lnTo>
                                  <a:pt x="1501" y="2034"/>
                                </a:lnTo>
                                <a:lnTo>
                                  <a:pt x="1138" y="0"/>
                                </a:lnTo>
                                <a:close/>
                              </a:path>
                            </a:pathLst>
                          </a:custGeom>
                          <a:solidFill>
                            <a:srgbClr val="A423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235"/>
                        <wps:cNvSpPr>
                          <a:spLocks/>
                        </wps:cNvSpPr>
                        <wps:spPr bwMode="auto">
                          <a:xfrm>
                            <a:off x="1905" y="885"/>
                            <a:ext cx="1502" cy="2034"/>
                          </a:xfrm>
                          <a:custGeom>
                            <a:avLst/>
                            <a:gdLst>
                              <a:gd name="T0" fmla="+- 0 1906 1906"/>
                              <a:gd name="T1" fmla="*/ T0 w 1502"/>
                              <a:gd name="T2" fmla="+- 0 1500 885"/>
                              <a:gd name="T3" fmla="*/ 1500 h 2034"/>
                              <a:gd name="T4" fmla="+- 0 1960 1906"/>
                              <a:gd name="T5" fmla="*/ T4 w 1502"/>
                              <a:gd name="T6" fmla="+- 0 1445 885"/>
                              <a:gd name="T7" fmla="*/ 1445 h 2034"/>
                              <a:gd name="T8" fmla="+- 0 2017 1906"/>
                              <a:gd name="T9" fmla="*/ T8 w 1502"/>
                              <a:gd name="T10" fmla="+- 0 1391 885"/>
                              <a:gd name="T11" fmla="*/ 1391 h 2034"/>
                              <a:gd name="T12" fmla="+- 0 2075 1906"/>
                              <a:gd name="T13" fmla="*/ T12 w 1502"/>
                              <a:gd name="T14" fmla="+- 0 1340 885"/>
                              <a:gd name="T15" fmla="*/ 1340 h 2034"/>
                              <a:gd name="T16" fmla="+- 0 2135 1906"/>
                              <a:gd name="T17" fmla="*/ T16 w 1502"/>
                              <a:gd name="T18" fmla="+- 0 1291 885"/>
                              <a:gd name="T19" fmla="*/ 1291 h 2034"/>
                              <a:gd name="T20" fmla="+- 0 2197 1906"/>
                              <a:gd name="T21" fmla="*/ T20 w 1502"/>
                              <a:gd name="T22" fmla="+- 0 1245 885"/>
                              <a:gd name="T23" fmla="*/ 1245 h 2034"/>
                              <a:gd name="T24" fmla="+- 0 2260 1906"/>
                              <a:gd name="T25" fmla="*/ T24 w 1502"/>
                              <a:gd name="T26" fmla="+- 0 1201 885"/>
                              <a:gd name="T27" fmla="*/ 1201 h 2034"/>
                              <a:gd name="T28" fmla="+- 0 2325 1906"/>
                              <a:gd name="T29" fmla="*/ T28 w 1502"/>
                              <a:gd name="T30" fmla="+- 0 1159 885"/>
                              <a:gd name="T31" fmla="*/ 1159 h 2034"/>
                              <a:gd name="T32" fmla="+- 0 2391 1906"/>
                              <a:gd name="T33" fmla="*/ T32 w 1502"/>
                              <a:gd name="T34" fmla="+- 0 1120 885"/>
                              <a:gd name="T35" fmla="*/ 1120 h 2034"/>
                              <a:gd name="T36" fmla="+- 0 2459 1906"/>
                              <a:gd name="T37" fmla="*/ T36 w 1502"/>
                              <a:gd name="T38" fmla="+- 0 1083 885"/>
                              <a:gd name="T39" fmla="*/ 1083 h 2034"/>
                              <a:gd name="T40" fmla="+- 0 2528 1906"/>
                              <a:gd name="T41" fmla="*/ T40 w 1502"/>
                              <a:gd name="T42" fmla="+- 0 1049 885"/>
                              <a:gd name="T43" fmla="*/ 1049 h 2034"/>
                              <a:gd name="T44" fmla="+- 0 2599 1906"/>
                              <a:gd name="T45" fmla="*/ T44 w 1502"/>
                              <a:gd name="T46" fmla="+- 0 1018 885"/>
                              <a:gd name="T47" fmla="*/ 1018 h 2034"/>
                              <a:gd name="T48" fmla="+- 0 2670 1906"/>
                              <a:gd name="T49" fmla="*/ T48 w 1502"/>
                              <a:gd name="T50" fmla="+- 0 989 885"/>
                              <a:gd name="T51" fmla="*/ 989 h 2034"/>
                              <a:gd name="T52" fmla="+- 0 2743 1906"/>
                              <a:gd name="T53" fmla="*/ T52 w 1502"/>
                              <a:gd name="T54" fmla="+- 0 963 885"/>
                              <a:gd name="T55" fmla="*/ 963 h 2034"/>
                              <a:gd name="T56" fmla="+- 0 2817 1906"/>
                              <a:gd name="T57" fmla="*/ T56 w 1502"/>
                              <a:gd name="T58" fmla="+- 0 939 885"/>
                              <a:gd name="T59" fmla="*/ 939 h 2034"/>
                              <a:gd name="T60" fmla="+- 0 2892 1906"/>
                              <a:gd name="T61" fmla="*/ T60 w 1502"/>
                              <a:gd name="T62" fmla="+- 0 918 885"/>
                              <a:gd name="T63" fmla="*/ 918 h 2034"/>
                              <a:gd name="T64" fmla="+- 0 2967 1906"/>
                              <a:gd name="T65" fmla="*/ T64 w 1502"/>
                              <a:gd name="T66" fmla="+- 0 900 885"/>
                              <a:gd name="T67" fmla="*/ 900 h 2034"/>
                              <a:gd name="T68" fmla="+- 0 3044 1906"/>
                              <a:gd name="T69" fmla="*/ T68 w 1502"/>
                              <a:gd name="T70" fmla="+- 0 885 885"/>
                              <a:gd name="T71" fmla="*/ 885 h 2034"/>
                              <a:gd name="T72" fmla="+- 0 3407 1906"/>
                              <a:gd name="T73" fmla="*/ T72 w 1502"/>
                              <a:gd name="T74" fmla="+- 0 2919 885"/>
                              <a:gd name="T75" fmla="*/ 2919 h 2034"/>
                              <a:gd name="T76" fmla="+- 0 1906 1906"/>
                              <a:gd name="T77" fmla="*/ T76 w 1502"/>
                              <a:gd name="T78" fmla="+- 0 1500 885"/>
                              <a:gd name="T79" fmla="*/ 1500 h 20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502" h="2034">
                                <a:moveTo>
                                  <a:pt x="0" y="615"/>
                                </a:moveTo>
                                <a:lnTo>
                                  <a:pt x="54" y="560"/>
                                </a:lnTo>
                                <a:lnTo>
                                  <a:pt x="111" y="506"/>
                                </a:lnTo>
                                <a:lnTo>
                                  <a:pt x="169" y="455"/>
                                </a:lnTo>
                                <a:lnTo>
                                  <a:pt x="229" y="406"/>
                                </a:lnTo>
                                <a:lnTo>
                                  <a:pt x="291" y="360"/>
                                </a:lnTo>
                                <a:lnTo>
                                  <a:pt x="354" y="316"/>
                                </a:lnTo>
                                <a:lnTo>
                                  <a:pt x="419" y="274"/>
                                </a:lnTo>
                                <a:lnTo>
                                  <a:pt x="485" y="235"/>
                                </a:lnTo>
                                <a:lnTo>
                                  <a:pt x="553" y="198"/>
                                </a:lnTo>
                                <a:lnTo>
                                  <a:pt x="622" y="164"/>
                                </a:lnTo>
                                <a:lnTo>
                                  <a:pt x="693" y="133"/>
                                </a:lnTo>
                                <a:lnTo>
                                  <a:pt x="764" y="104"/>
                                </a:lnTo>
                                <a:lnTo>
                                  <a:pt x="837" y="78"/>
                                </a:lnTo>
                                <a:lnTo>
                                  <a:pt x="911" y="54"/>
                                </a:lnTo>
                                <a:lnTo>
                                  <a:pt x="986" y="33"/>
                                </a:lnTo>
                                <a:lnTo>
                                  <a:pt x="1061" y="15"/>
                                </a:lnTo>
                                <a:lnTo>
                                  <a:pt x="1138" y="0"/>
                                </a:lnTo>
                                <a:lnTo>
                                  <a:pt x="1501" y="2034"/>
                                </a:lnTo>
                                <a:lnTo>
                                  <a:pt x="0" y="615"/>
                                </a:lnTo>
                              </a:path>
                            </a:pathLst>
                          </a:custGeom>
                          <a:noFill/>
                          <a:ln w="6350">
                            <a:solidFill>
                              <a:srgbClr val="DFE1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Freeform 234"/>
                        <wps:cNvSpPr>
                          <a:spLocks/>
                        </wps:cNvSpPr>
                        <wps:spPr bwMode="auto">
                          <a:xfrm>
                            <a:off x="3043" y="853"/>
                            <a:ext cx="364" cy="2066"/>
                          </a:xfrm>
                          <a:custGeom>
                            <a:avLst/>
                            <a:gdLst>
                              <a:gd name="T0" fmla="+- 0 3407 3044"/>
                              <a:gd name="T1" fmla="*/ T0 w 364"/>
                              <a:gd name="T2" fmla="+- 0 853 853"/>
                              <a:gd name="T3" fmla="*/ 853 h 2066"/>
                              <a:gd name="T4" fmla="+- 0 3334 3044"/>
                              <a:gd name="T5" fmla="*/ T4 w 364"/>
                              <a:gd name="T6" fmla="+- 0 854 853"/>
                              <a:gd name="T7" fmla="*/ 854 h 2066"/>
                              <a:gd name="T8" fmla="+- 0 3261 3044"/>
                              <a:gd name="T9" fmla="*/ T8 w 364"/>
                              <a:gd name="T10" fmla="+- 0 858 853"/>
                              <a:gd name="T11" fmla="*/ 858 h 2066"/>
                              <a:gd name="T12" fmla="+- 0 3188 3044"/>
                              <a:gd name="T13" fmla="*/ T12 w 364"/>
                              <a:gd name="T14" fmla="+- 0 865 853"/>
                              <a:gd name="T15" fmla="*/ 865 h 2066"/>
                              <a:gd name="T16" fmla="+- 0 3116 3044"/>
                              <a:gd name="T17" fmla="*/ T16 w 364"/>
                              <a:gd name="T18" fmla="+- 0 874 853"/>
                              <a:gd name="T19" fmla="*/ 874 h 2066"/>
                              <a:gd name="T20" fmla="+- 0 3044 3044"/>
                              <a:gd name="T21" fmla="*/ T20 w 364"/>
                              <a:gd name="T22" fmla="+- 0 885 853"/>
                              <a:gd name="T23" fmla="*/ 885 h 2066"/>
                              <a:gd name="T24" fmla="+- 0 3407 3044"/>
                              <a:gd name="T25" fmla="*/ T24 w 364"/>
                              <a:gd name="T26" fmla="+- 0 2919 853"/>
                              <a:gd name="T27" fmla="*/ 2919 h 2066"/>
                              <a:gd name="T28" fmla="+- 0 3407 3044"/>
                              <a:gd name="T29" fmla="*/ T28 w 364"/>
                              <a:gd name="T30" fmla="+- 0 853 853"/>
                              <a:gd name="T31" fmla="*/ 853 h 206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64" h="2066">
                                <a:moveTo>
                                  <a:pt x="363" y="0"/>
                                </a:moveTo>
                                <a:lnTo>
                                  <a:pt x="290" y="1"/>
                                </a:lnTo>
                                <a:lnTo>
                                  <a:pt x="217" y="5"/>
                                </a:lnTo>
                                <a:lnTo>
                                  <a:pt x="144" y="12"/>
                                </a:lnTo>
                                <a:lnTo>
                                  <a:pt x="72" y="21"/>
                                </a:lnTo>
                                <a:lnTo>
                                  <a:pt x="0" y="32"/>
                                </a:lnTo>
                                <a:lnTo>
                                  <a:pt x="363" y="2066"/>
                                </a:lnTo>
                                <a:lnTo>
                                  <a:pt x="363" y="0"/>
                                </a:lnTo>
                                <a:close/>
                              </a:path>
                            </a:pathLst>
                          </a:custGeom>
                          <a:solidFill>
                            <a:srgbClr val="EB8F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233"/>
                        <wps:cNvSpPr>
                          <a:spLocks/>
                        </wps:cNvSpPr>
                        <wps:spPr bwMode="auto">
                          <a:xfrm>
                            <a:off x="3043" y="853"/>
                            <a:ext cx="364" cy="2066"/>
                          </a:xfrm>
                          <a:custGeom>
                            <a:avLst/>
                            <a:gdLst>
                              <a:gd name="T0" fmla="+- 0 3044 3044"/>
                              <a:gd name="T1" fmla="*/ T0 w 364"/>
                              <a:gd name="T2" fmla="+- 0 885 853"/>
                              <a:gd name="T3" fmla="*/ 885 h 2066"/>
                              <a:gd name="T4" fmla="+- 0 3116 3044"/>
                              <a:gd name="T5" fmla="*/ T4 w 364"/>
                              <a:gd name="T6" fmla="+- 0 874 853"/>
                              <a:gd name="T7" fmla="*/ 874 h 2066"/>
                              <a:gd name="T8" fmla="+- 0 3188 3044"/>
                              <a:gd name="T9" fmla="*/ T8 w 364"/>
                              <a:gd name="T10" fmla="+- 0 865 853"/>
                              <a:gd name="T11" fmla="*/ 865 h 2066"/>
                              <a:gd name="T12" fmla="+- 0 3261 3044"/>
                              <a:gd name="T13" fmla="*/ T12 w 364"/>
                              <a:gd name="T14" fmla="+- 0 858 853"/>
                              <a:gd name="T15" fmla="*/ 858 h 2066"/>
                              <a:gd name="T16" fmla="+- 0 3334 3044"/>
                              <a:gd name="T17" fmla="*/ T16 w 364"/>
                              <a:gd name="T18" fmla="+- 0 854 853"/>
                              <a:gd name="T19" fmla="*/ 854 h 2066"/>
                              <a:gd name="T20" fmla="+- 0 3407 3044"/>
                              <a:gd name="T21" fmla="*/ T20 w 364"/>
                              <a:gd name="T22" fmla="+- 0 853 853"/>
                              <a:gd name="T23" fmla="*/ 853 h 2066"/>
                              <a:gd name="T24" fmla="+- 0 3407 3044"/>
                              <a:gd name="T25" fmla="*/ T24 w 364"/>
                              <a:gd name="T26" fmla="+- 0 2919 853"/>
                              <a:gd name="T27" fmla="*/ 2919 h 2066"/>
                              <a:gd name="T28" fmla="+- 0 3044 3044"/>
                              <a:gd name="T29" fmla="*/ T28 w 364"/>
                              <a:gd name="T30" fmla="+- 0 885 853"/>
                              <a:gd name="T31" fmla="*/ 885 h 206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64" h="2066">
                                <a:moveTo>
                                  <a:pt x="0" y="32"/>
                                </a:moveTo>
                                <a:lnTo>
                                  <a:pt x="72" y="21"/>
                                </a:lnTo>
                                <a:lnTo>
                                  <a:pt x="144" y="12"/>
                                </a:lnTo>
                                <a:lnTo>
                                  <a:pt x="217" y="5"/>
                                </a:lnTo>
                                <a:lnTo>
                                  <a:pt x="290" y="1"/>
                                </a:lnTo>
                                <a:lnTo>
                                  <a:pt x="363" y="0"/>
                                </a:lnTo>
                                <a:lnTo>
                                  <a:pt x="363" y="2066"/>
                                </a:lnTo>
                                <a:lnTo>
                                  <a:pt x="0" y="32"/>
                                </a:lnTo>
                              </a:path>
                            </a:pathLst>
                          </a:custGeom>
                          <a:noFill/>
                          <a:ln w="6350">
                            <a:solidFill>
                              <a:srgbClr val="DFE1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Rectangle 232"/>
                        <wps:cNvSpPr>
                          <a:spLocks noChangeArrowheads="1"/>
                        </wps:cNvSpPr>
                        <wps:spPr bwMode="auto">
                          <a:xfrm>
                            <a:off x="1321" y="5263"/>
                            <a:ext cx="114" cy="114"/>
                          </a:xfrm>
                          <a:prstGeom prst="rect">
                            <a:avLst/>
                          </a:prstGeom>
                          <a:solidFill>
                            <a:srgbClr val="6626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Rectangle 231"/>
                        <wps:cNvSpPr>
                          <a:spLocks noChangeArrowheads="1"/>
                        </wps:cNvSpPr>
                        <wps:spPr bwMode="auto">
                          <a:xfrm>
                            <a:off x="1322" y="5547"/>
                            <a:ext cx="114" cy="114"/>
                          </a:xfrm>
                          <a:prstGeom prst="rect">
                            <a:avLst/>
                          </a:prstGeom>
                          <a:solidFill>
                            <a:srgbClr val="F2B4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Rectangle 230"/>
                        <wps:cNvSpPr>
                          <a:spLocks noChangeArrowheads="1"/>
                        </wps:cNvSpPr>
                        <wps:spPr bwMode="auto">
                          <a:xfrm>
                            <a:off x="1326" y="5830"/>
                            <a:ext cx="114" cy="114"/>
                          </a:xfrm>
                          <a:prstGeom prst="rect">
                            <a:avLst/>
                          </a:prstGeom>
                          <a:solidFill>
                            <a:srgbClr val="01B1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Rectangle 229"/>
                        <wps:cNvSpPr>
                          <a:spLocks noChangeArrowheads="1"/>
                        </wps:cNvSpPr>
                        <wps:spPr bwMode="auto">
                          <a:xfrm>
                            <a:off x="3491" y="5263"/>
                            <a:ext cx="114" cy="114"/>
                          </a:xfrm>
                          <a:prstGeom prst="rect">
                            <a:avLst/>
                          </a:prstGeom>
                          <a:solidFill>
                            <a:srgbClr val="A423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Rectangle 228"/>
                        <wps:cNvSpPr>
                          <a:spLocks noChangeArrowheads="1"/>
                        </wps:cNvSpPr>
                        <wps:spPr bwMode="auto">
                          <a:xfrm>
                            <a:off x="3489" y="5825"/>
                            <a:ext cx="114" cy="114"/>
                          </a:xfrm>
                          <a:prstGeom prst="rect">
                            <a:avLst/>
                          </a:prstGeom>
                          <a:solidFill>
                            <a:srgbClr val="EB8F2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Freeform 227"/>
                        <wps:cNvSpPr>
                          <a:spLocks/>
                        </wps:cNvSpPr>
                        <wps:spPr bwMode="auto">
                          <a:xfrm>
                            <a:off x="1138" y="365"/>
                            <a:ext cx="4526" cy="5757"/>
                          </a:xfrm>
                          <a:custGeom>
                            <a:avLst/>
                            <a:gdLst>
                              <a:gd name="T0" fmla="+- 0 1422 1139"/>
                              <a:gd name="T1" fmla="*/ T0 w 4526"/>
                              <a:gd name="T2" fmla="+- 0 366 366"/>
                              <a:gd name="T3" fmla="*/ 366 h 5757"/>
                              <a:gd name="T4" fmla="+- 0 1258 1139"/>
                              <a:gd name="T5" fmla="*/ T4 w 4526"/>
                              <a:gd name="T6" fmla="+- 0 370 366"/>
                              <a:gd name="T7" fmla="*/ 370 h 5757"/>
                              <a:gd name="T8" fmla="+- 0 1174 1139"/>
                              <a:gd name="T9" fmla="*/ T8 w 4526"/>
                              <a:gd name="T10" fmla="+- 0 401 366"/>
                              <a:gd name="T11" fmla="*/ 401 h 5757"/>
                              <a:gd name="T12" fmla="+- 0 1143 1139"/>
                              <a:gd name="T13" fmla="*/ T12 w 4526"/>
                              <a:gd name="T14" fmla="+- 0 485 366"/>
                              <a:gd name="T15" fmla="*/ 485 h 5757"/>
                              <a:gd name="T16" fmla="+- 0 1139 1139"/>
                              <a:gd name="T17" fmla="*/ T16 w 4526"/>
                              <a:gd name="T18" fmla="+- 0 649 366"/>
                              <a:gd name="T19" fmla="*/ 649 h 5757"/>
                              <a:gd name="T20" fmla="+- 0 1139 1139"/>
                              <a:gd name="T21" fmla="*/ T20 w 4526"/>
                              <a:gd name="T22" fmla="+- 0 5839 366"/>
                              <a:gd name="T23" fmla="*/ 5839 h 5757"/>
                              <a:gd name="T24" fmla="+- 0 1143 1139"/>
                              <a:gd name="T25" fmla="*/ T24 w 4526"/>
                              <a:gd name="T26" fmla="+- 0 6003 366"/>
                              <a:gd name="T27" fmla="*/ 6003 h 5757"/>
                              <a:gd name="T28" fmla="+- 0 1174 1139"/>
                              <a:gd name="T29" fmla="*/ T28 w 4526"/>
                              <a:gd name="T30" fmla="+- 0 6087 366"/>
                              <a:gd name="T31" fmla="*/ 6087 h 5757"/>
                              <a:gd name="T32" fmla="+- 0 1258 1139"/>
                              <a:gd name="T33" fmla="*/ T32 w 4526"/>
                              <a:gd name="T34" fmla="+- 0 6118 366"/>
                              <a:gd name="T35" fmla="*/ 6118 h 5757"/>
                              <a:gd name="T36" fmla="+- 0 1422 1139"/>
                              <a:gd name="T37" fmla="*/ T36 w 4526"/>
                              <a:gd name="T38" fmla="+- 0 6123 366"/>
                              <a:gd name="T39" fmla="*/ 6123 h 5757"/>
                              <a:gd name="T40" fmla="+- 0 5381 1139"/>
                              <a:gd name="T41" fmla="*/ T40 w 4526"/>
                              <a:gd name="T42" fmla="+- 0 6123 366"/>
                              <a:gd name="T43" fmla="*/ 6123 h 5757"/>
                              <a:gd name="T44" fmla="+- 0 5545 1139"/>
                              <a:gd name="T45" fmla="*/ T44 w 4526"/>
                              <a:gd name="T46" fmla="+- 0 6118 366"/>
                              <a:gd name="T47" fmla="*/ 6118 h 5757"/>
                              <a:gd name="T48" fmla="+- 0 5629 1139"/>
                              <a:gd name="T49" fmla="*/ T48 w 4526"/>
                              <a:gd name="T50" fmla="+- 0 6087 366"/>
                              <a:gd name="T51" fmla="*/ 6087 h 5757"/>
                              <a:gd name="T52" fmla="+- 0 5660 1139"/>
                              <a:gd name="T53" fmla="*/ T52 w 4526"/>
                              <a:gd name="T54" fmla="+- 0 6003 366"/>
                              <a:gd name="T55" fmla="*/ 6003 h 5757"/>
                              <a:gd name="T56" fmla="+- 0 5664 1139"/>
                              <a:gd name="T57" fmla="*/ T56 w 4526"/>
                              <a:gd name="T58" fmla="+- 0 5839 366"/>
                              <a:gd name="T59" fmla="*/ 5839 h 5757"/>
                              <a:gd name="T60" fmla="+- 0 5664 1139"/>
                              <a:gd name="T61" fmla="*/ T60 w 4526"/>
                              <a:gd name="T62" fmla="+- 0 649 366"/>
                              <a:gd name="T63" fmla="*/ 649 h 5757"/>
                              <a:gd name="T64" fmla="+- 0 5660 1139"/>
                              <a:gd name="T65" fmla="*/ T64 w 4526"/>
                              <a:gd name="T66" fmla="+- 0 485 366"/>
                              <a:gd name="T67" fmla="*/ 485 h 5757"/>
                              <a:gd name="T68" fmla="+- 0 5629 1139"/>
                              <a:gd name="T69" fmla="*/ T68 w 4526"/>
                              <a:gd name="T70" fmla="+- 0 401 366"/>
                              <a:gd name="T71" fmla="*/ 401 h 5757"/>
                              <a:gd name="T72" fmla="+- 0 5545 1139"/>
                              <a:gd name="T73" fmla="*/ T72 w 4526"/>
                              <a:gd name="T74" fmla="+- 0 370 366"/>
                              <a:gd name="T75" fmla="*/ 370 h 5757"/>
                              <a:gd name="T76" fmla="+- 0 5381 1139"/>
                              <a:gd name="T77" fmla="*/ T76 w 4526"/>
                              <a:gd name="T78" fmla="+- 0 366 366"/>
                              <a:gd name="T79" fmla="*/ 366 h 5757"/>
                              <a:gd name="T80" fmla="+- 0 1422 1139"/>
                              <a:gd name="T81" fmla="*/ T80 w 4526"/>
                              <a:gd name="T82" fmla="+- 0 366 366"/>
                              <a:gd name="T83" fmla="*/ 366 h 57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526" h="5757">
                                <a:moveTo>
                                  <a:pt x="283" y="0"/>
                                </a:moveTo>
                                <a:lnTo>
                                  <a:pt x="119" y="4"/>
                                </a:lnTo>
                                <a:lnTo>
                                  <a:pt x="35" y="35"/>
                                </a:lnTo>
                                <a:lnTo>
                                  <a:pt x="4" y="119"/>
                                </a:lnTo>
                                <a:lnTo>
                                  <a:pt x="0" y="283"/>
                                </a:lnTo>
                                <a:lnTo>
                                  <a:pt x="0" y="5473"/>
                                </a:lnTo>
                                <a:lnTo>
                                  <a:pt x="4" y="5637"/>
                                </a:lnTo>
                                <a:lnTo>
                                  <a:pt x="35" y="5721"/>
                                </a:lnTo>
                                <a:lnTo>
                                  <a:pt x="119" y="5752"/>
                                </a:lnTo>
                                <a:lnTo>
                                  <a:pt x="283" y="5757"/>
                                </a:lnTo>
                                <a:lnTo>
                                  <a:pt x="4242" y="5757"/>
                                </a:lnTo>
                                <a:lnTo>
                                  <a:pt x="4406" y="5752"/>
                                </a:lnTo>
                                <a:lnTo>
                                  <a:pt x="4490" y="5721"/>
                                </a:lnTo>
                                <a:lnTo>
                                  <a:pt x="4521" y="5637"/>
                                </a:lnTo>
                                <a:lnTo>
                                  <a:pt x="4525" y="5473"/>
                                </a:lnTo>
                                <a:lnTo>
                                  <a:pt x="4525" y="283"/>
                                </a:lnTo>
                                <a:lnTo>
                                  <a:pt x="4521" y="119"/>
                                </a:lnTo>
                                <a:lnTo>
                                  <a:pt x="4490" y="35"/>
                                </a:lnTo>
                                <a:lnTo>
                                  <a:pt x="4406" y="4"/>
                                </a:lnTo>
                                <a:lnTo>
                                  <a:pt x="4242" y="0"/>
                                </a:lnTo>
                                <a:lnTo>
                                  <a:pt x="283" y="0"/>
                                </a:lnTo>
                                <a:close/>
                              </a:path>
                            </a:pathLst>
                          </a:custGeom>
                          <a:noFill/>
                          <a:ln w="6350">
                            <a:solidFill>
                              <a:srgbClr val="9D9F9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Text Box 226"/>
                        <wps:cNvSpPr txBox="1">
                          <a:spLocks noChangeArrowheads="1"/>
                        </wps:cNvSpPr>
                        <wps:spPr bwMode="auto">
                          <a:xfrm>
                            <a:off x="3419" y="451"/>
                            <a:ext cx="321"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0CFEF" w14:textId="77777777" w:rsidR="003102A9" w:rsidRDefault="003102A9">
                              <w:pPr>
                                <w:rPr>
                                  <w:rFonts w:ascii="Calibri"/>
                                  <w:b/>
                                  <w:sz w:val="20"/>
                                </w:rPr>
                              </w:pPr>
                              <w:r>
                                <w:rPr>
                                  <w:rFonts w:ascii="Calibri"/>
                                  <w:b/>
                                  <w:color w:val="343737"/>
                                  <w:sz w:val="20"/>
                                </w:rPr>
                                <w:t>162</w:t>
                              </w:r>
                            </w:p>
                          </w:txbxContent>
                        </wps:txbx>
                        <wps:bodyPr rot="0" vert="horz" wrap="square" lIns="0" tIns="0" rIns="0" bIns="0" anchor="t" anchorCtr="0" upright="1">
                          <a:noAutofit/>
                        </wps:bodyPr>
                      </wps:wsp>
                      <wps:wsp>
                        <wps:cNvPr id="126" name="Text Box 225"/>
                        <wps:cNvSpPr txBox="1">
                          <a:spLocks noChangeArrowheads="1"/>
                        </wps:cNvSpPr>
                        <wps:spPr bwMode="auto">
                          <a:xfrm>
                            <a:off x="1399" y="1373"/>
                            <a:ext cx="221"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ABCD5" w14:textId="77777777" w:rsidR="003102A9" w:rsidRDefault="003102A9">
                              <w:pPr>
                                <w:rPr>
                                  <w:rFonts w:ascii="Calibri"/>
                                  <w:b/>
                                  <w:sz w:val="20"/>
                                </w:rPr>
                              </w:pPr>
                              <w:r>
                                <w:rPr>
                                  <w:rFonts w:ascii="Calibri"/>
                                  <w:b/>
                                  <w:color w:val="4A4C4B"/>
                                  <w:sz w:val="20"/>
                                </w:rPr>
                                <w:t>72</w:t>
                              </w:r>
                            </w:p>
                          </w:txbxContent>
                        </wps:txbx>
                        <wps:bodyPr rot="0" vert="horz" wrap="square" lIns="0" tIns="0" rIns="0" bIns="0" anchor="t" anchorCtr="0" upright="1">
                          <a:noAutofit/>
                        </wps:bodyPr>
                      </wps:wsp>
                      <wps:wsp>
                        <wps:cNvPr id="127" name="Text Box 224"/>
                        <wps:cNvSpPr txBox="1">
                          <a:spLocks noChangeArrowheads="1"/>
                        </wps:cNvSpPr>
                        <wps:spPr bwMode="auto">
                          <a:xfrm>
                            <a:off x="2423" y="1178"/>
                            <a:ext cx="321"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50E48" w14:textId="77777777" w:rsidR="003102A9" w:rsidRDefault="003102A9">
                              <w:pPr>
                                <w:rPr>
                                  <w:rFonts w:ascii="Calibri"/>
                                  <w:b/>
                                  <w:sz w:val="20"/>
                                </w:rPr>
                              </w:pPr>
                              <w:r>
                                <w:rPr>
                                  <w:rFonts w:ascii="Calibri"/>
                                  <w:b/>
                                  <w:color w:val="FFFFFF"/>
                                  <w:sz w:val="20"/>
                                </w:rPr>
                                <w:t>583</w:t>
                              </w:r>
                            </w:p>
                          </w:txbxContent>
                        </wps:txbx>
                        <wps:bodyPr rot="0" vert="horz" wrap="square" lIns="0" tIns="0" rIns="0" bIns="0" anchor="t" anchorCtr="0" upright="1">
                          <a:noAutofit/>
                        </wps:bodyPr>
                      </wps:wsp>
                      <wps:wsp>
                        <wps:cNvPr id="128" name="Text Box 223"/>
                        <wps:cNvSpPr txBox="1">
                          <a:spLocks noChangeArrowheads="1"/>
                        </wps:cNvSpPr>
                        <wps:spPr bwMode="auto">
                          <a:xfrm>
                            <a:off x="4895" y="2418"/>
                            <a:ext cx="421"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3B9A2" w14:textId="77777777" w:rsidR="003102A9" w:rsidRDefault="003102A9">
                              <w:pPr>
                                <w:rPr>
                                  <w:rFonts w:ascii="Calibri"/>
                                  <w:b/>
                                  <w:sz w:val="20"/>
                                </w:rPr>
                              </w:pPr>
                              <w:r>
                                <w:rPr>
                                  <w:rFonts w:ascii="Calibri"/>
                                  <w:b/>
                                  <w:color w:val="FFFFFF"/>
                                  <w:sz w:val="20"/>
                                </w:rPr>
                                <w:t>1974</w:t>
                              </w:r>
                            </w:p>
                          </w:txbxContent>
                        </wps:txbx>
                        <wps:bodyPr rot="0" vert="horz" wrap="square" lIns="0" tIns="0" rIns="0" bIns="0" anchor="t" anchorCtr="0" upright="1">
                          <a:noAutofit/>
                        </wps:bodyPr>
                      </wps:wsp>
                      <wps:wsp>
                        <wps:cNvPr id="129" name="Text Box 222"/>
                        <wps:cNvSpPr txBox="1">
                          <a:spLocks noChangeArrowheads="1"/>
                        </wps:cNvSpPr>
                        <wps:spPr bwMode="auto">
                          <a:xfrm>
                            <a:off x="2618" y="4493"/>
                            <a:ext cx="421"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9792E" w14:textId="77777777" w:rsidR="003102A9" w:rsidRDefault="003102A9">
                              <w:pPr>
                                <w:rPr>
                                  <w:rFonts w:ascii="Calibri"/>
                                  <w:b/>
                                  <w:sz w:val="20"/>
                                </w:rPr>
                              </w:pPr>
                              <w:r>
                                <w:rPr>
                                  <w:rFonts w:ascii="Calibri"/>
                                  <w:b/>
                                  <w:color w:val="FFFFFF"/>
                                  <w:sz w:val="20"/>
                                </w:rPr>
                                <w:t>2961</w:t>
                              </w:r>
                            </w:p>
                          </w:txbxContent>
                        </wps:txbx>
                        <wps:bodyPr rot="0" vert="horz" wrap="square" lIns="0" tIns="0" rIns="0" bIns="0" anchor="t" anchorCtr="0" upright="1">
                          <a:noAutofit/>
                        </wps:bodyPr>
                      </wps:wsp>
                      <wps:wsp>
                        <wps:cNvPr id="130" name="Text Box 221"/>
                        <wps:cNvSpPr txBox="1">
                          <a:spLocks noChangeArrowheads="1"/>
                        </wps:cNvSpPr>
                        <wps:spPr bwMode="auto">
                          <a:xfrm>
                            <a:off x="1493" y="5217"/>
                            <a:ext cx="1875" cy="7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60D70" w14:textId="77777777" w:rsidR="003102A9" w:rsidRDefault="003102A9">
                              <w:pPr>
                                <w:ind w:left="5"/>
                                <w:rPr>
                                  <w:rFonts w:ascii="Calibri"/>
                                  <w:sz w:val="18"/>
                                </w:rPr>
                              </w:pPr>
                              <w:r>
                                <w:rPr>
                                  <w:rFonts w:ascii="Calibri"/>
                                  <w:color w:val="4A4C4B"/>
                                  <w:sz w:val="18"/>
                                </w:rPr>
                                <w:t>Change of contact details</w:t>
                              </w:r>
                            </w:p>
                            <w:p w14:paraId="784E75B6" w14:textId="77777777" w:rsidR="003102A9" w:rsidRDefault="003102A9">
                              <w:pPr>
                                <w:spacing w:before="3" w:line="280" w:lineRule="atLeast"/>
                                <w:ind w:right="306" w:hanging="1"/>
                                <w:rPr>
                                  <w:rFonts w:ascii="Calibri"/>
                                  <w:sz w:val="18"/>
                                </w:rPr>
                              </w:pPr>
                              <w:r>
                                <w:rPr>
                                  <w:rFonts w:ascii="Calibri"/>
                                  <w:color w:val="4A4C4B"/>
                                  <w:sz w:val="18"/>
                                </w:rPr>
                                <w:t>Change to services Fitness and propriety</w:t>
                              </w:r>
                            </w:p>
                          </w:txbxContent>
                        </wps:txbx>
                        <wps:bodyPr rot="0" vert="horz" wrap="square" lIns="0" tIns="0" rIns="0" bIns="0" anchor="t" anchorCtr="0" upright="1">
                          <a:noAutofit/>
                        </wps:bodyPr>
                      </wps:wsp>
                      <wps:wsp>
                        <wps:cNvPr id="131" name="Text Box 220"/>
                        <wps:cNvSpPr txBox="1">
                          <a:spLocks noChangeArrowheads="1"/>
                        </wps:cNvSpPr>
                        <wps:spPr bwMode="auto">
                          <a:xfrm>
                            <a:off x="3660" y="5219"/>
                            <a:ext cx="1886" cy="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915BF" w14:textId="77777777" w:rsidR="003102A9" w:rsidRDefault="003102A9">
                              <w:pPr>
                                <w:spacing w:before="39" w:line="196" w:lineRule="auto"/>
                                <w:ind w:right="-19"/>
                                <w:rPr>
                                  <w:rFonts w:ascii="Calibri"/>
                                  <w:sz w:val="18"/>
                                </w:rPr>
                              </w:pPr>
                              <w:r>
                                <w:rPr>
                                  <w:rFonts w:ascii="Calibri"/>
                                  <w:color w:val="4A4C4B"/>
                                  <w:sz w:val="18"/>
                                </w:rPr>
                                <w:t>Person with management or control and Receivers</w:t>
                              </w:r>
                            </w:p>
                            <w:p w14:paraId="2353F0DE" w14:textId="77777777" w:rsidR="003102A9" w:rsidRDefault="003102A9">
                              <w:pPr>
                                <w:spacing w:before="165"/>
                                <w:ind w:left="6"/>
                                <w:rPr>
                                  <w:rFonts w:ascii="Calibri"/>
                                  <w:sz w:val="18"/>
                                </w:rPr>
                              </w:pPr>
                              <w:r>
                                <w:rPr>
                                  <w:rFonts w:ascii="Calibri"/>
                                  <w:color w:val="4A4C4B"/>
                                  <w:sz w:val="18"/>
                                </w:rPr>
                                <w:t>Surrenders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E1F0AA" id="Group 219" o:spid="_x0000_s1069" alt="Notifications by type&#10;2961 - Change to services&#10;1974 - Change to services&#10;583 - PMC&#10;162 - Surrenders&#10;72 - Fitness and propriety" style="position:absolute;left:0;text-align:left;margin-left:56.7pt;margin-top:18.05pt;width:226.8pt;height:288.35pt;z-index:251650048;mso-position-horizontal-relative:page" coordorigin="1134,361" coordsize="4536,5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r7S7T8AABvmAQAOAAAAZHJzL2Uyb0RvYy54bWzsfW1vG0mS5vcD7j8QOuA+3EJtZr2QVb7x&#10;LNyWNVhgZm9ww/sBtERbwsqilpTb3buY/35PRFYWM1IRWWnZ3TPeqf7QlKxgVlRGvkRExvPk7/75&#10;5493i592h+Pt/v7VmfthebbY3V/tr2/vP7w6+3+by/PubHF83N5fb+/297tXZ7/sjmf//Pv//t9+&#10;9/nh5a7a3+zvrneHBRq5P778/PDq7Obx8eHlixfHq5vdx+3xh/3D7h5/fL8/fNw+4tfDhxfXh+1n&#10;tP7x7kW1XK5efN4frh8O+6vd8Yh/vfB/PPs9t//+/e7q8f+8f3/cPS7uXp1Bt0f+/4H//47+/+L3&#10;v9u+/HDYPtzcXg1qbJ+hxcft7T0eOjZ1sX3cLj4dbp809fH26rA/7t8//nC1//hi//797dWO3wFv&#10;45bJ2/zhsP/0wO/y4eXnDw9jN6Frk356drNX//rTnw+L22vYbtmeLe63H2Ekfu6icv3Z4np3vEJ3&#10;/ev+8Raqbh9h5uPi3S+Lx18edv/zf/z8+n9X/cotzhdvbrb3H3aLx/3iuDv8hJc68l9dv27sv7Zd&#10;jT/++U9vvOyqwm9/+XQ47O4xKHwDa/q3y9vHe9h3gWG0gK0fDre7x1/IdJ8fPrzEG/zh8PCXhz8f&#10;fP/jxz/ur/7tiD+/SP9Ov3/wwot3n/+0v8bLbj897tl0P78/fKQmYJTFzzxCfhlHyO7nx8UV/rHq&#10;umW9wkC6wt/q1apaNq0fQ1c3GGj0Pefq5mzBf3bhT2+HrzdtvfLfbderNf31xfalfy7rOuhGL4bp&#10;cDxZ/Ph1Fv/LzfZhxwPpSP01WhzKeItfHnY7mmSLyr8PPR+CoVePcZdGfyGxI3p+sjPrau07ZbWs&#10;faeEHu2xQFBnth1PxrE/ti+vPh0f/7Dbs022P/3x+Ojn6jV+YktfD7pvYI73H+8wbf/pfLFc1HWF&#10;/9HzBvkg5oLY/3qx2CwXnxd4dCJSBRFuyTmMz9XySUN1kEJDLHOzGLTH/B+1wvvGWkEhVStMOi9G&#10;WjWqVrBS1NIKDSlKrYMQ2iERVSf0ddRSXWN2aT2FeX/SqVN1crLToZCmlIv7nGRGrWDnD8GS25tg&#10;3Kuf7wfr4idMdyx0S56bD/sjza0N2sNY2fAYQhOQoqFgCKNrSTjMs7ww3pmEobGflSztHzGodMBm&#10;km4jh7MFtpF3fhw9bB/pTUgj+nHx+dUZje4bP7jpnz/uf9pt9izwSO/TwLQ09tf98NSTwN19LIje&#10;htw6TJHwx/D5wK3RwyAlhfAKpAyvNKOC9F7R7LrfX97e3fFcuLsntVd16/v9uL+7vaY/ks7Hw4d3&#10;b+4Oi5+22Ez7uu/6oLYQw6Z1f82N3ey212+Hnx+3t3f+Zzz8js2GJWDoLloMeLf8z37Zv+3eds15&#10;U63enjfLi4vz15dvmvPVpVu3F/XFmzcX7q80JFzz8ub2+np3T9qFnds1Zevk4EP4PXfcu8VbiJe9&#10;5P8GG0ViL6Qa3Ml4l/DJb4eF3S+SflV/t7/+BQvmYe9dEbhO+OFmf/iPs8VnuCGvzo7//ml72J0t&#10;7v7lHqt+75oGxn/kX5p2XeGXQ/yXd/FftvdXaOrV2eMZJg/9+OYRv+Ern7BnfrjBkxxPp/v9a+x6&#10;729pSWX9vFbDL9h4frMdCMvWkx2IF9xvvgM1SzwL06Nrkx2oWmIr9ht6teQtASM0OAPxNPmSTQhP&#10;W9T0SJ4Ip10hXhB5E+KnJ0JyG4LCi1HpU0vxLkQiN1jKvfqZXchS68kupKkl96Gqd72mV7wRsYyu&#10;mNyKWlf1an892Yo0xZLNqFnCJVV6TOxGLKSr5mT/t25dq7q52AQbV2GjVLVLPIG+r1TtYhvUJGRo&#10;J83QVs7QLjbExq0s7aQh6r7StYsNwUK6drQ+RS5GW7VO7btKTAR4bHrfVdIUdYfmFMtWsSVYyNBO&#10;mqKtupWuXWyLTUVumWbZSpqiXq87VbvYEixkaCdN0dau07WLbbGpyEHTtKulKer1stW0q2NLsJCu&#10;XS1N0daNvsLVsS02tTUrKEiKBkq9qpeqdrElWMjQTpqirY05W8e22NTWrKilKeq2bVTtYkuwkK4d&#10;beHRy7Z1r/ddE9ti01izopGmgCXWmnZNbAkWMrSTpmgbZ2gX22LTWLOCnNroZWusZap2sSVYyNBO&#10;mqJtagRSys7axLbYNNasgGMrtcPao6wobWwJDil17VppirbBgzXt4HQMj6U4r7VmRStNUVeNut61&#10;sSVYyNBOmqJtWn2XbWNbbFprVrTSFLXT99k2tgQL6dpRHiUaKG2z0sfdKrbFZmXNipU0Rb3s1L5b&#10;xZZgIUM7aYq2oWBZGXer2BablTUrVtIU9XKpjjtyRX2fYJywkKGdNAW0072AVWyLzcqaFYgsY1OY&#10;vl1siYxzt5amMPtuHdtigw7WdzLKHUUDpeoa1SNex5ZgIb3v1tIUGHedatl1bIvN2poVa2mKao3m&#10;lBUFMf7Jsiyka4c8WPyy0E73oLrYFpvOmhWdNEW16tWdrIstwUKGdtIUWFH0WdHFtth01qzopCkq&#10;JFS1vutiS7CQoZ00BVZjpAKVOdvFtth01qzopSmqFou7Ytk+tgQL6dr10hQtUhyqdn1siw0CAX1W&#10;9NIUVYMRqmkXW4KFDO2kKdpmqe8VfWyLTW/NCkpGxXO20b1PpJCiWUFCunZuKW0BF0o3rVvG1tjg&#10;e0b3uaU0R1XXqn/skLGOVCQpS0VpEOT6O9W+fNIyLvJQ0ZodbiltUlUr1cSOUhtjgyxlqSitAide&#10;d6bcMrYLVLSmiEtibxwaqXPEieCbpQwV0+jbioJwzhK9NBK31jxxTtoFAbPqGDgnZgpJWSpKsyCM&#10;1KeKc7FdoKI1WXCKEN6FTx4QzumGpiO5k6FJylDxaRxuqCgDcWdG4i4JxXH4qveiiMVZylJRmqXF&#10;uNWnSxXbBXkWc7ok8bjra30sVrFZWMpSUZqldb2+FyN7FdkFKprTJQnKXacv2hh8UYMsZaiYhuUO&#10;kaq25TkZlzszMOfjy2jldh2GrbKvuDo2C0tZKibTheaBrmJsl40zo3OXhOc4GlADYFfHZmEpQ8U0&#10;QF+uW11FGaE7M0R3SYzuVnoU7ESQzlKWisl0WcKCai/iBPe0RmxwfmBtgEmg7la6W+2a2CwsZako&#10;p0vTd3pA52Ss7sxg3SXRumvhq2ljUYTrLGWomMTrTY8AW+1FGbA7M2LHfAvd7Q+NW8ONEDG7IylL&#10;RTldmq7XQzsno3Znhu3oD6lig3NttRfFdCEpQ8Ukcm8oIFN7UYbuzozdXRK8Y1roKoronaUsFaVZ&#10;mjX8aF1FOV3MAN4lETwWId1fFCE8S1kqSrMghO8MFWO7IJVv7i5JGI81X029ubXYXUjKUDEJ5BEp&#10;G7uLjOSdGcq7JJbHzqnGo1isw5hFIoSlLBWT6bKqjEVHhvPOjOddEtC7CpNfmy4iomcpQ8UkpMcx&#10;rhG7yJjemUG9S6J6VzndGRNhPUtZKibTpUWD6nSRgb0zI3uXhPbwhfVeFLE9S1kqJtOlaa1elNPF&#10;DO9dEt8jotBntAjwWcpQMYnwmxrPVntRhvjOjPFdEuQj3FITJK4X04WkLBWT6VJXhqcj43xnBvoI&#10;+MJM9RvgUs9/ORHqI7TtDBURM4gGkSbRxyIqJoMgJdXxPcPTqZJQHyG96i9WItRnKb0XUfYXnszv&#10;3KD/VUNXVFQ5BmxQ0XLGEPEFwaEXEXIri04lQn3Y2e5FaZaGghJtLFYy1EcNgdWLSajfd+qExlIU&#10;3gRWISGjD5NAHwfy+nxGvB41uKnMQL9KAv2+1btQxPkkZCkoTYJzLGMcyjC/MsP8Kgnze2MYiiif&#10;hAwFkyAfx/KGgjLIr8wgv0qC/B4n0NogFDE+CVkKymkCj8kwsQzxKzPER44gjAWeJr2ehKhEhE9C&#10;loJykuBwXk+TVDLAr8wAv0oC/A4VBloPiviehAwFk/Ae5/N67IzsZegYXgvN8L5KDt471IqqCsYL&#10;FwlZCkqD4Ihe97MrefJemcF9lQT33UrdlCsR25OQoWAS2uOUvtPXQRnaV2ZoXyWhfWcsMyKyJyFL&#10;wWSSUNylLtQysK/MwL5KAvtOL17AWUA0ZEjIUjCZJFYRWSXD+soM66skrMf4U8egiOpJ6KQgSvS+&#10;g/phszSZtjTUIm6wFVEJ5lQlM20wLB4KbvO1zLTckziW6ZLWafFl8bJKaVoKSRxLWEnrtDCxeNmr&#10;0jLB4mWvSpOWxDHZSpShKcTiZa9KA5rEMRBLWqecEYuXvSrlb1i87FUpl0LiSIGUKEN1CSxe9qpU&#10;KEDiSA2UtE7xPouXvSrF3ixe9qoUB5M4wtcSZSgmZfGyV6XTXxJHWFfSOsVqLF72qhQ3sXjZq/J5&#10;JcnTOWOJOnx66L9Q9rp8lsdfkOAGe3EaV6fS5Wlcn+C5Fr1DWKFc4RKF7IrvVQfPruwJg5HpJKXo&#10;C2GdonONsi8MhqZThqIvhLWKcv5lXwgvjZ267AvhpQsXLKShh25FdrroCWHNcijyKvpCWLVc4bLl&#10;wrrlRoBcfrPDmcnwDoVLF8q5wxcKXzqsXm7E6UyoFNYvAMjKeimsYDjpK/xCeOnCRQynnMNLI1NU&#10;ZLiwjlHepuQLnI2hZYayKGVfGIY35TTKvjC8NKUYir4QFrKqcCGrwkJG2NeiJ4SFrCpcyKqwkFGI&#10;WvaE8NKFCxlHgmyHwoWMIzP/hcKXDgtZVbiQEaiU90QKOYpeOjhegA/EX/CO8lfg8bhOnhB5jJXR&#10;IHnIPaIvAoYuj8ejMo1BvYDEC58ekYecN4qM0F6A5uAFgkT4DJJ0vESSp+0kSITPQbKjVCFJLrHy&#10;+d4MEuEzSDYILSFZ9cjR5iXpLIMlMT6zkj2l90iyw1FqXpIib5JcY/3MSw7vXq2R0c1LUsqe2lxV&#10;jBIz+5PQ9F4SBZTZNpEc9hs5wua8nsjeDu+OvP5Em3TOTHqiwHhCks5SSRI5pSlJP4uQ5pzSM/Tn&#10;1PjEAPZtYpEPQz6MofDpxxIk/bujBCY/QpDy9qMOZ0N5azJ4nt4dZ3FTbzR4Z9jsp55OyVNqczWu&#10;yOFNwmd4IzoVIMl2ciTTMRpJNjh3y4/P0EsNtp685BDootwm/0bo8KHnKxxMZtvs6FiQ9KSUeV5y&#10;GJ+ojZtqM/TnEj5Kts11N9h9OdHzOAP2M64ffcJgmvA5LGBrOpvAC/UehG/OdpzNI0cFwW5ismNU&#10;+AG/nhjvqJnw83I97qJBt/A56IgaSn70ampsNHQiCh2BdMp3ZEMkERA8USKER4bP4dHIp3tBZImz&#10;pqkp3YwWSYWsINZqLzgxdVEN6LsHhyL5Fsnvp0fXKELJPhplsF5wdL3C24bP4a2XlFhFi9VEh/eD&#10;F35yOkJD4dM3iPML397EwoYMKcthXcu+yRqbA+mHdSUvN/iOVDyY65nVEKRR4J+Ta4f5N6FeS6dk&#10;UA8rf661ZujlifUBFBLcGtbnXGvwQFgMr5wVG2YnjgZzYo4Sw3iF/BsQzIPMkG3Kj+J0Ql7d7Y87&#10;r8EkeUJEB5BQJIAeZrV+PTxeiHn+g5F2gdc1ckZVRgQUvC5/rPrzy1W3Pm8um/a8Xy+786Xrf+zB&#10;qdE3F5eSEeGPt/e7r2dEYPoK4HeZMEBoL6gRgGPCf9pLTvNAjBwOpHEgTQifM3nCyGpl0fdgnXlC&#10;nsDzcCZPCGxAxtESdpCxKkMeLOXIE4yDOWzCY2Mbq8ADi1FUVG0cyWHzHVuyD+Rg9qgp80ATK+7Y&#10;2MYq6khqOoyzTPJAx7bso8ykosM8C6a0zNhcMXGCcRCMXfvUmH0O7KQBzIN0WcthlnIklRzGKTr5&#10;zuOLZg7RsQt5MS5qsKsQYjMgz2YV6mBLjpozSxCCFAoGMhUI8BaixuwSjtgMxZQJVv1GPBEy5RvJ&#10;TDDrX2IzFBMmGMUv5EqPNrVrX9LCDat4iALbsbliugSjckhAMuzCIYovIpualVeyZMOs2EgKNoyy&#10;K1GvYVddJeUaZtkapWJO/WYWayS1GkbNGvm6Y2N2yRql0+J+s6r+ZKGGWaeRlGlwMR82I/KlxC4U&#10;T4ZMxR88daGdVTYpqzTMIo2kRsOqmSRXfOy6TMkkJRzivrPqTinYGdsrJkrgclKl7yTowq45bZMZ&#10;YRXuSsiFibhIARdUj6tpF69LXNp7KnCJR0AKt7Aqnyn5dOo7E2yRYi2MsmcK3MfWMlXPq2RWWKXj&#10;lGoc2ysmSrDqxiXKgorLjb5LZoVVe/88ogSr8F4CLKg6X9fuCb7CAC9IeIWJrngCrtCRCwm2AkKG&#10;dsmssNAflDQ6WdYEVjzBVejQjwRWASFduxRVYcFnJKjCxFRQ7tS/hC/ANrAzElFhQ2coGRM1Z+KP&#10;KIV36jsTTpGiKQzwkQRTkJDRd8mssABczyNKsNBbEkdBEC9duxRGYSHgJIrCBFGkGAoD/iYhFDb6&#10;rU9mhQUhlAAKEz+RwicM/KBET2Tggyl6wgRhSvQEbVE6z0RKlGCCMCV6gqCaunk50xvNjdaEskr0&#10;RDlRgglllegJArxaKsoJ0pqAYImeKCdKMAHBItbOAYKTaBvbrl4a/myiBBNWLULuHKw6CbpbE5ye&#10;RN122J3E3SY4XUTeOXB6gqHIQPyFc1VOlGBC/HFKdlr5cxB/HHXHW8n3QJRQGURjzyZKMOkmRDie&#10;o5tIAnKbtENG5OVECVQNonn5kiiBpYxFJ4nLTQJIJwPzcqIEk/pEBOcsZaiYhOc2gYyMz8uJEkwC&#10;GRGj5whkkijdpuGRYXo5UQIT7CjhnCRKYCmrF5PdxSQzkrF6OVGCSWYkwnWWMlRM4nWTDopLSE8O&#10;bDlRAk61VGAPHZue1kWWslSUjpjJp/VsogRmy9IMLRgOWcpQMYncTUIyMClGLw2Iv+mMJcG7xUnG&#10;x+6jWTKkZHCVwpM57jEZ3bgwd2wRKlonHSlRgkXqRgW+kaGJ+s3qxWS6WJR4XAocq2ieeiRECRYr&#10;niRKyNDiIf8Q3mXoRYv7S0bylLcwvO4klrdoBSVRQoZXEEVWiYp4toYzczKcLydKsHgZqWw6MjTF&#10;moahk5DeZLWEQxe1uCknSrCILalQO1KRqM0tFdPpYvWiDOzLiRIsZlAqDT+pmKEGdVR/4mdBGIsG&#10;I4aM7vE9aywmRAkWtSpK1cKTcaaU4VYF4UEQDIuOjrvlsvVoRpsxfkqUYHHTSqKEDDktCA8SFZEp&#10;V6eLjPPLiRIscl9JlJBh902JEkxq5GcTJTDxsbIBSqKEDD1ySpRgcks/mygBGTiV40YSJbCUPqPp&#10;0gQxXSxy7mcTJVj83JIpIUPQDcqDREWD7ffZVAkWwTkBJ6JFh2jQjV5MQ328jjpdGGJxmtHlZAkW&#10;QzxBNSIViUfeUDEN9S1myYoK8yIVMwft0i4WxT6BQ04NZjj2QXwQBP26aF5QQIVysYqWM5YSJph3&#10;FAjGhNwlBShTH548qGjd8PBcygRkrVUyo0qE+ixlGPpJqG9ckfFs0gTrloxKHMDnrslIQ33rjpFn&#10;0yZgWdTpWUSoz1JGL6ahPnI3+oyWoX45cYJ1TwvBik6DO3NRCygQgiCPRdqeDRXldDGP5FPqBMtf&#10;pJrik4oZJnSQIATBKRXjZQwFNJYzNpMnBFTfWK89gcaEqVAHvBnryvPiQ1X2TJ7w5PK9gOIb4Uf5&#10;jgwYPgnhM1HnAYo8Vs3nWw9A5EIc8oDLmckTnlh1wJBsCpHHM3lCflzyaRsvN6XLU8Acu8IFCjUn&#10;w4I24qwmVBpQFai0DTC7qS9gL+J3gMvlYRATXxjgeeBsDpiMqS+ERXkmT0CxHzpLve00rFozeQKV&#10;RFq9FFawmTwh00ucvaA5PZMn5HopLGQUyZWsfDN5wtNrigMazCJPKALmlWH8Ap3GBGCwEH5YCGYs&#10;hEYWAi0LYZulKND14B1MoUpLUaqlqNdSFG0pKhfFXsgCYMGagvmibhpZAAjWo/8U8L3hcwAOF0OR&#10;i8HNxXDpYgA20lr8Mu0UpLsYJF4MOy8GshdD44vB9sXw/WJCgHKKgQE1jSrHPIQZZ47eK0aNX9gb&#10;wgALn8NAI2oUGpEF7ArFjA3lLBDA/finTzNLDP6lm2arKGXAwJnU8O5TrBo4lBr6c5qpY9iVC9g/&#10;hhxFAaPICc0fYpxgxfDprfklzCdfwKaC00Va3IoZWkpYXzyYvYBJZhifBew0lNslPacZb8pZdEqZ&#10;eZiUhp8+xfaDQ9ehP6cZhMpZiYqZjrpi9qSunJGpmOVpXcwcVcxGNQykqcH59eQJIwUC8WIR48Cq&#10;Bu6MHHSbceDi8q27uHge4wCeQo2rPAvL/m33tmvOcd/A2/NmeXFx/vryTXO+ukSJzUV98ebNhZM8&#10;C5e3d3dfz7OQf9lL/u/py77YjuQJpEYgTQifM3nCJHkCNp8n5AlMOzKTJ8zkCRuMjtPxunUUN5Mn&#10;JFDlBMZhXncpz0Rn8oSkmsMs5pAlaTN5goRqmHdeJFdezOQJsmJjJk/A/QFySTLvnJKADLNIYyZP&#10;UG5dn8kTPBmsoHaQFUzNTJ7AV1CcnK/MpYUJ5qKxbn6UkAsTcZEALqxrH2fyhKVn642H8UyeoKx3&#10;El5hoisScMVMnrDDKbUEVczkCddDsgLXxMgdYyZPwEVgY+fM5AkbooEwIIUzecJiJk+Ip4tAVMzk&#10;CZSKjxaThNdwJk+IO2cmT6hxW7gOnQEJQkgfe4xUs9ShMzN5wkyekCw6dJjrTx546MzkCfGiIyP5&#10;mTxBbFczeQIuF8ddBCoH00yeAPybyTWSMCTO5AnRojOTJ8zkCXKPRime2KNn8oR4uszkCeu1xXxK&#10;d/zF3h2u13E6YH0mT+gri5a6mskTlouZPCFedOSx/EyekEFLelTNphSdHHC64Y66PK43QJNHLMWE&#10;uAe7bApxybQoohh9U4hKDli+QijfAJvYFCKSh8r4DWBKJUDBmTzBwu+G+9sLr2+nHAANApzDl/T7&#10;cKHlBiX6JeLh5nbgXYrEhwE8kyeo+PXh+lacSQWMTX49mMkTSgYd0z/TFDhdFT7RrWGtQm1B0bB2&#10;YbU6XTU99YRhaSbYbtE7BLqX0y2pE08IhC+ukPGFKXW5l8ZbhieeMKC3QG1bSJMRVi6iiS166bB2&#10;EWlr2RfC9lu4fDExKr904QLmZvIExszkh8ZMnlAyWplOjwbfTJ6wfbxhCNb2Jd0fTMA2ID0xl28A&#10;UyfCUUoonegRPNBUoulOf5Vw1Jk8ISacmMkT7n13yEEykycM22volvA5APRn8gS/noduCZ9D98zk&#10;CWduJk/4HV9Lry0vIOv2lCtgtQ+ebxhC4XMmTwD3+UyeUBEXSnaxmckTThMNM478RY5I6AcP4wfz&#10;3afj4x92+4/kNs6UCRP8EDNlwsPx1dnN4+PDyxcvjlc3u4/b4w8fb68O++P+/eMPV/uPL/bv399e&#10;7V583h+uX6C+Yck/PUxRJhDc/QllAq//35oyAUxdPhrCpVyct2XKjsXVz6/OGkroXiHKxH0Aw8Ly&#10;8/sDz4x4lmx/wtzBukMVUkMkdqrsRdtxiZ0Dazg/cZAf0QRBDJeZbOhCJnp2IiMLPZF+qRYnnU9P&#10;jAnNWQiFo17/uIRLlhU4uGGqXoLLnLDiil6yipBUUvVCX440Byyk6iUPramrVL2ecCYoeiWUCcgv&#10;6opJIAdJjZphkRxtuqUlkk2CBM5gZ/ykJqOHs6Nh0OQTPkNavywPGFKfwRXipqHlSaXD7upxcffq&#10;DAPvkf9/eHV2OFu8e3X2zg+ocbE/JQx4oFO+AONESxfw38U8sFIGuEKb3z3wMgYXLXzG6QfMO3Tn&#10;6Pn9WhtSX/cdbrT1jxJUP4f9p/trtujNbnv9dvj5cXt7539m1ag/Zg6fs8VPuwPG083+8B9ni8+H&#10;7cOrs+O/f9oedmeLu3+5xybQY07TmONfmnZNN6Ac4r+8i/+yvb9CU6/OHs8wf+jHN4/4DV/59HC4&#10;/XCDJzkeiff7158e9+9vaeK9oKX/3f76lz8fhl8+Hx9+/zv6V/wwsCPht19nQ4J//WRD4gH8zTek&#10;evDl3apif/a0IdXMpMk70jfbkrD0Y4mlZ/JMOO0jeOFxveYtiZ+eCCV70goXJEFt3i3j3UbsSSSE&#10;FXZ6U1o1rarZk01J0yzZlRA9qpqJXYmEdM2SbaldozWlz55sS5pm6b7UAyaudZrcl0hK1y25scm1&#10;y05Vju6yOFkU3sPnhaqedA0qh7szVfViM7CUoV5iiabVraoQ+qjqSVPgGiPdsMT4OL4tS+nqJTc1&#10;gZ8S1lBMm9Qako+mqYcpOzzWYyrqjhyYpzMC/xKpR1KGetIajtvT1IutgStdLPWkMaoWF06p6sXz&#10;gqUM9aQ1wMkPP1JTL7bGpiKWK633yBX3RhsQKSvduBJMuIKUrl5yOxM0a1T1FHIfVT1pjKpb6jNX&#10;XM3EUoZ60hrUcbp6sTU2NYFuVfWkMaqe3lYZe+JaJpbS1UtuZYJ6+sJC+9U41TZM8aOp18ipgTsb&#10;9YVFXMnEUoZ60hq4mlo3roQP8n1MqnrSGDX4vtXeE9cxsZShnrQGCij0fVbWEzLNj6ZeQvOD7VM3&#10;rrh1maV09RLcoGvodZWZS8UTJ+O21q5BWdpo5oJaU19YxI3LLGWoJ63hmhU8C009MTVaa2q00hjw&#10;PYzei9cpltLVSy5bBgpT3zXkXct81bJm3OSm5Xq90sce4rOTMVjKUE9aw7U01ZTeozKUk3H5mmVV&#10;PWmMuutrdWqIW5ZZylBPWgPXPa909WJrbHDNsb7uJTcsN0vQEmjrHkpnTm/LUrp6CdkP7svT1ZMQ&#10;QSb70XovIfsBAbZuXMH2w1KGetIarjNmrrxbeW1NjbU0RkMVzWrvxcZgKV29BBsIKBgGizL25L3K&#10;cIB04yZ0P01NY0XZ1MStyixlqCenRrXEVYOqemJqdJZD1UljNE2r954ABbKUoZ60BvA/Ru/F1tgw&#10;4Y829hLCH/je+swVtymzlK5ecpkyrvzUp0YfL1QbRgOq6kljNCvDme9jY7CUoZ60RlX3ukugUP6o&#10;6kljNEhqqGMP6aVoYSEpXT23TPzbttK7zy3jpQpEPNbswFUC4dHsMTfIEKgqumVsERazdJQ2gYV1&#10;pxRxYXg0Ja1RB2LMYEf04pFv0HSNPoWRHA+CaJHFLB2lYao15R2UNcZRVfBpg8N1CpaOSVDedDRy&#10;lGWGyotPLbKYoWMSlld9rXvPXIgc6WgH5gkWsOnBQqrrGFuGxSwdpWXqJeBkaj8mwTnz/mgzxiW8&#10;P03f6hkhuoEu6kcSM3RMAnR43LofzXfVRf0IMX1HcUmM3vRrOvx4GqM7EaSzmKWjnDNwu405I9l3&#10;nRmnu0papumNYInu2Yv7EWKWjnLOwPfWdxa6zefUIi7yM+dMEq1DR31zcSJcZzFDxyReR4xj6CgD&#10;dsd0vOp4TPh4YURjzoiYncUsHaVl8FRLx9gyKKC3HDDkdEKH+zW8B1JTHY8icMfUstIeLonccTu0&#10;MR5l6I7vWXMmCd6b3tgKqez/NHpYzOjH5ELlZmkEAQwQiOa1GcAjRgyP9v3YdUY/ihC+ITFLx8Qy&#10;rjP2GRnEOzOKR3I20dFaw0Uc33QQM3RMAvmGrppX13AZySNktWydxPI4/TP2QhHMs5ilY2IZXGtm&#10;6CjnjBnPI6KV/bjmg3VlDQeEIxqPJGbomIT0TWukkxjsEY1HM6jHFA6P9uNxVRvjUYT1DYlZOsp9&#10;plnRCNf8HhnYOzOydwkHUNNyIYDSjyK2ZzFLx9QyvaVjbBkgYcx9Jo3v8XR9fZQBPokZOiYRPtw4&#10;ww+XIb5nAVL3mTTIrzG91DVcRvkkZumYzJm+13M4Tsb5uI7KmtdPI31Lx9gyCPVNHZNYHydPRj/K&#10;YN+Z0T6SGXLOwAfT+1HG+yRm9CNduuanK8/CGuy5+pwheFI0r82Q3yUxf9U7w8cVQT+LnXREccF3&#10;UFpi34SLbZ7BX6XoskE8FGLka2JmbLeFYA5oSbgwVBLB9qESFfSnVolEfgmZqRAqGZCS2NhLWg84&#10;yUKYZLhi2lejTeoeMJKFEMmAkCwESAZ8ZCE8khZZ6shCcOSM7bbHJCeOeO1AvqdkmHEWh78wY7sz&#10;3Ro4KHC+UNatgYVixnZnVtAZ2100RQ1st1/kh2rZ55SmsrPNWFaqF1OLUykUxOoQqkmt0tSasvSQ&#10;A6rVv1GoSQ2fvjYVJSIs5hAFZ+WGq6ArZDxzcsifc3vViJIPzwuf/rm4IJXlal+Fjo4Lfw+fXs7R&#10;2QVeoxlZdcLfw+cgRwEbycGjzulHk5/kWmQmsnKUfYbcauJ96SSJxEaakqBW+PTqUagGsTVciNxT&#10;B/BXN7L2hFbCp29teIcOfZNrjZKqeGg/ehShlfAZuo7FcGSSN60fd7gUPC/mPWVURgffNzwtfA5P&#10;9Q+tJuzgRwkynqEEPLQSPn1rCKPwpjBu3vp+jCBzlhcbbA8O6bwcJczpsSscS+UMQclWlkMgnpMb&#10;3FfUqObfdnAVEVfm+zhcwN15dIU9yehsixTs4W/nFER2nAWBbMlryPTbaLFaTj16cB1x8pvvm4pO&#10;oqhFNJnVsQoXAVdIpORepqIEAbVYT5i5xtrjBXHOm2uxHuZv1SCyyArSCS89usWxWU6wGaZ61cLf&#10;zwoOtgardd6ENKb50StkM3IttpSbIB3X8LRygqvBE0N/5h+96oYO70aXLczi8Oln8zqYsJvYRVCR&#10;6HXsE3TFaTvxLXaUnKSX6ccAKDwyfHrBno6sIFgvpxb+4WXq5RgOhpbCp28R/r9fJurlxHqNw1a/&#10;OdVY77JdjnPHQU0UE+UlUc3qX8hhzOXMiGcOW3Ll86H2coFaJ98mimfybaI+ZJAc49TQO+Fz6KV2&#10;uOW8RuIo32Y7uAQ1OjQvuRqcAkzwvHeDmie/NdQ4y8y32WH74wFS4/wl258BfovbDCae3tMxCQ26&#10;emIsoXwnSE5sYeDV8eslXig/lipO3PPTcSaQeyOMi2EsgZc3L1kPE7Oe8u+qmpLT/HQsddmnN3Qo&#10;x5LYhbKSuOpvkMROnpeklC61iYUhL7mieyxZcsKxqdbDdlFXGPzZp6+HJbaucG6blezGp0+Mecye&#10;YbUhwqpsm6gD8G90YhYLczJ8+rlZL+mAld6dFqhcmzUX6JDkEvtRXpJOgVhyzO2Fp4bP4em0HHnJ&#10;Kc+zClvWlMuLYenfqOonVgYwdIeABu5C9o2aYRYj9Mn3PGoRfHCBHXNKks4c0UvVGmUK2aevBh+u&#10;Wk3scPUqeCmrKWuuqYCLnt5OrAz1ekjUwp3PryE+wKU2m4lwA7ROvudRoZFfacMmkz756m5/3PlO&#10;m8T+C6Tk8fDh3Zu7w+KnLZCll9WPuLN26HwhdndPAfrIGsD7Jf2Lip9E8cvyx6o/v0SoeN5cNu15&#10;v15250vX/9ivlk3fXFz+lQJ+17y8ub2+3t3/8fZ+N6D88I9lKL/rw/bz7f0Hjzz/uL29B3gRASDI&#10;sDmXILQXL4nLHfCf9pLTqFGhMSfp0QHhk3MhDGU8PhCQ8QRqXBz2wD1igP2jQy2xq6VQS78VfudQ&#10;S/t4ND54tEpw0CvRMSZgavrBKLaG8RCThU5HjjEiUx6KNtbhMhbbsbWNVeCJVSnWjM6LtaNvbK5j&#10;W5lDZXgVcWvW0Twc7rG1jVk6gNkUN2aeysM9GltD8bh54J0YYW3VNsRWQAmddSKfWMEsbIjNgOJx&#10;s64hsYRZHhKbApUXlnqJKczakNgW0M4qsSFXPbaGVWHzPKgl181o4468pZNx7eoaOD5CPatISdZw&#10;VtasSCs4rQolWcBpFygl9zmYdV6yfNOs3kyLN60iL1m7SVL6gkKRUGxcq1ROVm6ahZtp3SYVwGnG&#10;lWWbdplcco+DWW1IYe84WIqhllxDqKonpoZdaVhasCnrNc1yzdJqzdJizaRW06x5fR7UkitZtd6T&#10;dZp2vSvFgtHYM8uGZZWmWaRJYUvUnFkzLEs0bYB+UqFpVl7LAk2zPpOiFaGeUXYtqzOpOFufua3c&#10;Nczidar2OE0NszQzrcy0KtdlYSZJ6eoldZlm/f/zoJZc1a+NPVmTSRABQz1pDRNCISsyzYLMtB7T&#10;wk9QIm80BqMsDPXk1DBRKFQ9M7ZXDrW0ICiyEpOkdPWSQkwTyCPrMIuhlhaKRxZhkpShnpwaJhaK&#10;Eken3jMrMNMCTAsIhYTaqbkMDiopv0RmWy+/pCOlk3pm8SUli7yYr1e2sGSy9JKk9N5LKi9NNJ4s&#10;vDTrLpOySxONJ6ouWcpQL5kaFpaRcvtR71mxRgq1NLGMsTFyWEZpDRMJ+kyopYkEFbEGSem9R1nA&#10;aLCYOFo6mzj1HuqsdVBWL41h4mgl1JLQtrp6KdTShCE/H2ppIZETqCWJWTrKvcNEcj8fammBuROo&#10;JYlZOkrDmGD450MtLTx8ArUkMUPHBGpp8gk8H2q5NCgFHB1tjMM7wyngnJwvJiUDM+iNLeI6G2vG&#10;pFBLk5VBQi0ztAwuCdBNVotnQy1NYgsJtcwwWyBrHDqcNymTGMTJML0camlyg0ioZYYchItCorXR&#10;5FZ5NtSSiVM0r1VCLVnMmDNJvG7S0zgZsJdDLRFHGDAdEbOzmKVjMme4RQ3uJKP2cqgl0/fo/Rhv&#10;+ixm6JhE7kBjGfA7GbqXQy1NniQJtcwQJYGZUc4ZdKEOgZHxO75n7NYp1NKkmqJLnU7rY4ZrCpDJ&#10;IOjntUXV5WQQXw61NNm66LQ30pFIvQxbJ4E8diQDSiQj+XKopQ8wNCi6COZZzNIxnTNw91WIoAzn&#10;nRnPp1BLkzOObsuK+pGo5Qwdk5De5Nx7NtSysmj3QCgc62jz7gEyGQSHfcaiLZSBfTnU0mYuFLF9&#10;hroQkEmpo8n8KKP7cqilTf4oAvwc+2MS4TuLOhOOZXgZphMxY3wUgwZBbxkT0i+ifNRNm/OaLjqK&#10;92uLePTZUEu6vEJNX1NR8GnOsJgxZ5JY36ZtlcF+OdTSWeStTsT7LGbpKC0zQy0NVB5sjoIP+PZD&#10;fUEeDDnUL83X6H6g6giqJ3nYHxfg598EANNYKJfvSPLAqN9x6uGLYCbEEdqxeCiEmxAfrDpDLVMz&#10;zVBLC547FO5uRn76/BDjXBWvHGDzKhnCM9SyqJfCZd8UPRd9YSjwB6lPKPudMFxYqWaoJa3f6CwN&#10;rD5DLYsG398OaqnVqppwyy+ogC2uqi2v1C2v/m2LK4rLq5TLK5/Lq6nLK7TLq77LK8k5cMbWg9L3&#10;4A6FqvTwOVSnl1e8F1fRA4uANBI9faoy/wuq/csRBOWohHKkQzl6oi1GZJSjPMqRI+VolHKESzlq&#10;BqlZb/d6ot7+C9A9xYgh4MNQCESjbgqF5MqRTeVoqXIEVjmqqxwpVo4+C2CDGjifwXsKK0L49CsD&#10;eA59iATwWR458gXIu3I0XzlCsBx1WIxk7EvBkcVwy2IAZzEktBhkWgxbLQbCFkNri8G6qJrhuTsJ&#10;/y0GFNelEOVy0HMpjLoYmF0O9S4FjxNojtbASTh6OcC9GDJfCsIfTI1VOO+alLIElLIO0Dkmusat&#10;JlgMSlkRSlkWvC80Sdrgt85JCgi/x2HJnVi9/btO0VMgiU9dMkV2gYMLFpsAMFLRBMlNMXEUEnsM&#10;3AFTNCEDHHCKdISOQKDcFIVJISGKK+RXoQwCPXaSr2WAek/yvww5qCk+mVJ+GpxNsn5TfDcIJLzc&#10;BK1AMR9PGb1P8FYCtC+4KOHTuyrlUEstJPZtAf04CbIcoZJEz0DIxBVKNiaQiReXb93FxeBpCQDj&#10;NDIRTzHxmMv+bfe2a86B7Xx73iwvLs5fX75pzleXbt1e1Bdv3lw4ice8vL27+3o8Jukj3kLAMOcL&#10;ln+t+yyxUD8BWbJX/s1Blmuq7aRVfIBCn+6zBE8QFjO6zxIlAAHO/ZVXLLt+iSJoXAhBMyRGPMZF&#10;HnyfJT89EZI1t6Tx4qT26W7M+KiahW5w5bF/g/iR8jgU/glKgxTN4hJCBllqmiVH1C1djDx26Emz&#10;uNwGLhmVYGiaJYUDHTHOK5rBOqdSRCp81jRLrs5AJYmuGrmcY2sspeuWVnN2gNhpyin3WarqJVZo&#10;CbOp9Jyo5EQtC5Fwa12XFnLy3SNK3yVXZlAZp6peYgoU/+jqxbagkjVDvaSG05/BK+opIEtNveSu&#10;DCYx1npPgCxZSu+9tHzTmq2yehMjQO+9BGTJc1FVT84LTOuTetioZyZm60yGhgnW5w3sW3I4QWZj&#10;8RCJ8bkYehifX8ECySOTWCB5QtK6fjp2GJJLdHcQnhz8utPfpWdH9TYQm2DHGiiippKO/mUn6JmG&#10;+GrswKBP+Bz0Xw00SmHJYfKMzZ7eNZFM3jT89duQeyzdj+7H0InCL5vJPXgCzOQe7x9/uNp/fLF/&#10;//72avfi8/5w7elV6KeHw/5qdzyCcuUvN9uHHUKZwZ3882Fxe435S1HuE7+TF4vv3e80/YDI6yn1&#10;Oy0nQPidtg+QeDyWA/Usv9PwnuT+ajpPibPz9+13Gu76c/1Ow2NP/E7TZU/9TstzeqbfaYU6iGpi&#10;r114TnGs8535ndZsfabfaU1YQe6ReO2z30nOjVEL9L34nal3Z/mdg2M84SuW+Z1lPixDPCOPOPiJ&#10;4fNL/c70TX07GMRzlvO4lz7RU9Y5GunCm56znMeXn48PQ/4Yvl8Zn9+XeptwcZ54m0xd+M29zX44&#10;rew853OU5GyJ+pWSnNVyZDX9yiQnDk+QE4MHMJ3kpKdnk5xQeDEqfUokxq4midwsgvrxri89TfBS&#10;AhCnqPXU01TUkhnOHp6GolbsZ5KIrpZ0M6sOF1BrasWuDXPIIXX0pLeS9GaP6xUVvURyk2R0xZLc&#10;ZtU5vcM0H1PTTfZ/X/eqbnH3k4yhmzRAtaZLGhVjag6mpps0Qr+qVd1iG5CMrlviXYLTFTlmRTct&#10;q6nolmQ1e1zrqdhU5DRJxtBNGqFq6TJqTbfYDBuf0tR0k2ZAzb864KRnSUKGdtIMqJfqdO1iQ2yY&#10;Nk6bDQltHG79VrtOsMaxkK5dgkLHPQF630kQOrPGqdpJU+BmDnXQCQA6CxnaSVOAwAZHB4plJfyc&#10;L/pVtZOmcOBb0IYdHfCfzklISNcuQZ6jqhIXRCraSeA5c8Zp2iWccWC2UC0rKONYyNBOmqKq6FRI&#10;007MCkacq9pJU6BXnNZ3Am7OQoZ20hQV0KG6drEtNswYp2mXMMaBbELdUwXQnIV07RKcecUMKUrf&#10;SZg5E8ap2klTgHVC7TsBMWchQztpClw/oo87CTBnfLmqnTQFsOrqrBDgchbStUuw5RgnumUVujhN&#10;OypAjqHBtAQoW4WAlaNEhw4PNX8pRZWD6VoddxJUzmxxqnbSFCBsUMedAJSzkKFdYgoMOV07MSv4&#10;4l5Nu+TeXoiolhVQchbStUuQ5P5kU5kVEkjOOHJVOzkr+MxSsawAkQ8Hm5plEwy56aErVHGqdtIU&#10;UEwbdgI9TjKnnpuzS792dsnOXWF6INzbFKIJA5iwEEsYoIQz6DnFGf/Xu18Wk/grD84pwKCDc16y&#10;aEacEpRDAhCwjKKTc7cc+hcHFr4UIGQSw6dvsCeeRjpiDxUD4c/hcxAbKtAnrgLqhuE+cdfImjZW&#10;PBShRla5FbElktyEdiuKEEkO7eZeFvyIXg41bjm5ZgBtVuMkD70RPn2vUBEZPRfBd7a9gDGocSqU&#10;ey42LG5vEj81QKAbn1LCuAt6hc9htAy3LDdwFnPPZe4+vEc70d5Qaj11nYrPPa8mRh72Uf+2YX+2&#10;XyMd9OEtv00RxesGwdjl0EEi7TsXUfComYso5IHBl6a1scI+SWvzhPy+09qUH1ADjrhy1NdQaIkz&#10;GakZ0Uac184EGzI4cFacJpMXVKSoKFYWpMWZ7UyMJuMCM7wVERpX7iqKJaltjluVEEjktjPBbZrc&#10;thIDz0tuW4kBWT9B2YNTEBQfVST1E2ZS5XnpbSupIssnKPOia5cmuK2E1PMS3FZCSmS4MwmppGrX&#10;TOZp1RPKuEurdo1knkxxk5DRd8mcsBKhys0o2nRNU9xGIlSmuElI1y5NcZtJ5Hhl2hSnuK0kcrwy&#10;cabZ0E4uTnYCPl6e/L0oat9JU5gJ+Hh5yiTg0xS3dXjxzBS3cXghU9wkpPddQqtqHvxIVtXiFLdx&#10;8CNT3PbBT0Koah6ZST7V0hS3cWQmMtz2kVma4LaOGp+X4DaOGkV+2z5qTK5DMY9on5feNo5oRXbb&#10;PqJNk9vWwfbzktvG0bbIbdtH20lq26wFeF5q2ygHEJltux4gIUo1k7OSJ7U0sW0lZ2OvVSZnY7/k&#10;u0prmx7689La7IArHqfIa7PQaQWeE9tzYpvIP2c2T6t2duC52GBx9Dk6BmGZxxVDSm8z0vfkxb8J&#10;m+dvkNhOc4anxHdI9vmUZmEKsjSjCX5kzrhOZUirwoxraQa3NCNcmmEuzViXZsBLM+qlGfrSjH/h&#10;AUJfdhxReLhRelaCC2nk4UsYmuFzyLoXJ7bTQe/bwWybi7TnIu2Hw+2HG1wx7phh5H7/+tPj/v3t&#10;I+0RlDd+t7/+hW4k519Qm+2xe79BkTZSC0+y2Xz89a2z2fD7/XFdh8ASr30q0sbNMqFGG/w1ftf8&#10;2hrtZrleUKThn3SqrI7DAk5m08NZm5OMrDqCuotR5ZNQnDAiEfKRvfZxfCEz2XVdN6pWcb6ISSgU&#10;rWSuqMM91IpWcaKIRHStZJ6orlZO1SrOE3GFtqJVksXucCecopZIYpOMrleSw64dbjdUjRh3/nDD&#10;91MzEto1qh7rVqjiCUPvZEeRwSYZQzXZ/TVdDaaqFltguN1bUU1aoMPFzppqsQFIRlctyV6TVqpq&#10;SvZaMWhSnc3h9dNeE7nrEF4/Hf5J6pqrxrReU1LXmmrSBlwPpnSbyFyzkNFv0gi2crEZfHG2olyS&#10;uIZemklF3ppkTqrNofXfWWj91WESjRJf/oOZoZX/4Bo7DlcC5YMVJVV0vSkVxAybY3BQw6d3VCs6&#10;PKOyj6wUTjd9W4y1wTuGRsKnb4wSY1QKk3+kVwuHLH7TDk2ET99UeMuwP5rPDIKhO0Iz36Yu5O2P&#10;3WV1MWg614Vcs9PzuL29e3tPP7/YznUhX1cXgu3kiSfNnu737Ulb7sQzPGmqo37qS8TOnO1KSGfO&#10;9L+e4Unrzlfsx9m+V+JCWA6r8CD4DmvFJ8RiWuCuxt2ecVdlDGO6+Eo1iOLbpJ604eTHfZ9x8qUX&#10;Z8ZESimIppq0gBEWiUIQOy5KPWkriHyeJ617hNKTFh5hHEh+V560tWQoNSCKSVNP2lg1xEQY0Bdj&#10;+mDmlLPOJ2jswrH7Ok458zhjyKsn6Itf35NOHFHLkS7zagtd5DJ/u8x3t1zf4AJ/oSeddIdvBVaY&#10;E9FzIvrvNRENH8m7z/93d/W4vf9wt1vQXTUITXT/eXG/f3MDud3rw2H/+Wa3vQaNiQ9XxRfol+MD&#10;KPDeff7T/nr36myLzDuH4yHHDDI9utGSWfg5gK4Ql3N4tPv5cXFFfyIPiKmS8QMHSy/Dlx8Ox8c/&#10;7PYfF/TDq7MDlOfGtz+BctOLBhFKAYjAU/DQrFaoEnv9Dxuffrx93B0Wd7cfX511S/rPW4Ds6gPU&#10;7cs5WN193B5/+Hh7ddin69gXghjI030623j2iMmDAfvwx/3Vvx1/jdnmU0xt6y81O50H/Raz7bL6&#10;EVz782ybZ9vLX/+QlXzup7ONV7jfbrYh7KbkcIfw6jff25b/2MTG895Gk+y3KmmgE8wnsw2BKUb9&#10;bzTb6mZA/rZ/E0/yHxwBO8+233S2IX3/dLZlLrP55p5k3QxXW+IiQz77/G09yX/wc8V5tv2msw15&#10;CD/bLg+73fv94eOiQr2LubVRAkJsevRLWTYkVMfWqGgXDmODXc1nQ9rT9XshHXL1yadDKNcRUiB0&#10;jjHcP3Kqu5KnXa6pwBJK1+vxo05icZaf6/X46YlQcti1QmnW01qk+JgRf0blTVA/PmeRx4yuwlGX&#10;plZ81MUFe5payUEXWDMVteJzxhoiulrylAs3PIKBVumtJ+eMmlpJyV4DaK+ilyjZIxldsaRkD6E7&#10;eEsVzZSDRlU32f+og1d1i7ufZAzdpAFILV232Aa+Zk/VTRphBWiq1m+xDUhG1y05ajR1U44aNd2S&#10;qj1Eeapy4rCRhQztpBlMqyp1e6p20hCr5bLWuk4U7rGQoZ00hDkblONGTbvkvBF3AaF0WFk/4qWI&#10;hXTtEsi5uYQorKqqdtIUKweyWU27eEqwkKGdNIW57iqsqqp20hQrh6vRNO3EpCAhXbsEct7WHThf&#10;ldVEgZxr2iWsqpZ2AnLOQoZ20hRIXIJ7U9MutsWGIeeqdtIUlmUF5Dxj2QRy3q4qfbVTIOeadgmr&#10;qjUrBOY8MysS0Hm7Iu5Npe9QHnTi390wq6qqnTSFtaII1HlmRUlg59BO318V2LmqnZwV1moscOeZ&#10;1TgBnpvaKcBzTbuEVdXYxwTw3N7HqMQ1qloy7aoAz1Xd5Jww9n8BPLf3/wR4bs4IBXiu6ZYwqhp+&#10;kyBUtf2mBHhuriUKn6qqmzQDOZLKMizoVG1nM2FTNVdhBXau6iZnA/RSdYu3CJLR1+CuMG7o4t16&#10;0y3BDqXp1hWFDl28KEndUFQxBjfbG3/kG/NGGjfsQDsqwgksjXnQL7YTEi4DFKMbSRjuO8V+rEqm&#10;rp7cchYPReN5TYYK8w3q6Upa/1vUGpmlSTPTq1USRrsaDQLsRyVWHZhIN75IYnKIfQeAeHPM0CpC&#10;PYMFIOoZ/8pfcaMqr0SEDOEMhIYMqWjJwZMDFMIqaHMDZWmoSgn1YuFzqBvzK8gU/Sk/kVr07xra&#10;CJ++LV9aRvpNS+FkPy+GXQsv2a4QbeRaoysjSG6NBSUnF3oD3ZqHpITuDRkgWDS8Zfj0b9tUFEPw&#10;szFLcs9uiL11kMw/vGkGOM/k+2Cc+AE42UOQHPpossuD5JQJx4dPjYjxfabGV+ih/GAduzyM/WCR&#10;8OktE0yYSn0JWOh+f3l7dwerkvkXn1+drWqEPfSrXabVX/SX/dthKAixw/4TI2m2L62iJTyFGkdV&#10;2bB4UH3Zp8Ptq7P/7Jf92+5t15yjKuXtebO8uDh/ffmmOV9dunV7UV+8eXPh/kqqjSgdUn24wQv/&#10;WHaD13w32t8J7J5mq8/jb2gM/Lj/GXl8LkeKsvWLx5/xBypq5CH5KxVi1YGUpEEsz3MhVD3WtPrw&#10;3Wkg0fNrX0jzh5LGwqpHMdHoZcZ/4JX3v/ik8OeRwzwH0efyx6o/v1x16/PmsmnP+/WyO1+6/kfw&#10;3DZ9c3Ep5/kfb+93Xz/PaXXraennobS/u72m9YN/OXz4/+ydQW6DMBBFr4J8A2jURpHoJlWlbrrp&#10;CYAiqIRC6hCIevr+GccmwckSKxKTlZFgFc3jz/9jnG8bHfVZA73hRi/xx1zRbe6crzvlJ3NKNb8e&#10;qAzMNzEi3WKuFrKjLzUWdav/VDTobJ+qw+8x06WKmo8dZn9xS2cX2i5yu8h2BR5NVacis9x2uMIz&#10;xwcdiKaQzUME12FwRMCnM21l/GQE3ZiwJ8KIW3X0zj9fJVzssjX1hzIDbs8AtFpAGHFWSJxdU1xt&#10;RrdGRrg6WDgj0Ll7jHD8LD77L9r4EERGoFEyLSviOJ7+GRkhOuLmu1YY4cTG/ZbJtTskg9jQZFwa&#10;bHIXdZcRTk4vnBGw3z1GsC0TXEdgUM+4FMkqnjBiJTpCdITFZLhew43OLZwRkPceI6Z7LwPpiGeg&#10;gXxU2IpMqVFHCCNsgVxtHBUdMa+OcLPsy2YEjcl5jJjuGA3DiJjQwFkLfYPhyrOM1zTkQKbly9oG&#10;NmJapkogMS8kODQV05K+b+lBgiO64M0G5nRALIpuccD8FBJ0TKqBhCQbo/svkJgVEokrhEdVEvBS&#10;qs1QYasuDJYKGUv9U7xlXXZ5jfWw35RJW7fNd6lf/wEAAP//AwBQSwMEFAAGAAgAAAAhAGzyiP3g&#10;AAAACgEAAA8AAABkcnMvZG93bnJldi54bWxMj0FLw0AQhe+C/2EZwZvdbGNjidmUUtRTEWyF0ts2&#10;mSah2dmQ3Sbpv3c86fExH2++l60m24oBe9840qBmEQikwpUNVRq+9+9PSxA+GCpN6wg13NDDKr+/&#10;y0xaupG+cNiFSnAJ+dRoqEPoUil9UaM1fuY6JL6dXW9N4NhXsuzNyOW2lfMoSqQ1DfGH2nS4qbG4&#10;7K5Ww8doxnWs3obt5by5HfeLz8NWodaPD9P6FUTAKfzB8KvP6pCz08ldqfSi5aziZ0Y1xIkCwcAi&#10;eeFxJw2Jmi9B5pn8PyH/AQAA//8DAFBLAQItABQABgAIAAAAIQC2gziS/gAAAOEBAAATAAAAAAAA&#10;AAAAAAAAAAAAAABbQ29udGVudF9UeXBlc10ueG1sUEsBAi0AFAAGAAgAAAAhADj9If/WAAAAlAEA&#10;AAsAAAAAAAAAAAAAAAAALwEAAF9yZWxzLy5yZWxzUEsBAi0AFAAGAAgAAAAhAEzivtLtPwAAG+YB&#10;AA4AAAAAAAAAAAAAAAAALgIAAGRycy9lMm9Eb2MueG1sUEsBAi0AFAAGAAgAAAAhAGzyiP3gAAAA&#10;CgEAAA8AAAAAAAAAAAAAAAAAR0IAAGRycy9kb3ducmV2LnhtbFBLBQYAAAAABAAEAPMAAABUQwAA&#10;AAA=&#10;">
                <v:shape id="Freeform 245" o:spid="_x0000_s1070" style="position:absolute;left:3274;top:603;width:98;height:580;visibility:visible;mso-wrap-style:square;v-text-anchor:top" coordsize="9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LgzwAAAANwAAAAPAAAAZHJzL2Rvd25yZXYueG1sRE9Na8Mw&#10;DL0X9h+MBruUxXFhZWR1whgr7bFru7uI1TgslkPsJtm/rwuD3fR4n9pUs+vESENoPWtQWQ6CuPam&#10;5UbD+bR9fgURIrLBzjNp+KUAVfmw2GBh/MRfNB5jI1IIhwI12Bj7QspQW3IYMt8TJ+7iB4cxwaGR&#10;ZsAphbtOrvJ8LR22nBos9vRhqf45Xp0GqV4uB6k+d6bByY7faum36qr10+P8/gYi0hz/xX/uvUnz&#10;8zXcn0kXyPIGAAD//wMAUEsBAi0AFAAGAAgAAAAhANvh9svuAAAAhQEAABMAAAAAAAAAAAAAAAAA&#10;AAAAAFtDb250ZW50X1R5cGVzXS54bWxQSwECLQAUAAYACAAAACEAWvQsW78AAAAVAQAACwAAAAAA&#10;AAAAAAAAAAAfAQAAX3JlbHMvLnJlbHNQSwECLQAUAAYACAAAACEADDy4M8AAAADcAAAADwAAAAAA&#10;AAAAAAAAAAAHAgAAZHJzL2Rvd25yZXYueG1sUEsFBgAAAAADAAMAtwAAAPQCAAAAAA==&#10;" path="m46,579l,70,98,e" filled="f" strokecolor="#939899" strokeweight=".5pt">
                  <v:path arrowok="t" o:connecttype="custom" o:connectlocs="46,1183;0,674;98,604" o:connectangles="0,0,0"/>
                </v:shape>
                <v:shape id="Freeform 244" o:spid="_x0000_s1071" style="position:absolute;left:3407;top:853;width:2067;height:3208;visibility:visible;mso-wrap-style:square;v-text-anchor:top" coordsize="2067,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OgBwwAAANwAAAAPAAAAZHJzL2Rvd25yZXYueG1sRE9Na8JA&#10;EL0L/Q/LFLzppiKmjW5CKRZE2kOsiMchOyah2dkluzXx37uFQm/zeJ+zKUbTiSv1vrWs4GmegCCu&#10;rG65VnD8ep89g/ABWWNnmRTcyEORP0w2mGk7cEnXQ6hFDGGfoYImBJdJ6auGDPq5dcSRu9jeYIiw&#10;r6XucYjhppOLJFlJgy3HhgYdvTVUfR9+jIJy+Nzu3cnV5/RYbj+WN71I6UWp6eP4ugYRaAz/4j/3&#10;Tsf5SQq/z8QLZH4HAAD//wMAUEsBAi0AFAAGAAgAAAAhANvh9svuAAAAhQEAABMAAAAAAAAAAAAA&#10;AAAAAAAAAFtDb250ZW50X1R5cGVzXS54bWxQSwECLQAUAAYACAAAACEAWvQsW78AAAAVAQAACwAA&#10;AAAAAAAAAAAAAAAfAQAAX3JlbHMvLnJlbHNQSwECLQAUAAYACAAAACEAxLzoAcMAAADcAAAADwAA&#10;AAAAAAAAAAAAAAAHAgAAZHJzL2Rvd25yZXYueG1sUEsFBgAAAAADAAMAtwAAAPcCAAAAAA==&#10;" path="m,l,2066,1722,3208r44,-69l1806,3069r38,-71l1879,2925r32,-73l1940,2777r26,-76l1990,2624r20,-78l2027,2467r14,-79l2052,2308r8,-80l2065,2147r1,-81l2065,1990r-4,-75l2054,1841r-9,-74l2033,1695r-14,-72l2002,1552r-19,-70l1961,1413r-24,-68l1911,1278r-29,-65l1852,1148r-33,-63l1784,1023r-37,-60l1709,904r-41,-58l1625,790r-45,-55l1534,682r-48,-52l1436,580r-51,-48l1331,486r-54,-45l1220,399r-57,-41l1104,319r-61,-37l981,247,918,215,854,184,788,155,721,129,653,105,584,84,514,65,443,48,372,33,299,21,225,12,151,5,76,1,,xe" fillcolor="#66267a" stroked="f">
                  <v:path arrowok="t" o:connecttype="custom" o:connectlocs="0,853;0,2919;1722,4061;1766,3992;1806,3922;1844,3851;1879,3778;1911,3705;1940,3630;1966,3554;1990,3477;2010,3399;2027,3320;2041,3241;2052,3161;2060,3081;2065,3000;2066,2919;2065,2843;2061,2768;2054,2694;2045,2620;2033,2548;2019,2476;2002,2405;1983,2335;1961,2266;1937,2198;1911,2131;1882,2066;1852,2001;1819,1938;1784,1876;1747,1816;1709,1757;1668,1699;1625,1643;1580,1588;1534,1535;1486,1483;1436,1433;1385,1385;1331,1339;1277,1294;1220,1252;1163,1211;1104,1172;1043,1135;981,1100;918,1068;854,1037;788,1008;721,982;653,958;584,937;514,918;443,901;372,886;299,874;225,865;151,858;76,854;0,853" o:connectangles="0,0,0,0,0,0,0,0,0,0,0,0,0,0,0,0,0,0,0,0,0,0,0,0,0,0,0,0,0,0,0,0,0,0,0,0,0,0,0,0,0,0,0,0,0,0,0,0,0,0,0,0,0,0,0,0,0,0,0,0,0,0,0"/>
                </v:shape>
                <v:shape id="Freeform 243" o:spid="_x0000_s1072" style="position:absolute;left:3407;top:853;width:2067;height:3208;visibility:visible;mso-wrap-style:square;v-text-anchor:top" coordsize="2067,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5StxQAAANwAAAAPAAAAZHJzL2Rvd25yZXYueG1sRI9Ba8JA&#10;EIXvhf6HZQRvddeWSomuIkGh9iJqDx6H7JiEZGdDdtXYX985FHqb4b1575vFavCtulEf68AWphMD&#10;irgIrubSwvdp+/IBKiZkh21gsvCgCKvl89MCMxfufKDbMZVKQjhmaKFKqcu0jkVFHuMkdMSiXULv&#10;Mcnal9r1eJdw3+pXY2baY83SUGFHeUVFc7x6C1+7otm/bzbt2/bHPQw3+Xl/za0dj4b1HFSiIf2b&#10;/64/neAboZVnZAK9/AUAAP//AwBQSwECLQAUAAYACAAAACEA2+H2y+4AAACFAQAAEwAAAAAAAAAA&#10;AAAAAAAAAAAAW0NvbnRlbnRfVHlwZXNdLnhtbFBLAQItABQABgAIAAAAIQBa9CxbvwAAABUBAAAL&#10;AAAAAAAAAAAAAAAAAB8BAABfcmVscy8ucmVsc1BLAQItABQABgAIAAAAIQDgd5StxQAAANwAAAAP&#10;AAAAAAAAAAAAAAAAAAcCAABkcnMvZG93bnJldi54bWxQSwUGAAAAAAMAAwC3AAAA+QIAAAAA&#10;" path="m,l76,1r75,4l225,12r74,9l372,33r71,15l514,65r70,19l653,105r68,24l788,155r66,29l918,215r63,32l1043,282r61,37l1163,358r57,41l1277,441r54,45l1385,532r51,48l1486,630r48,52l1580,735r45,55l1668,846r41,58l1747,963r37,60l1819,1085r33,63l1882,1213r29,65l1937,1345r24,68l1983,1482r19,70l2019,1623r14,72l2045,1767r9,74l2061,1915r4,75l2066,2066r-1,81l2060,2228r-8,80l2041,2388r-14,79l2010,2546r-20,78l1966,2701r-26,76l1911,2852r-32,73l1844,2998r-38,71l1766,3139r-44,69l,2066,,xe" filled="f" strokecolor="#dfe1dd" strokeweight=".5pt">
                  <v:path arrowok="t" o:connecttype="custom" o:connectlocs="0,853;76,854;151,858;225,865;299,874;372,886;443,901;514,918;584,937;653,958;721,982;788,1008;854,1037;918,1068;981,1100;1043,1135;1104,1172;1163,1211;1220,1252;1277,1294;1331,1339;1385,1385;1436,1433;1486,1483;1534,1535;1580,1588;1625,1643;1668,1699;1709,1757;1747,1816;1784,1876;1819,1938;1852,2001;1882,2066;1911,2131;1937,2198;1961,2266;1983,2335;2002,2405;2019,2476;2033,2548;2045,2620;2054,2694;2061,2768;2065,2843;2066,2919;2065,3000;2060,3081;2052,3161;2041,3241;2027,3320;2010,3399;1990,3477;1966,3554;1940,3630;1911,3705;1879,3778;1844,3851;1806,3922;1766,3992;1722,4061;0,2919;0,853" o:connectangles="0,0,0,0,0,0,0,0,0,0,0,0,0,0,0,0,0,0,0,0,0,0,0,0,0,0,0,0,0,0,0,0,0,0,0,0,0,0,0,0,0,0,0,0,0,0,0,0,0,0,0,0,0,0,0,0,0,0,0,0,0,0,0"/>
                </v:shape>
                <v:shape id="Freeform 242" o:spid="_x0000_s1073" style="position:absolute;left:3407;top:853;width:2067;height:3208;visibility:visible;mso-wrap-style:square;v-text-anchor:top" coordsize="2067,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ARbxQAAANwAAAAPAAAAZHJzL2Rvd25yZXYueG1sRE9La8JA&#10;EL4X/A/LCF5K3ShS2jQbEUGrHgQfCL0N2TEJZmfD7lajv75bKPQ2H99zsmlnGnEl52vLCkbDBARx&#10;YXXNpYLjYfHyBsIHZI2NZVJwJw/TvPeUYartjXd03YdSxBD2KSqoQmhTKX1RkUE/tC1x5M7WGQwR&#10;ulJqh7cYbho5TpJXabDm2FBhS/OKisv+2yho5suvw/r+ud2502Qsi8dm+Ww3Sg363ewDRKAu/Iv/&#10;3Csd5yfv8PtMvEDmPwAAAP//AwBQSwECLQAUAAYACAAAACEA2+H2y+4AAACFAQAAEwAAAAAAAAAA&#10;AAAAAAAAAAAAW0NvbnRlbnRfVHlwZXNdLnhtbFBLAQItABQABgAIAAAAIQBa9CxbvwAAABUBAAAL&#10;AAAAAAAAAAAAAAAAAB8BAABfcmVscy8ucmVsc1BLAQItABQABgAIAAAAIQCQsARbxQAAANwAAAAP&#10;AAAAAAAAAAAAAAAAAAcCAABkcnMvZG93bnJldi54bWxQSwUGAAAAAAMAAwC3AAAA+QIAAAAA&#10;" path="m,l76,1r75,4l225,12r74,9l372,33r71,15l514,65r70,19l653,105r68,24l788,155r66,29l918,215r63,32l1043,282r61,37l1163,358r57,41l1277,441r54,45l1385,532r51,48l1486,630r48,52l1580,735r45,55l1668,846r41,58l1747,963r37,60l1819,1085r33,63l1882,1213r29,65l1937,1345r24,68l1983,1482r19,70l2019,1623r14,72l2045,1767r9,74l2061,1915r4,75l2066,2066r-1,81l2060,2228r-8,80l2041,2388r-14,79l2010,2546r-20,78l1966,2701r-26,76l1911,2852r-32,73l1844,2998r-38,71l1766,3139r-44,69l,2066,,e" filled="f" strokecolor="#dfe1dd" strokeweight=".5pt">
                  <v:path arrowok="t" o:connecttype="custom" o:connectlocs="0,853;76,854;151,858;225,865;299,874;372,886;443,901;514,918;584,937;653,958;721,982;788,1008;854,1037;918,1068;981,1100;1043,1135;1104,1172;1163,1211;1220,1252;1277,1294;1331,1339;1385,1385;1436,1433;1486,1483;1534,1535;1580,1588;1625,1643;1668,1699;1709,1757;1747,1816;1784,1876;1819,1938;1852,2001;1882,2066;1911,2131;1937,2198;1961,2266;1983,2335;2002,2405;2019,2476;2033,2548;2045,2620;2054,2694;2061,2768;2065,2843;2066,2919;2065,3000;2060,3081;2052,3161;2041,3241;2027,3320;2010,3399;1990,3477;1966,3554;1940,3630;1911,3705;1879,3778;1844,3851;1806,3922;1766,3992;1722,4061;0,2919;0,853" o:connectangles="0,0,0,0,0,0,0,0,0,0,0,0,0,0,0,0,0,0,0,0,0,0,0,0,0,0,0,0,0,0,0,0,0,0,0,0,0,0,0,0,0,0,0,0,0,0,0,0,0,0,0,0,0,0,0,0,0,0,0,0,0,0,0"/>
                </v:shape>
                <v:shape id="Freeform 241" o:spid="_x0000_s1074" style="position:absolute;left:1630;top:1449;width:477;height:363;visibility:visible;mso-wrap-style:square;v-text-anchor:top" coordsize="477,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GeyxQAAANwAAAAPAAAAZHJzL2Rvd25yZXYueG1sRI9Ba8JA&#10;EIXvBf/DMkJvzcYWRFNXEUEs9dLEHtrbkJ1mQ7OzIbtq+u+dQ8HbDO/Ne9+sNqPv1IWG2AY2MMty&#10;UMR1sC03Bj5P+6cFqJiQLXaBycAfRdisJw8rLGy4ckmXKjVKQjgWaMCl1Bdax9qRx5iFnli0nzB4&#10;TLIOjbYDXiXcd/o5z+faY8vS4LCnnaP6tzp7Ay/L47nCOX3s38N3Ux1cefjKS2Mep+P2FVSiMd3N&#10;/9dvVvBngi/PyAR6fQMAAP//AwBQSwECLQAUAAYACAAAACEA2+H2y+4AAACFAQAAEwAAAAAAAAAA&#10;AAAAAAAAAAAAW0NvbnRlbnRfVHlwZXNdLnhtbFBLAQItABQABgAIAAAAIQBa9CxbvwAAABUBAAAL&#10;AAAAAAAAAAAAAAAAAB8BAABfcmVscy8ucmVsc1BLAQItABQABgAIAAAAIQCCSGeyxQAAANwAAAAP&#10;AAAAAAAAAAAAAAAAAAcCAABkcnMvZG93bnJldi54bWxQSwUGAAAAAAMAAwC3AAAA+QIAAAAA&#10;" path="m477,363l117,,,30e" filled="f" strokecolor="#939899" strokeweight=".5pt">
                  <v:path arrowok="t" o:connecttype="custom" o:connectlocs="477,1812;117,1449;0,1479" o:connectangles="0,0,0"/>
                </v:shape>
                <v:shape id="Freeform 240" o:spid="_x0000_s1075" style="position:absolute;left:1341;top:1622;width:3788;height:3363;visibility:visible;mso-wrap-style:square;v-text-anchor:top" coordsize="3788,3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G2IwQAAANwAAAAPAAAAZHJzL2Rvd25yZXYueG1sRE/dasIw&#10;FL4X9g7hDLzTtMJkVKPIhjCGonN9gENzbKrNSWmytr69EYTdnY/v9yzXg61FR62vHCtIpwkI4sLp&#10;iksF+e928g7CB2SNtWNScCMP69XLaImZdj3/UHcKpYgh7DNUYEJoMil9Yciin7qGOHJn11oMEbal&#10;1C32MdzWcpYkc2mx4thgsKEPQ8X19GcVyNx8ljfs+7f8eNntv4/nrjlIpcavw2YBItAQ/sVP95eO&#10;89MUHs/EC+TqDgAA//8DAFBLAQItABQABgAIAAAAIQDb4fbL7gAAAIUBAAATAAAAAAAAAAAAAAAA&#10;AAAAAABbQ29udGVudF9UeXBlc10ueG1sUEsBAi0AFAAGAAgAAAAhAFr0LFu/AAAAFQEAAAsAAAAA&#10;AAAAAAAAAAAAHwEAAF9yZWxzLy5yZWxzUEsBAi0AFAAGAAgAAAAhAG/obYjBAAAA3AAAAA8AAAAA&#10;AAAAAAAAAAAABwIAAGRycy9kb3ducmV2LnhtbFBLBQYAAAAAAwADALcAAAD1AgAAAAA=&#10;" path="m458,l399,76r-55,78l304,218r-38,65l230,349r-33,66l167,482r-28,68l114,618,91,687,71,757,54,827,39,897,26,967r-10,71l8,1108r-5,71l1,1250,,1321r2,71l7,1462r7,70l23,1602r12,70l49,1741r16,68l84,1877r21,68l128,2011r25,66l181,2142r30,65l244,2270r34,62l315,2393r39,60l395,2512r44,57l484,2625r48,55l582,2733r51,52l688,2835r56,48l802,2930r60,45l925,3018r63,41l1053,3097r66,35l1185,3165r67,30l1320,3223r69,25l1458,3271r69,20l1597,3309r70,15l1737,3336r71,10l1879,3354r71,5l2020,3362r71,l2162,3360r70,-5l2302,3349r70,-10l2442,3328r69,-14l2580,3297r68,-18l2715,3258r67,-24l2848,3209r65,-28l2977,3151r63,-32l3102,3084r61,-37l3223,3008r59,-41l3340,2924r56,-46l3450,2831r54,-50l3555,2729r50,-54l3654,2619r46,-59l3745,2500r43,-62l2066,1296,458,xe" fillcolor="#f2b426" stroked="f">
                  <v:path arrowok="t" o:connecttype="custom" o:connectlocs="399,1699;304,1841;230,1972;167,2105;114,2241;71,2380;39,2520;16,2661;3,2802;0,2944;7,3085;23,3225;49,3364;84,3500;128,3634;181,3765;244,3893;315,4016;395,4135;484,4248;582,4356;688,4458;802,4553;925,4641;1053,4720;1185,4788;1320,4846;1458,4894;1597,4932;1737,4959;1879,4977;2020,4985;2162,4983;2302,4972;2442,4951;2580,4920;2715,4881;2848,4832;2977,4774;3102,4707;3223,4631;3340,4547;3450,4454;3555,4352;3654,4242;3745,4123;2066,2919" o:connectangles="0,0,0,0,0,0,0,0,0,0,0,0,0,0,0,0,0,0,0,0,0,0,0,0,0,0,0,0,0,0,0,0,0,0,0,0,0,0,0,0,0,0,0,0,0,0,0"/>
                </v:shape>
                <v:shape id="Freeform 239" o:spid="_x0000_s1076" style="position:absolute;left:1341;top:1622;width:3788;height:3363;visibility:visible;mso-wrap-style:square;v-text-anchor:top" coordsize="3788,3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6UBwgAAANwAAAAPAAAAZHJzL2Rvd25yZXYueG1sRE9Li8Iw&#10;EL4L+x/CCHsRTRUU6TaKDxa8iFjF89BMH2wz6TbRdv/9RhC8zcf3nGTdm1o8qHWVZQXTSQSCOLO6&#10;4kLB9fI9XoJwHlljbZkU/JGD9epjkGCsbcdneqS+ECGEXYwKSu+bWEqXlWTQTWxDHLjctgZ9gG0h&#10;dYtdCDe1nEXRQhqsODSU2NCupOwnvRsFt+503OaXfXr87ert4XwbLef2rtTnsN98gfDU+7f45T7o&#10;MH86g+cz4QK5+gcAAP//AwBQSwECLQAUAAYACAAAACEA2+H2y+4AAACFAQAAEwAAAAAAAAAAAAAA&#10;AAAAAAAAW0NvbnRlbnRfVHlwZXNdLnhtbFBLAQItABQABgAIAAAAIQBa9CxbvwAAABUBAAALAAAA&#10;AAAAAAAAAAAAAB8BAABfcmVscy8ucmVsc1BLAQItABQABgAIAAAAIQCjO6UBwgAAANwAAAAPAAAA&#10;AAAAAAAAAAAAAAcCAABkcnMvZG93bnJldi54bWxQSwUGAAAAAAMAAwC3AAAA9gIAAAAA&#10;" path="m3788,2438r-43,62l3700,2560r-46,59l3605,2675r-50,54l3504,2781r-54,50l3396,2878r-56,46l3282,2967r-59,41l3163,3047r-61,37l3040,3119r-63,32l2913,3181r-65,28l2782,3234r-67,24l2648,3279r-68,18l2511,3314r-69,14l2372,3339r-70,10l2232,3355r-70,5l2091,3362r-71,l1950,3359r-71,-5l1808,3346r-71,-10l1667,3324r-70,-15l1527,3291r-69,-20l1389,3248r-69,-25l1252,3195r-67,-30l1119,3132r-66,-35l988,3059r-63,-41l862,2975r-60,-45l744,2883r-56,-48l633,2785r-51,-52l532,2680r-48,-55l439,2569r-44,-57l354,2453r-39,-60l278,2332r-34,-62l211,2207r-30,-65l153,2077r-25,-66l105,1945,84,1877,65,1809,49,1741,35,1672,23,1602r-9,-70l7,1462,2,1392,,1321r1,-71l3,1179r5,-71l16,1038,26,967,39,897,54,827,71,757,91,687r23,-69l139,550r28,-68l197,415r33,-66l266,283r38,-65l344,154,399,76,458,,2066,1296,3788,2438e" filled="f" strokecolor="#dfe1dd" strokeweight=".5pt">
                  <v:path arrowok="t" o:connecttype="custom" o:connectlocs="3745,4123;3654,4242;3555,4352;3450,4454;3340,4547;3223,4631;3102,4707;2977,4774;2848,4832;2715,4881;2580,4920;2442,4951;2302,4972;2162,4983;2020,4985;1879,4977;1737,4959;1597,4932;1458,4894;1320,4846;1185,4788;1053,4720;925,4641;802,4553;688,4458;582,4356;484,4248;395,4135;315,4016;244,3893;181,3765;128,3634;84,3500;49,3364;23,3225;7,3085;0,2944;3,2802;16,2661;39,2520;71,2380;114,2241;167,2105;230,1972;304,1841;399,1699;2066,2919" o:connectangles="0,0,0,0,0,0,0,0,0,0,0,0,0,0,0,0,0,0,0,0,0,0,0,0,0,0,0,0,0,0,0,0,0,0,0,0,0,0,0,0,0,0,0,0,0,0,0"/>
                </v:shape>
                <v:shape id="Freeform 238" o:spid="_x0000_s1077" style="position:absolute;left:1798;top:1500;width:1609;height:1419;visibility:visible;mso-wrap-style:square;v-text-anchor:top" coordsize="1609,1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ITmwwAAANwAAAAPAAAAZHJzL2Rvd25yZXYueG1sRE9Na8JA&#10;EL0X/A/LCL3VjbEVG11DEKU9Wi0t3obsmI1mZ0N2q/Hfd4VCb/N4n7PIe9uIC3W+dqxgPEpAEJdO&#10;11wp+NxvnmYgfEDW2DgmBTfykC8HDwvMtLvyB112oRIxhH2GCkwIbSalLw1Z9CPXEkfu6DqLIcKu&#10;krrDawy3jUyTZCot1hwbDLa0MlSedz9WwfMGX4rDly+2szefvt5O39X6PFHqcdgXcxCB+vAv/nO/&#10;6zh/PIH7M/ECufwFAAD//wMAUEsBAi0AFAAGAAgAAAAhANvh9svuAAAAhQEAABMAAAAAAAAAAAAA&#10;AAAAAAAAAFtDb250ZW50X1R5cGVzXS54bWxQSwECLQAUAAYACAAAACEAWvQsW78AAAAVAQAACwAA&#10;AAAAAAAAAAAAAAAfAQAAX3JlbHMvLnJlbHNQSwECLQAUAAYACAAAACEASYCE5sMAAADcAAAADwAA&#10;AAAAAAAAAAAAAAAHAgAAZHJzL2Rvd25yZXYueG1sUEsFBgAAAAADAAMAtwAAAPcCAAAAAA==&#10;" path="m107,l79,30,52,60,25,91,,123,1608,1419,107,xe" fillcolor="#01b1b0" stroked="f">
                  <v:path arrowok="t" o:connecttype="custom" o:connectlocs="107,1500;79,1530;52,1560;25,1591;0,1623;1608,2919;107,1500" o:connectangles="0,0,0,0,0,0,0"/>
                </v:shape>
                <v:shape id="Freeform 237" o:spid="_x0000_s1078" style="position:absolute;left:1798;top:1500;width:1609;height:1419;visibility:visible;mso-wrap-style:square;v-text-anchor:top" coordsize="1609,1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d8pwwAAANwAAAAPAAAAZHJzL2Rvd25yZXYueG1sRE9Na8JA&#10;EL0L/Q/LFLzVjdoUTV1FRKFYemjqxds0O01Ss7NLdjXx37uFgrd5vM9ZrHrTiAu1vrasYDxKQBAX&#10;VtdcKjh87Z5mIHxA1thYJgVX8rBaPgwWmGnb8Sdd8lCKGMI+QwVVCC6T0hcVGfQj64gj92NbgyHC&#10;tpS6xS6Gm0ZOkuRFGqw5NlToaFNRccrPRkF3/X7P9x+/qfHp+tiRS+fbqVNq+NivX0EE6sNd/O9+&#10;03H++Bn+nokXyOUNAAD//wMAUEsBAi0AFAAGAAgAAAAhANvh9svuAAAAhQEAABMAAAAAAAAAAAAA&#10;AAAAAAAAAFtDb250ZW50X1R5cGVzXS54bWxQSwECLQAUAAYACAAAACEAWvQsW78AAAAVAQAACwAA&#10;AAAAAAAAAAAAAAAfAQAAX3JlbHMvLnJlbHNQSwECLQAUAAYACAAAACEA8ZHfKcMAAADcAAAADwAA&#10;AAAAAAAAAAAAAAAHAgAAZHJzL2Rvd25yZXYueG1sUEsFBgAAAAADAAMAtwAAAPcCAAAAAA==&#10;" path="m,123l25,91,52,60,79,30,107,,1608,1419,,123e" filled="f" strokecolor="#dfe1dd" strokeweight=".5pt">
                  <v:path arrowok="t" o:connecttype="custom" o:connectlocs="0,1623;25,1591;52,1560;79,1530;107,1500;1608,2919;0,1623" o:connectangles="0,0,0,0,0,0,0"/>
                </v:shape>
                <v:shape id="Freeform 236" o:spid="_x0000_s1079" style="position:absolute;left:1905;top:885;width:1502;height:2034;visibility:visible;mso-wrap-style:square;v-text-anchor:top" coordsize="1502,2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4wwAAANwAAAAPAAAAZHJzL2Rvd25yZXYueG1sRE9Na8JA&#10;EL0X/A/LFHqrGxVFoqsUQVCUorYevI3ZaZImOxt2tyb++26h4G0e73Pmy87U4kbOl5YVDPoJCOLM&#10;6pJzBZ8f69cpCB+QNdaWScGdPCwXvac5ptq2fKTbKeQihrBPUUERQpNK6bOCDPq+bYgj92WdwRCh&#10;y6V22MZwU8thkkykwZJjQ4ENrQrKqtOPUVBNvq/ve6pH24uuDue23JnD2in18ty9zUAE6sJD/O/e&#10;6Dh/MIa/Z+IFcvELAAD//wMAUEsBAi0AFAAGAAgAAAAhANvh9svuAAAAhQEAABMAAAAAAAAAAAAA&#10;AAAAAAAAAFtDb250ZW50X1R5cGVzXS54bWxQSwECLQAUAAYACAAAACEAWvQsW78AAAAVAQAACwAA&#10;AAAAAAAAAAAAAAAfAQAAX3JlbHMvLnJlbHNQSwECLQAUAAYACAAAACEAtP/jeMMAAADcAAAADwAA&#10;AAAAAAAAAAAAAAAHAgAAZHJzL2Rvd25yZXYueG1sUEsFBgAAAAADAAMAtwAAAPcCAAAAAA==&#10;" path="m1138,r-77,15l986,33,911,54,837,78r-73,26l693,133r-71,31l553,198r-68,37l419,274r-65,42l291,360r-62,46l169,455r-58,51l54,560,,615,1501,2034,1138,xe" fillcolor="#a4232f" stroked="f">
                  <v:path arrowok="t" o:connecttype="custom" o:connectlocs="1138,885;1061,900;986,918;911,939;837,963;764,989;693,1018;622,1049;553,1083;485,1120;419,1159;354,1201;291,1245;229,1291;169,1340;111,1391;54,1445;0,1500;1501,2919;1138,885" o:connectangles="0,0,0,0,0,0,0,0,0,0,0,0,0,0,0,0,0,0,0,0"/>
                </v:shape>
                <v:shape id="Freeform 235" o:spid="_x0000_s1080" style="position:absolute;left:1905;top:885;width:1502;height:2034;visibility:visible;mso-wrap-style:square;v-text-anchor:top" coordsize="1502,2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6rtwQAAANwAAAAPAAAAZHJzL2Rvd25yZXYueG1sRE/LqsIw&#10;EN1f8B/CCG4umlZBpBrFB4LgxquC26EZ22IzKU201a83gnB3czjPmS1aU4oH1a6wrCAeRCCIU6sL&#10;zhScT9v+BITzyBpLy6TgSQ4W887PDBNtG/6jx9FnIoSwS1BB7n2VSOnSnAy6ga2IA3e1tUEfYJ1J&#10;XWMTwk0ph1E0lgYLDg05VrTOKb0d70ZBWm2Wq1t72evf58vE57I5jfigVK/bLqcgPLX+X/x173SY&#10;H4/h80y4QM7fAAAA//8DAFBLAQItABQABgAIAAAAIQDb4fbL7gAAAIUBAAATAAAAAAAAAAAAAAAA&#10;AAAAAABbQ29udGVudF9UeXBlc10ueG1sUEsBAi0AFAAGAAgAAAAhAFr0LFu/AAAAFQEAAAsAAAAA&#10;AAAAAAAAAAAAHwEAAF9yZWxzLy5yZWxzUEsBAi0AFAAGAAgAAAAhAJ5fqu3BAAAA3AAAAA8AAAAA&#10;AAAAAAAAAAAABwIAAGRycy9kb3ducmV2LnhtbFBLBQYAAAAAAwADALcAAAD1AgAAAAA=&#10;" path="m,615l54,560r57,-54l169,455r60,-49l291,360r63,-44l419,274r66,-39l553,198r69,-34l693,133r71,-29l837,78,911,54,986,33r75,-18l1138,r363,2034l,615e" filled="f" strokecolor="#dfe1dd" strokeweight=".5pt">
                  <v:path arrowok="t" o:connecttype="custom" o:connectlocs="0,1500;54,1445;111,1391;169,1340;229,1291;291,1245;354,1201;419,1159;485,1120;553,1083;622,1049;693,1018;764,989;837,963;911,939;986,918;1061,900;1138,885;1501,2919;0,1500" o:connectangles="0,0,0,0,0,0,0,0,0,0,0,0,0,0,0,0,0,0,0,0"/>
                </v:shape>
                <v:shape id="Freeform 234" o:spid="_x0000_s1081" style="position:absolute;left:3043;top:853;width:364;height:2066;visibility:visible;mso-wrap-style:square;v-text-anchor:top" coordsize="364,2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zX9wwAAANwAAAAPAAAAZHJzL2Rvd25yZXYueG1sRE/basJA&#10;EH0v9B+WKfhWNwlYJbpKCS0EoRUvHzBmxySanU2za4x/3xUKfZvDuc5iNZhG9NS52rKCeByBIC6s&#10;rrlUcNh/vs5AOI+ssbFMCu7kYLV8flpgqu2Nt9TvfClCCLsUFVTet6mUrqjIoBvbljhwJ9sZ9AF2&#10;pdQd3kK4aWQSRW/SYM2hocKWsoqKy+5qFHzlSZ+dNx/+aKff50sj1+Y++VFq9DK8z0F4Gvy/+M+d&#10;6zA/nsLjmXCBXP4CAAD//wMAUEsBAi0AFAAGAAgAAAAhANvh9svuAAAAhQEAABMAAAAAAAAAAAAA&#10;AAAAAAAAAFtDb250ZW50X1R5cGVzXS54bWxQSwECLQAUAAYACAAAACEAWvQsW78AAAAVAQAACwAA&#10;AAAAAAAAAAAAAAAfAQAAX3JlbHMvLnJlbHNQSwECLQAUAAYACAAAACEAkB81/cMAAADcAAAADwAA&#10;AAAAAAAAAAAAAAAHAgAAZHJzL2Rvd25yZXYueG1sUEsFBgAAAAADAAMAtwAAAPcCAAAAAA==&#10;" path="m363,l290,1,217,5r-73,7l72,21,,32,363,2066,363,xe" fillcolor="#eb8f2d" stroked="f">
                  <v:path arrowok="t" o:connecttype="custom" o:connectlocs="363,853;290,854;217,858;144,865;72,874;0,885;363,2919;363,853" o:connectangles="0,0,0,0,0,0,0,0"/>
                </v:shape>
                <v:shape id="Freeform 233" o:spid="_x0000_s1082" style="position:absolute;left:3043;top:853;width:364;height:2066;visibility:visible;mso-wrap-style:square;v-text-anchor:top" coordsize="364,2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4zhwwAAANwAAAAPAAAAZHJzL2Rvd25yZXYueG1sRI/NisJA&#10;EITvC/sOQwt7Wycuq2h0IiII6sm/B2gybRKS6QmZMWbffvsgeOumqqu+Xq0H16ieulB5NjAZJ6CI&#10;c28rLgzcrrvvOagQkS02nsnAHwVYZ58fK0ytf/KZ+ksslIRwSNFAGWObah3ykhyGsW+JRbv7zmGU&#10;tSu07fAp4a7RP0ky0w4rloYSW9qWlNeXhzOwOJ3r3p/09vA72x3j9Jj3uJkb8zUaNktQkYb4Nr+u&#10;91bwJ0Irz8gEOvsHAAD//wMAUEsBAi0AFAAGAAgAAAAhANvh9svuAAAAhQEAABMAAAAAAAAAAAAA&#10;AAAAAAAAAFtDb250ZW50X1R5cGVzXS54bWxQSwECLQAUAAYACAAAACEAWvQsW78AAAAVAQAACwAA&#10;AAAAAAAAAAAAAAAfAQAAX3JlbHMvLnJlbHNQSwECLQAUAAYACAAAACEAce+M4cMAAADcAAAADwAA&#10;AAAAAAAAAAAAAAAHAgAAZHJzL2Rvd25yZXYueG1sUEsFBgAAAAADAAMAtwAAAPcCAAAAAA==&#10;" path="m,32l72,21r72,-9l217,5,290,1,363,r,2066l,32e" filled="f" strokecolor="#dfe1dd" strokeweight=".5pt">
                  <v:path arrowok="t" o:connecttype="custom" o:connectlocs="0,885;72,874;144,865;217,858;290,854;363,853;363,2919;0,885" o:connectangles="0,0,0,0,0,0,0,0"/>
                </v:shape>
                <v:rect id="Rectangle 232" o:spid="_x0000_s1083" style="position:absolute;left:1321;top:5263;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O2FxQAAANwAAAAPAAAAZHJzL2Rvd25yZXYueG1sRE/fa8Iw&#10;EH4f+D+EG/g2026suM4ouiEbiMrcoHs8mltTbC6libb7740w2Nt9fD9vthhsI87U+dqxgnSSgCAu&#10;na65UvD1ub6bgvABWWPjmBT8kofFfHQzw1y7nj/ofAiViCHsc1RgQmhzKX1pyKKfuJY4cj+usxgi&#10;7CqpO+xjuG3kfZJk0mLNscFgSy+GyuPhZBUUfpu+rbLX/uHxtN9tvptiY7JCqfHtsHwGEWgI/+I/&#10;97uO89MnuD4TL5DzCwAAAP//AwBQSwECLQAUAAYACAAAACEA2+H2y+4AAACFAQAAEwAAAAAAAAAA&#10;AAAAAAAAAAAAW0NvbnRlbnRfVHlwZXNdLnhtbFBLAQItABQABgAIAAAAIQBa9CxbvwAAABUBAAAL&#10;AAAAAAAAAAAAAAAAAB8BAABfcmVscy8ucmVsc1BLAQItABQABgAIAAAAIQCZBO2FxQAAANwAAAAP&#10;AAAAAAAAAAAAAAAAAAcCAABkcnMvZG93bnJldi54bWxQSwUGAAAAAAMAAwC3AAAA+QIAAAAA&#10;" fillcolor="#66267a" stroked="f"/>
                <v:rect id="Rectangle 231" o:spid="_x0000_s1084" style="position:absolute;left:1322;top:5547;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kxQAAANwAAAAPAAAAZHJzL2Rvd25yZXYueG1sRI9Ba8JA&#10;EIXvgv9hGaEXqRsVikRXkaDgpdhGDz2O2TEJZmdDdtX033cOQm8zvDfvfbPa9K5RD+pC7dnAdJKA&#10;Ii68rbk0cD7t3xegQkS22HgmA78UYLMeDlaYWv/kb3rksVQSwiFFA1WMbap1KCpyGCa+JRbt6juH&#10;Udau1LbDp4S7Rs+S5EM7rFkaKmwpq6i45XdnYH7Pd+PPr2af+eM5OU5v/pRdfox5G/XbJahIffw3&#10;v64PVvBngi/PyAR6/QcAAP//AwBQSwECLQAUAAYACAAAACEA2+H2y+4AAACFAQAAEwAAAAAAAAAA&#10;AAAAAAAAAAAAW0NvbnRlbnRfVHlwZXNdLnhtbFBLAQItABQABgAIAAAAIQBa9CxbvwAAABUBAAAL&#10;AAAAAAAAAAAAAAAAAB8BAABfcmVscy8ucmVsc1BLAQItABQABgAIAAAAIQDOF//kxQAAANwAAAAP&#10;AAAAAAAAAAAAAAAAAAcCAABkcnMvZG93bnJldi54bWxQSwUGAAAAAAMAAwC3AAAA+QIAAAAA&#10;" fillcolor="#f2b426" stroked="f"/>
                <v:rect id="Rectangle 230" o:spid="_x0000_s1085" style="position:absolute;left:1326;top:5830;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o6SwQAAANwAAAAPAAAAZHJzL2Rvd25yZXYueG1sRE9NS8NA&#10;EL0L/odlCr3ZSXOoknZbSkHxUJDGHnocsmM2mJ0Nu2sS/70rCN7m8T5nd5hdr0YOsfOiYb0qQLE0&#10;3nTSari+Pz88gYqJxFDvhTV8c4TD/v5uR5Xxk1x4rFOrcojEijTYlIYKMTaWHcWVH1gy9+GDo5Rh&#10;aNEEmnK467Esig066iQ3WBr4ZLn5rL+chrE8jY9N+4IT3s6ptoybS3jTermYj1tQief0L/5zv5o8&#10;v1zD7zP5Atz/AAAA//8DAFBLAQItABQABgAIAAAAIQDb4fbL7gAAAIUBAAATAAAAAAAAAAAAAAAA&#10;AAAAAABbQ29udGVudF9UeXBlc10ueG1sUEsBAi0AFAAGAAgAAAAhAFr0LFu/AAAAFQEAAAsAAAAA&#10;AAAAAAAAAAAAHwEAAF9yZWxzLy5yZWxzUEsBAi0AFAAGAAgAAAAhALrqjpLBAAAA3AAAAA8AAAAA&#10;AAAAAAAAAAAABwIAAGRycy9kb3ducmV2LnhtbFBLBQYAAAAAAwADALcAAAD1AgAAAAA=&#10;" fillcolor="#01b1b0" stroked="f"/>
                <v:rect id="Rectangle 229" o:spid="_x0000_s1086" style="position:absolute;left:3491;top:5263;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LeTxAAAANwAAAAPAAAAZHJzL2Rvd25yZXYueG1sRE9Na8JA&#10;EL0L/Q/LFHopddMcpI1upFgEPRRRW8/T7DQbmp2N2Y1Gf70rCN7m8T5nMu1tLQ7U+sqxgtdhAoK4&#10;cLriUsH3dv7yBsIHZI21Y1JwIg/T/GEwwUy7I6/psAmliCHsM1RgQmgyKX1hyKIfuoY4cn+utRgi&#10;bEupWzzGcFvLNElG0mLFscFgQzNDxf+mswp2XyOzXJ73K1fvm5/3T+6K39mzUk+P/ccYRKA+3MU3&#10;90LH+WkK12fiBTK/AAAA//8DAFBLAQItABQABgAIAAAAIQDb4fbL7gAAAIUBAAATAAAAAAAAAAAA&#10;AAAAAAAAAABbQ29udGVudF9UeXBlc10ueG1sUEsBAi0AFAAGAAgAAAAhAFr0LFu/AAAAFQEAAAsA&#10;AAAAAAAAAAAAAAAAHwEAAF9yZWxzLy5yZWxzUEsBAi0AFAAGAAgAAAAhABLot5PEAAAA3AAAAA8A&#10;AAAAAAAAAAAAAAAABwIAAGRycy9kb3ducmV2LnhtbFBLBQYAAAAAAwADALcAAAD4AgAAAAA=&#10;" fillcolor="#a4232f" stroked="f"/>
                <v:rect id="Rectangle 228" o:spid="_x0000_s1087" style="position:absolute;left:3489;top:5825;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DZFwwAAANwAAAAPAAAAZHJzL2Rvd25yZXYueG1sRE9Li8Iw&#10;EL4L+x/CLOxNU13QUo0iCwseVlgfiMdpM7bFZlKSrNb99UYQvM3H95zZojONuJDztWUFw0ECgriw&#10;uuZSwX733U9B+ICssbFMCm7kYTF/680w0/bKG7psQyliCPsMFVQhtJmUvqjIoB/YljhyJ+sMhghd&#10;KbXDaww3jRwlyVgarDk2VNjSV0XFeftnFHST9Cf8jtfpKV/agz6u8n+bO6U+3rvlFESgLrzET/dK&#10;x/mjT3g8Ey+Q8zsAAAD//wMAUEsBAi0AFAAGAAgAAAAhANvh9svuAAAAhQEAABMAAAAAAAAAAAAA&#10;AAAAAAAAAFtDb250ZW50X1R5cGVzXS54bWxQSwECLQAUAAYACAAAACEAWvQsW78AAAAVAQAACwAA&#10;AAAAAAAAAAAAAAAfAQAAX3JlbHMvLnJlbHNQSwECLQAUAAYACAAAACEAINg2RcMAAADcAAAADwAA&#10;AAAAAAAAAAAAAAAHAgAAZHJzL2Rvd25yZXYueG1sUEsFBgAAAAADAAMAtwAAAPcCAAAAAA==&#10;" fillcolor="#eb8f2d" stroked="f"/>
                <v:shape id="Freeform 227" o:spid="_x0000_s1088" style="position:absolute;left:1138;top:365;width:4526;height:5757;visibility:visible;mso-wrap-style:square;v-text-anchor:top" coordsize="4526,5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wIBwAAAANwAAAAPAAAAZHJzL2Rvd25yZXYueG1sRE9Li8Iw&#10;EL4v+B/CCF6WNVVEpGtaRBC8rvbgcWimD20mNYm1++/NwoK3+fies81H04mBnG8tK1jMExDEpdUt&#10;1wqK8+FrA8IHZI2dZVLwSx7ybPKxxVTbJ//QcAq1iCHsU1TQhNCnUvqyIYN+bnviyFXWGQwRulpq&#10;h88Ybjq5TJK1NNhybGiwp31D5e30MArWsjhfjlVwbVldF/v7Z2FWMlFqNh133yACjeEt/ncfdZy/&#10;XMHfM/ECmb0AAAD//wMAUEsBAi0AFAAGAAgAAAAhANvh9svuAAAAhQEAABMAAAAAAAAAAAAAAAAA&#10;AAAAAFtDb250ZW50X1R5cGVzXS54bWxQSwECLQAUAAYACAAAACEAWvQsW78AAAAVAQAACwAAAAAA&#10;AAAAAAAAAAAfAQAAX3JlbHMvLnJlbHNQSwECLQAUAAYACAAAACEA8QcCAcAAAADcAAAADwAAAAAA&#10;AAAAAAAAAAAHAgAAZHJzL2Rvd25yZXYueG1sUEsFBgAAAAADAAMAtwAAAPQCAAAAAA==&#10;" path="m283,l119,4,35,35,4,119,,283,,5473r4,164l35,5721r84,31l283,5757r3959,l4406,5752r84,-31l4521,5637r4,-164l4525,283r-4,-164l4490,35,4406,4,4242,,283,xe" filled="f" strokecolor="#9d9f9e" strokeweight=".5pt">
                  <v:path arrowok="t" o:connecttype="custom" o:connectlocs="283,366;119,370;35,401;4,485;0,649;0,5839;4,6003;35,6087;119,6118;283,6123;4242,6123;4406,6118;4490,6087;4521,6003;4525,5839;4525,649;4521,485;4490,401;4406,370;4242,366;283,366" o:connectangles="0,0,0,0,0,0,0,0,0,0,0,0,0,0,0,0,0,0,0,0,0"/>
                </v:shape>
                <v:shape id="Text Box 226" o:spid="_x0000_s1089" type="#_x0000_t202" style="position:absolute;left:3419;top:451;width:321;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14:paraId="5250CFEF" w14:textId="77777777" w:rsidR="003102A9" w:rsidRDefault="003102A9">
                        <w:pPr>
                          <w:rPr>
                            <w:rFonts w:ascii="Calibri"/>
                            <w:b/>
                            <w:sz w:val="20"/>
                          </w:rPr>
                        </w:pPr>
                        <w:r>
                          <w:rPr>
                            <w:rFonts w:ascii="Calibri"/>
                            <w:b/>
                            <w:color w:val="343737"/>
                            <w:sz w:val="20"/>
                          </w:rPr>
                          <w:t>162</w:t>
                        </w:r>
                      </w:p>
                    </w:txbxContent>
                  </v:textbox>
                </v:shape>
                <v:shape id="Text Box 225" o:spid="_x0000_s1090" type="#_x0000_t202" style="position:absolute;left:1399;top:1373;width:221;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14:paraId="6F9ABCD5" w14:textId="77777777" w:rsidR="003102A9" w:rsidRDefault="003102A9">
                        <w:pPr>
                          <w:rPr>
                            <w:rFonts w:ascii="Calibri"/>
                            <w:b/>
                            <w:sz w:val="20"/>
                          </w:rPr>
                        </w:pPr>
                        <w:r>
                          <w:rPr>
                            <w:rFonts w:ascii="Calibri"/>
                            <w:b/>
                            <w:color w:val="4A4C4B"/>
                            <w:sz w:val="20"/>
                          </w:rPr>
                          <w:t>72</w:t>
                        </w:r>
                      </w:p>
                    </w:txbxContent>
                  </v:textbox>
                </v:shape>
                <v:shape id="Text Box 224" o:spid="_x0000_s1091" type="#_x0000_t202" style="position:absolute;left:2423;top:1178;width:321;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14:paraId="46750E48" w14:textId="77777777" w:rsidR="003102A9" w:rsidRDefault="003102A9">
                        <w:pPr>
                          <w:rPr>
                            <w:rFonts w:ascii="Calibri"/>
                            <w:b/>
                            <w:sz w:val="20"/>
                          </w:rPr>
                        </w:pPr>
                        <w:r>
                          <w:rPr>
                            <w:rFonts w:ascii="Calibri"/>
                            <w:b/>
                            <w:color w:val="FFFFFF"/>
                            <w:sz w:val="20"/>
                          </w:rPr>
                          <w:t>583</w:t>
                        </w:r>
                      </w:p>
                    </w:txbxContent>
                  </v:textbox>
                </v:shape>
                <v:shape id="Text Box 223" o:spid="_x0000_s1092" type="#_x0000_t202" style="position:absolute;left:4895;top:2418;width:421;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14:paraId="21C3B9A2" w14:textId="77777777" w:rsidR="003102A9" w:rsidRDefault="003102A9">
                        <w:pPr>
                          <w:rPr>
                            <w:rFonts w:ascii="Calibri"/>
                            <w:b/>
                            <w:sz w:val="20"/>
                          </w:rPr>
                        </w:pPr>
                        <w:r>
                          <w:rPr>
                            <w:rFonts w:ascii="Calibri"/>
                            <w:b/>
                            <w:color w:val="FFFFFF"/>
                            <w:sz w:val="20"/>
                          </w:rPr>
                          <w:t>1974</w:t>
                        </w:r>
                      </w:p>
                    </w:txbxContent>
                  </v:textbox>
                </v:shape>
                <v:shape id="Text Box 222" o:spid="_x0000_s1093" type="#_x0000_t202" style="position:absolute;left:2618;top:4493;width:421;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14:paraId="00D9792E" w14:textId="77777777" w:rsidR="003102A9" w:rsidRDefault="003102A9">
                        <w:pPr>
                          <w:rPr>
                            <w:rFonts w:ascii="Calibri"/>
                            <w:b/>
                            <w:sz w:val="20"/>
                          </w:rPr>
                        </w:pPr>
                        <w:r>
                          <w:rPr>
                            <w:rFonts w:ascii="Calibri"/>
                            <w:b/>
                            <w:color w:val="FFFFFF"/>
                            <w:sz w:val="20"/>
                          </w:rPr>
                          <w:t>2961</w:t>
                        </w:r>
                      </w:p>
                    </w:txbxContent>
                  </v:textbox>
                </v:shape>
                <v:shape id="Text Box 221" o:spid="_x0000_s1094" type="#_x0000_t202" style="position:absolute;left:1493;top:5217;width:1875;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14:paraId="58560D70" w14:textId="77777777" w:rsidR="003102A9" w:rsidRDefault="003102A9">
                        <w:pPr>
                          <w:ind w:left="5"/>
                          <w:rPr>
                            <w:rFonts w:ascii="Calibri"/>
                            <w:sz w:val="18"/>
                          </w:rPr>
                        </w:pPr>
                        <w:r>
                          <w:rPr>
                            <w:rFonts w:ascii="Calibri"/>
                            <w:color w:val="4A4C4B"/>
                            <w:sz w:val="18"/>
                          </w:rPr>
                          <w:t>Change of contact details</w:t>
                        </w:r>
                      </w:p>
                      <w:p w14:paraId="784E75B6" w14:textId="77777777" w:rsidR="003102A9" w:rsidRDefault="003102A9">
                        <w:pPr>
                          <w:spacing w:before="3" w:line="280" w:lineRule="atLeast"/>
                          <w:ind w:right="306" w:hanging="1"/>
                          <w:rPr>
                            <w:rFonts w:ascii="Calibri"/>
                            <w:sz w:val="18"/>
                          </w:rPr>
                        </w:pPr>
                        <w:r>
                          <w:rPr>
                            <w:rFonts w:ascii="Calibri"/>
                            <w:color w:val="4A4C4B"/>
                            <w:sz w:val="18"/>
                          </w:rPr>
                          <w:t>Change to services Fitness and propriety</w:t>
                        </w:r>
                      </w:p>
                    </w:txbxContent>
                  </v:textbox>
                </v:shape>
                <v:shape id="Text Box 220" o:spid="_x0000_s1095" type="#_x0000_t202" style="position:absolute;left:3660;top:5219;width:1886;height: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14:paraId="1EC915BF" w14:textId="77777777" w:rsidR="003102A9" w:rsidRDefault="003102A9">
                        <w:pPr>
                          <w:spacing w:before="39" w:line="196" w:lineRule="auto"/>
                          <w:ind w:right="-19"/>
                          <w:rPr>
                            <w:rFonts w:ascii="Calibri"/>
                            <w:sz w:val="18"/>
                          </w:rPr>
                        </w:pPr>
                        <w:r>
                          <w:rPr>
                            <w:rFonts w:ascii="Calibri"/>
                            <w:color w:val="4A4C4B"/>
                            <w:sz w:val="18"/>
                          </w:rPr>
                          <w:t>Person with management or control and Receivers</w:t>
                        </w:r>
                      </w:p>
                      <w:p w14:paraId="2353F0DE" w14:textId="77777777" w:rsidR="003102A9" w:rsidRDefault="003102A9">
                        <w:pPr>
                          <w:spacing w:before="165"/>
                          <w:ind w:left="6"/>
                          <w:rPr>
                            <w:rFonts w:ascii="Calibri"/>
                            <w:sz w:val="18"/>
                          </w:rPr>
                        </w:pPr>
                        <w:r>
                          <w:rPr>
                            <w:rFonts w:ascii="Calibri"/>
                            <w:color w:val="4A4C4B"/>
                            <w:sz w:val="18"/>
                          </w:rPr>
                          <w:t>Surrenders</w:t>
                        </w:r>
                      </w:p>
                    </w:txbxContent>
                  </v:textbox>
                </v:shape>
                <w10:wrap anchorx="page"/>
              </v:group>
            </w:pict>
          </mc:Fallback>
        </mc:AlternateContent>
      </w:r>
      <w:r w:rsidR="003860ED" w:rsidRPr="001623A7">
        <w:rPr>
          <w:rFonts w:cs="Arial"/>
          <w:i/>
          <w:sz w:val="20"/>
        </w:rPr>
        <w:t>Figure 6: Notifications by type</w:t>
      </w:r>
    </w:p>
    <w:p w14:paraId="2D2CA6CB" w14:textId="77777777" w:rsidR="00894932" w:rsidRPr="001623A7" w:rsidRDefault="003860ED" w:rsidP="00DB602D">
      <w:pPr>
        <w:pStyle w:val="Heading3"/>
        <w:rPr>
          <w:color w:val="auto"/>
        </w:rPr>
      </w:pPr>
      <w:r w:rsidRPr="001623A7">
        <w:rPr>
          <w:color w:val="auto"/>
        </w:rPr>
        <w:br w:type="column"/>
      </w:r>
      <w:r w:rsidRPr="001623A7">
        <w:rPr>
          <w:color w:val="auto"/>
        </w:rPr>
        <w:lastRenderedPageBreak/>
        <w:t>Notifications of complaints and incidents</w:t>
      </w:r>
    </w:p>
    <w:p w14:paraId="250777CA" w14:textId="77777777" w:rsidR="00894932" w:rsidRPr="001623A7" w:rsidRDefault="003860ED" w:rsidP="00EA37A9">
      <w:pPr>
        <w:pStyle w:val="BodyText"/>
        <w:rPr>
          <w:rFonts w:cs="Arial"/>
        </w:rPr>
      </w:pPr>
      <w:r w:rsidRPr="001623A7">
        <w:rPr>
          <w:rFonts w:cs="Arial"/>
        </w:rPr>
        <w:t>The National Law and CS Act set out circumstances where services must notify QARD of a complaint or an incident including:</w:t>
      </w:r>
    </w:p>
    <w:p w14:paraId="2A8B4325" w14:textId="77777777" w:rsidR="00894932" w:rsidRPr="001623A7" w:rsidRDefault="003860ED" w:rsidP="00EA37A9">
      <w:pPr>
        <w:pStyle w:val="ListParagraph"/>
        <w:numPr>
          <w:ilvl w:val="0"/>
          <w:numId w:val="2"/>
        </w:numPr>
        <w:rPr>
          <w:color w:val="auto"/>
        </w:rPr>
      </w:pPr>
      <w:r w:rsidRPr="001623A7">
        <w:rPr>
          <w:color w:val="auto"/>
        </w:rPr>
        <w:t>the death of a child</w:t>
      </w:r>
    </w:p>
    <w:p w14:paraId="3B9BB636" w14:textId="77777777" w:rsidR="00894932" w:rsidRPr="001623A7" w:rsidRDefault="003860ED" w:rsidP="00EA37A9">
      <w:pPr>
        <w:pStyle w:val="ListParagraph"/>
        <w:numPr>
          <w:ilvl w:val="0"/>
          <w:numId w:val="2"/>
        </w:numPr>
        <w:rPr>
          <w:color w:val="auto"/>
        </w:rPr>
      </w:pPr>
      <w:r w:rsidRPr="001623A7">
        <w:rPr>
          <w:color w:val="auto"/>
        </w:rPr>
        <w:t>any incident involving serious injury or trauma to, or illness of, a child</w:t>
      </w:r>
    </w:p>
    <w:p w14:paraId="5FAA124D" w14:textId="77777777" w:rsidR="00894932" w:rsidRPr="001623A7" w:rsidRDefault="003860ED" w:rsidP="00EA37A9">
      <w:pPr>
        <w:pStyle w:val="ListParagraph"/>
        <w:numPr>
          <w:ilvl w:val="0"/>
          <w:numId w:val="2"/>
        </w:numPr>
        <w:rPr>
          <w:color w:val="auto"/>
        </w:rPr>
      </w:pPr>
      <w:r w:rsidRPr="001623A7">
        <w:rPr>
          <w:color w:val="auto"/>
        </w:rPr>
        <w:t>any incident where the attendance of emergency services was required</w:t>
      </w:r>
    </w:p>
    <w:p w14:paraId="1A8D0844" w14:textId="77777777" w:rsidR="00894932" w:rsidRPr="001623A7" w:rsidRDefault="003860ED" w:rsidP="00EA37A9">
      <w:pPr>
        <w:pStyle w:val="ListParagraph"/>
        <w:numPr>
          <w:ilvl w:val="0"/>
          <w:numId w:val="2"/>
        </w:numPr>
        <w:rPr>
          <w:color w:val="auto"/>
        </w:rPr>
      </w:pPr>
      <w:r w:rsidRPr="001623A7">
        <w:rPr>
          <w:color w:val="auto"/>
        </w:rPr>
        <w:t>any circumstance where a child being educated and cared for by an early childhood education and care service appears to be missing or cannot be accounted for.</w:t>
      </w:r>
    </w:p>
    <w:p w14:paraId="2F82C895" w14:textId="77777777" w:rsidR="00894932" w:rsidRPr="001623A7" w:rsidRDefault="003860ED" w:rsidP="00EA37A9">
      <w:pPr>
        <w:pStyle w:val="BodyText"/>
        <w:rPr>
          <w:rFonts w:cs="Arial"/>
        </w:rPr>
      </w:pPr>
      <w:r w:rsidRPr="001623A7">
        <w:rPr>
          <w:rFonts w:cs="Arial"/>
        </w:rPr>
        <w:t>In addition, QARD is required to be notified of incidents affecting the hours and days of</w:t>
      </w:r>
    </w:p>
    <w:p w14:paraId="4755D897" w14:textId="77777777" w:rsidR="00894932" w:rsidRPr="001623A7" w:rsidRDefault="003860ED" w:rsidP="00EA37A9">
      <w:pPr>
        <w:pStyle w:val="BodyText"/>
        <w:rPr>
          <w:rFonts w:cs="Arial"/>
        </w:rPr>
      </w:pPr>
      <w:r w:rsidRPr="001623A7">
        <w:rPr>
          <w:rFonts w:cs="Arial"/>
        </w:rPr>
        <w:t>operation of a service, any circumstance that poses a risk to a child and matters related to FDC venues.</w:t>
      </w:r>
    </w:p>
    <w:p w14:paraId="4362F83D" w14:textId="77777777" w:rsidR="00894932" w:rsidRPr="001623A7" w:rsidRDefault="003860ED" w:rsidP="00EA37A9">
      <w:pPr>
        <w:pStyle w:val="BodyText"/>
        <w:rPr>
          <w:rFonts w:cs="Arial"/>
        </w:rPr>
      </w:pPr>
      <w:r w:rsidRPr="001623A7">
        <w:rPr>
          <w:rFonts w:cs="Arial"/>
        </w:rPr>
        <w:t>In 2016 QARD received 3570 notifications of serious incidents from early childhood services (figure 7).</w:t>
      </w:r>
    </w:p>
    <w:p w14:paraId="46DA1EC4" w14:textId="77777777" w:rsidR="00894932" w:rsidRPr="001623A7" w:rsidRDefault="00894932" w:rsidP="00EA37A9">
      <w:pPr>
        <w:pStyle w:val="BodyText"/>
        <w:rPr>
          <w:rFonts w:cs="Arial"/>
        </w:rPr>
      </w:pPr>
    </w:p>
    <w:p w14:paraId="38DB208B" w14:textId="77777777" w:rsidR="00894932" w:rsidRPr="001623A7" w:rsidRDefault="00894932" w:rsidP="00EA37A9">
      <w:pPr>
        <w:pStyle w:val="BodyText"/>
        <w:rPr>
          <w:rFonts w:cs="Arial"/>
        </w:rPr>
      </w:pPr>
    </w:p>
    <w:p w14:paraId="497C3815" w14:textId="29BE8D84" w:rsidR="00894932" w:rsidRPr="001623A7" w:rsidRDefault="003860ED">
      <w:pPr>
        <w:spacing w:line="213" w:lineRule="auto"/>
        <w:ind w:left="113" w:right="2066"/>
        <w:rPr>
          <w:rFonts w:cs="Arial"/>
          <w:i/>
          <w:sz w:val="20"/>
        </w:rPr>
      </w:pPr>
      <w:r w:rsidRPr="001623A7">
        <w:rPr>
          <w:rFonts w:cs="Arial"/>
          <w:i/>
          <w:sz w:val="20"/>
        </w:rPr>
        <w:t>Figure 7: 2016 notifications of serious incidents by care type</w:t>
      </w:r>
    </w:p>
    <w:p w14:paraId="3D805153" w14:textId="77777777" w:rsidR="00894932" w:rsidRPr="001623A7" w:rsidRDefault="00894932">
      <w:pPr>
        <w:spacing w:line="213" w:lineRule="auto"/>
        <w:rPr>
          <w:rFonts w:cs="Arial"/>
          <w:sz w:val="20"/>
        </w:rPr>
        <w:sectPr w:rsidR="00894932" w:rsidRPr="001623A7" w:rsidSect="00EA37A9">
          <w:type w:val="continuous"/>
          <w:pgSz w:w="11910" w:h="16840"/>
          <w:pgMar w:top="1440" w:right="1440" w:bottom="1440" w:left="1440" w:header="720" w:footer="720" w:gutter="0"/>
          <w:cols w:space="720"/>
          <w:docGrid w:linePitch="299"/>
        </w:sectPr>
      </w:pPr>
    </w:p>
    <w:p w14:paraId="7EBCB2DE" w14:textId="77777777" w:rsidR="00894932" w:rsidRPr="001623A7" w:rsidRDefault="00894932">
      <w:pPr>
        <w:spacing w:line="213" w:lineRule="auto"/>
        <w:rPr>
          <w:rFonts w:cs="Arial"/>
          <w:sz w:val="20"/>
        </w:rPr>
        <w:sectPr w:rsidR="00894932" w:rsidRPr="001623A7" w:rsidSect="00EA37A9">
          <w:type w:val="continuous"/>
          <w:pgSz w:w="11910" w:h="16840"/>
          <w:pgMar w:top="1440" w:right="1440" w:bottom="1440" w:left="1440" w:header="720" w:footer="720" w:gutter="0"/>
          <w:cols w:space="720"/>
          <w:docGrid w:linePitch="299"/>
        </w:sectPr>
      </w:pPr>
    </w:p>
    <w:p w14:paraId="2826E70F" w14:textId="77777777" w:rsidR="00894932" w:rsidRPr="001623A7" w:rsidRDefault="00894932" w:rsidP="00EA37A9">
      <w:pPr>
        <w:pStyle w:val="BodyText"/>
        <w:rPr>
          <w:rFonts w:cs="Arial"/>
        </w:rPr>
      </w:pPr>
    </w:p>
    <w:p w14:paraId="367E0AD0" w14:textId="77777777" w:rsidR="00894932" w:rsidRPr="001623A7" w:rsidRDefault="003860ED" w:rsidP="00DB602D">
      <w:pPr>
        <w:pStyle w:val="Heading3"/>
        <w:rPr>
          <w:color w:val="auto"/>
        </w:rPr>
      </w:pPr>
      <w:r w:rsidRPr="001623A7">
        <w:rPr>
          <w:color w:val="auto"/>
        </w:rPr>
        <w:t>Complaints</w:t>
      </w:r>
    </w:p>
    <w:p w14:paraId="1C71963F" w14:textId="77777777" w:rsidR="00894932" w:rsidRPr="001623A7" w:rsidRDefault="003860ED" w:rsidP="00EA37A9">
      <w:pPr>
        <w:pStyle w:val="BodyText"/>
        <w:rPr>
          <w:rFonts w:cs="Arial"/>
        </w:rPr>
      </w:pPr>
      <w:r w:rsidRPr="001623A7">
        <w:rPr>
          <w:rFonts w:cs="Arial"/>
        </w:rPr>
        <w:t>In 2016 QARD received 1811 complaints about services operating under the NQF, and 17 about services operating under the CS Act (figure 8).</w:t>
      </w:r>
    </w:p>
    <w:p w14:paraId="4C9DA9B4" w14:textId="77777777" w:rsidR="00894932" w:rsidRPr="001623A7" w:rsidRDefault="00894932" w:rsidP="00D81C95">
      <w:pPr>
        <w:pStyle w:val="BodyText"/>
        <w:ind w:left="-567" w:firstLine="567"/>
        <w:rPr>
          <w:rFonts w:cs="Arial"/>
        </w:rPr>
      </w:pPr>
    </w:p>
    <w:p w14:paraId="57844EC8" w14:textId="12A8C82E" w:rsidR="00894932" w:rsidRPr="001623A7" w:rsidRDefault="00DE696F" w:rsidP="00D81C95">
      <w:pPr>
        <w:ind w:left="-567" w:firstLine="567"/>
        <w:rPr>
          <w:rFonts w:cs="Arial"/>
          <w:i/>
          <w:sz w:val="20"/>
        </w:rPr>
      </w:pPr>
      <w:r w:rsidRPr="001623A7">
        <w:rPr>
          <w:rFonts w:cs="Arial"/>
          <w:noProof/>
          <w:lang w:eastAsia="en-AU"/>
        </w:rPr>
        <mc:AlternateContent>
          <mc:Choice Requires="wpg">
            <w:drawing>
              <wp:anchor distT="0" distB="0" distL="114300" distR="114300" simplePos="0" relativeHeight="251673600" behindDoc="1" locked="0" layoutInCell="1" allowOverlap="1" wp14:anchorId="78315632" wp14:editId="6670DBAF">
                <wp:simplePos x="0" y="0"/>
                <wp:positionH relativeFrom="page">
                  <wp:posOffset>1031875</wp:posOffset>
                </wp:positionH>
                <wp:positionV relativeFrom="paragraph">
                  <wp:posOffset>71755</wp:posOffset>
                </wp:positionV>
                <wp:extent cx="6399530" cy="3393440"/>
                <wp:effectExtent l="3175" t="9525" r="7620" b="6985"/>
                <wp:wrapNone/>
                <wp:docPr id="75" name="Group 162" descr="Decorative figur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9530" cy="3393440"/>
                          <a:chOff x="1129" y="368"/>
                          <a:chExt cx="10078" cy="5344"/>
                        </a:xfrm>
                      </wpg:grpSpPr>
                      <wps:wsp>
                        <wps:cNvPr id="76" name="AutoShape 191"/>
                        <wps:cNvSpPr>
                          <a:spLocks/>
                        </wps:cNvSpPr>
                        <wps:spPr bwMode="auto">
                          <a:xfrm>
                            <a:off x="2435" y="3044"/>
                            <a:ext cx="1740" cy="787"/>
                          </a:xfrm>
                          <a:custGeom>
                            <a:avLst/>
                            <a:gdLst>
                              <a:gd name="T0" fmla="+- 0 2677 2436"/>
                              <a:gd name="T1" fmla="*/ T0 w 1740"/>
                              <a:gd name="T2" fmla="+- 0 3588 3044"/>
                              <a:gd name="T3" fmla="*/ 3588 h 787"/>
                              <a:gd name="T4" fmla="+- 0 2436 2436"/>
                              <a:gd name="T5" fmla="*/ T4 w 1740"/>
                              <a:gd name="T6" fmla="+- 0 3588 3044"/>
                              <a:gd name="T7" fmla="*/ 3588 h 787"/>
                              <a:gd name="T8" fmla="+- 0 2436 2436"/>
                              <a:gd name="T9" fmla="*/ T8 w 1740"/>
                              <a:gd name="T10" fmla="+- 0 3830 3044"/>
                              <a:gd name="T11" fmla="*/ 3830 h 787"/>
                              <a:gd name="T12" fmla="+- 0 2677 2436"/>
                              <a:gd name="T13" fmla="*/ T12 w 1740"/>
                              <a:gd name="T14" fmla="+- 0 3830 3044"/>
                              <a:gd name="T15" fmla="*/ 3830 h 787"/>
                              <a:gd name="T16" fmla="+- 0 2677 2436"/>
                              <a:gd name="T17" fmla="*/ T16 w 1740"/>
                              <a:gd name="T18" fmla="+- 0 3588 3044"/>
                              <a:gd name="T19" fmla="*/ 3588 h 787"/>
                              <a:gd name="T20" fmla="+- 0 4176 2436"/>
                              <a:gd name="T21" fmla="*/ T20 w 1740"/>
                              <a:gd name="T22" fmla="+- 0 3044 3044"/>
                              <a:gd name="T23" fmla="*/ 3044 h 787"/>
                              <a:gd name="T24" fmla="+- 0 3908 2436"/>
                              <a:gd name="T25" fmla="*/ T24 w 1740"/>
                              <a:gd name="T26" fmla="+- 0 3044 3044"/>
                              <a:gd name="T27" fmla="*/ 3044 h 787"/>
                              <a:gd name="T28" fmla="+- 0 3908 2436"/>
                              <a:gd name="T29" fmla="*/ T28 w 1740"/>
                              <a:gd name="T30" fmla="+- 0 3830 3044"/>
                              <a:gd name="T31" fmla="*/ 3830 h 787"/>
                              <a:gd name="T32" fmla="+- 0 4176 2436"/>
                              <a:gd name="T33" fmla="*/ T32 w 1740"/>
                              <a:gd name="T34" fmla="+- 0 3830 3044"/>
                              <a:gd name="T35" fmla="*/ 3830 h 787"/>
                              <a:gd name="T36" fmla="+- 0 4176 2436"/>
                              <a:gd name="T37" fmla="*/ T36 w 1740"/>
                              <a:gd name="T38" fmla="+- 0 3044 3044"/>
                              <a:gd name="T39" fmla="*/ 3044 h 7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740" h="787">
                                <a:moveTo>
                                  <a:pt x="241" y="544"/>
                                </a:moveTo>
                                <a:lnTo>
                                  <a:pt x="0" y="544"/>
                                </a:lnTo>
                                <a:lnTo>
                                  <a:pt x="0" y="786"/>
                                </a:lnTo>
                                <a:lnTo>
                                  <a:pt x="241" y="786"/>
                                </a:lnTo>
                                <a:lnTo>
                                  <a:pt x="241" y="544"/>
                                </a:lnTo>
                                <a:moveTo>
                                  <a:pt x="1740" y="0"/>
                                </a:moveTo>
                                <a:lnTo>
                                  <a:pt x="1472" y="0"/>
                                </a:lnTo>
                                <a:lnTo>
                                  <a:pt x="1472" y="786"/>
                                </a:lnTo>
                                <a:lnTo>
                                  <a:pt x="1740" y="786"/>
                                </a:lnTo>
                                <a:lnTo>
                                  <a:pt x="1740" y="0"/>
                                </a:lnTo>
                              </a:path>
                            </a:pathLst>
                          </a:custGeom>
                          <a:solidFill>
                            <a:srgbClr val="6626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Rectangle 190"/>
                        <wps:cNvSpPr>
                          <a:spLocks noChangeArrowheads="1"/>
                        </wps:cNvSpPr>
                        <wps:spPr bwMode="auto">
                          <a:xfrm>
                            <a:off x="4229" y="3013"/>
                            <a:ext cx="268" cy="817"/>
                          </a:xfrm>
                          <a:prstGeom prst="rect">
                            <a:avLst/>
                          </a:prstGeom>
                          <a:solidFill>
                            <a:srgbClr val="F2B4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189"/>
                        <wps:cNvSpPr>
                          <a:spLocks noChangeArrowheads="1"/>
                        </wps:cNvSpPr>
                        <wps:spPr bwMode="auto">
                          <a:xfrm>
                            <a:off x="4550" y="3013"/>
                            <a:ext cx="268" cy="817"/>
                          </a:xfrm>
                          <a:prstGeom prst="rect">
                            <a:avLst/>
                          </a:prstGeom>
                          <a:solidFill>
                            <a:srgbClr val="01B1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AutoShape 188"/>
                        <wps:cNvSpPr>
                          <a:spLocks/>
                        </wps:cNvSpPr>
                        <wps:spPr bwMode="auto">
                          <a:xfrm>
                            <a:off x="5380" y="745"/>
                            <a:ext cx="1740" cy="3085"/>
                          </a:xfrm>
                          <a:custGeom>
                            <a:avLst/>
                            <a:gdLst>
                              <a:gd name="T0" fmla="+- 0 5648 5380"/>
                              <a:gd name="T1" fmla="*/ T0 w 1740"/>
                              <a:gd name="T2" fmla="+- 0 746 746"/>
                              <a:gd name="T3" fmla="*/ 746 h 3085"/>
                              <a:gd name="T4" fmla="+- 0 5380 5380"/>
                              <a:gd name="T5" fmla="*/ T4 w 1740"/>
                              <a:gd name="T6" fmla="+- 0 746 746"/>
                              <a:gd name="T7" fmla="*/ 746 h 3085"/>
                              <a:gd name="T8" fmla="+- 0 5380 5380"/>
                              <a:gd name="T9" fmla="*/ T8 w 1740"/>
                              <a:gd name="T10" fmla="+- 0 3830 746"/>
                              <a:gd name="T11" fmla="*/ 3830 h 3085"/>
                              <a:gd name="T12" fmla="+- 0 5648 5380"/>
                              <a:gd name="T13" fmla="*/ T12 w 1740"/>
                              <a:gd name="T14" fmla="+- 0 3830 746"/>
                              <a:gd name="T15" fmla="*/ 3830 h 3085"/>
                              <a:gd name="T16" fmla="+- 0 5648 5380"/>
                              <a:gd name="T17" fmla="*/ T16 w 1740"/>
                              <a:gd name="T18" fmla="+- 0 746 746"/>
                              <a:gd name="T19" fmla="*/ 746 h 3085"/>
                              <a:gd name="T20" fmla="+- 0 7120 5380"/>
                              <a:gd name="T21" fmla="*/ T20 w 1740"/>
                              <a:gd name="T22" fmla="+- 0 3528 746"/>
                              <a:gd name="T23" fmla="*/ 3528 h 3085"/>
                              <a:gd name="T24" fmla="+- 0 6879 5380"/>
                              <a:gd name="T25" fmla="*/ T24 w 1740"/>
                              <a:gd name="T26" fmla="+- 0 3528 746"/>
                              <a:gd name="T27" fmla="*/ 3528 h 3085"/>
                              <a:gd name="T28" fmla="+- 0 6879 5380"/>
                              <a:gd name="T29" fmla="*/ T28 w 1740"/>
                              <a:gd name="T30" fmla="+- 0 3830 746"/>
                              <a:gd name="T31" fmla="*/ 3830 h 3085"/>
                              <a:gd name="T32" fmla="+- 0 7120 5380"/>
                              <a:gd name="T33" fmla="*/ T32 w 1740"/>
                              <a:gd name="T34" fmla="+- 0 3830 746"/>
                              <a:gd name="T35" fmla="*/ 3830 h 3085"/>
                              <a:gd name="T36" fmla="+- 0 7120 5380"/>
                              <a:gd name="T37" fmla="*/ T36 w 1740"/>
                              <a:gd name="T38" fmla="+- 0 3528 746"/>
                              <a:gd name="T39" fmla="*/ 3528 h 30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740" h="3085">
                                <a:moveTo>
                                  <a:pt x="268" y="0"/>
                                </a:moveTo>
                                <a:lnTo>
                                  <a:pt x="0" y="0"/>
                                </a:lnTo>
                                <a:lnTo>
                                  <a:pt x="0" y="3084"/>
                                </a:lnTo>
                                <a:lnTo>
                                  <a:pt x="268" y="3084"/>
                                </a:lnTo>
                                <a:lnTo>
                                  <a:pt x="268" y="0"/>
                                </a:lnTo>
                                <a:moveTo>
                                  <a:pt x="1740" y="2782"/>
                                </a:moveTo>
                                <a:lnTo>
                                  <a:pt x="1499" y="2782"/>
                                </a:lnTo>
                                <a:lnTo>
                                  <a:pt x="1499" y="3084"/>
                                </a:lnTo>
                                <a:lnTo>
                                  <a:pt x="1740" y="3084"/>
                                </a:lnTo>
                                <a:lnTo>
                                  <a:pt x="1740" y="2782"/>
                                </a:lnTo>
                              </a:path>
                            </a:pathLst>
                          </a:custGeom>
                          <a:solidFill>
                            <a:srgbClr val="6626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AutoShape 187"/>
                        <wps:cNvSpPr>
                          <a:spLocks/>
                        </wps:cNvSpPr>
                        <wps:spPr bwMode="auto">
                          <a:xfrm>
                            <a:off x="8351" y="3815"/>
                            <a:ext cx="1740" cy="2"/>
                          </a:xfrm>
                          <a:custGeom>
                            <a:avLst/>
                            <a:gdLst>
                              <a:gd name="T0" fmla="+- 0 8351 8351"/>
                              <a:gd name="T1" fmla="*/ T0 w 1740"/>
                              <a:gd name="T2" fmla="+- 0 8619 8351"/>
                              <a:gd name="T3" fmla="*/ T2 w 1740"/>
                              <a:gd name="T4" fmla="+- 0 9824 8351"/>
                              <a:gd name="T5" fmla="*/ T4 w 1740"/>
                              <a:gd name="T6" fmla="+- 0 10091 8351"/>
                              <a:gd name="T7" fmla="*/ T6 w 1740"/>
                            </a:gdLst>
                            <a:ahLst/>
                            <a:cxnLst>
                              <a:cxn ang="0">
                                <a:pos x="T1" y="0"/>
                              </a:cxn>
                              <a:cxn ang="0">
                                <a:pos x="T3" y="0"/>
                              </a:cxn>
                              <a:cxn ang="0">
                                <a:pos x="T5" y="0"/>
                              </a:cxn>
                              <a:cxn ang="0">
                                <a:pos x="T7" y="0"/>
                              </a:cxn>
                            </a:cxnLst>
                            <a:rect l="0" t="0" r="r" b="b"/>
                            <a:pathLst>
                              <a:path w="1740">
                                <a:moveTo>
                                  <a:pt x="0" y="0"/>
                                </a:moveTo>
                                <a:lnTo>
                                  <a:pt x="268" y="0"/>
                                </a:lnTo>
                                <a:moveTo>
                                  <a:pt x="1473" y="0"/>
                                </a:moveTo>
                                <a:lnTo>
                                  <a:pt x="1740" y="0"/>
                                </a:lnTo>
                              </a:path>
                            </a:pathLst>
                          </a:custGeom>
                          <a:noFill/>
                          <a:ln w="19215">
                            <a:solidFill>
                              <a:srgbClr val="6626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Rectangle 186"/>
                        <wps:cNvSpPr>
                          <a:spLocks noChangeArrowheads="1"/>
                        </wps:cNvSpPr>
                        <wps:spPr bwMode="auto">
                          <a:xfrm>
                            <a:off x="2757" y="3618"/>
                            <a:ext cx="268" cy="212"/>
                          </a:xfrm>
                          <a:prstGeom prst="rect">
                            <a:avLst/>
                          </a:prstGeom>
                          <a:solidFill>
                            <a:srgbClr val="F2B4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185"/>
                        <wps:cNvSpPr>
                          <a:spLocks noChangeArrowheads="1"/>
                        </wps:cNvSpPr>
                        <wps:spPr bwMode="auto">
                          <a:xfrm>
                            <a:off x="3078" y="3588"/>
                            <a:ext cx="268" cy="242"/>
                          </a:xfrm>
                          <a:prstGeom prst="rect">
                            <a:avLst/>
                          </a:prstGeom>
                          <a:solidFill>
                            <a:srgbClr val="01B1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AutoShape 184"/>
                        <wps:cNvSpPr>
                          <a:spLocks/>
                        </wps:cNvSpPr>
                        <wps:spPr bwMode="auto">
                          <a:xfrm>
                            <a:off x="5728" y="1229"/>
                            <a:ext cx="1740" cy="2601"/>
                          </a:xfrm>
                          <a:custGeom>
                            <a:avLst/>
                            <a:gdLst>
                              <a:gd name="T0" fmla="+- 0 5969 5728"/>
                              <a:gd name="T1" fmla="*/ T0 w 1740"/>
                              <a:gd name="T2" fmla="+- 0 1230 1230"/>
                              <a:gd name="T3" fmla="*/ 1230 h 2601"/>
                              <a:gd name="T4" fmla="+- 0 5728 5728"/>
                              <a:gd name="T5" fmla="*/ T4 w 1740"/>
                              <a:gd name="T6" fmla="+- 0 1230 1230"/>
                              <a:gd name="T7" fmla="*/ 1230 h 2601"/>
                              <a:gd name="T8" fmla="+- 0 5728 5728"/>
                              <a:gd name="T9" fmla="*/ T8 w 1740"/>
                              <a:gd name="T10" fmla="+- 0 3830 1230"/>
                              <a:gd name="T11" fmla="*/ 3830 h 2601"/>
                              <a:gd name="T12" fmla="+- 0 5969 5728"/>
                              <a:gd name="T13" fmla="*/ T12 w 1740"/>
                              <a:gd name="T14" fmla="+- 0 3830 1230"/>
                              <a:gd name="T15" fmla="*/ 3830 h 2601"/>
                              <a:gd name="T16" fmla="+- 0 5969 5728"/>
                              <a:gd name="T17" fmla="*/ T16 w 1740"/>
                              <a:gd name="T18" fmla="+- 0 1230 1230"/>
                              <a:gd name="T19" fmla="*/ 1230 h 2601"/>
                              <a:gd name="T20" fmla="+- 0 7468 5728"/>
                              <a:gd name="T21" fmla="*/ T20 w 1740"/>
                              <a:gd name="T22" fmla="+- 0 3528 1230"/>
                              <a:gd name="T23" fmla="*/ 3528 h 2601"/>
                              <a:gd name="T24" fmla="+- 0 7200 5728"/>
                              <a:gd name="T25" fmla="*/ T24 w 1740"/>
                              <a:gd name="T26" fmla="+- 0 3528 1230"/>
                              <a:gd name="T27" fmla="*/ 3528 h 2601"/>
                              <a:gd name="T28" fmla="+- 0 7200 5728"/>
                              <a:gd name="T29" fmla="*/ T28 w 1740"/>
                              <a:gd name="T30" fmla="+- 0 3830 1230"/>
                              <a:gd name="T31" fmla="*/ 3830 h 2601"/>
                              <a:gd name="T32" fmla="+- 0 7468 5728"/>
                              <a:gd name="T33" fmla="*/ T32 w 1740"/>
                              <a:gd name="T34" fmla="+- 0 3830 1230"/>
                              <a:gd name="T35" fmla="*/ 3830 h 2601"/>
                              <a:gd name="T36" fmla="+- 0 7468 5728"/>
                              <a:gd name="T37" fmla="*/ T36 w 1740"/>
                              <a:gd name="T38" fmla="+- 0 3528 1230"/>
                              <a:gd name="T39" fmla="*/ 3528 h 26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740" h="2601">
                                <a:moveTo>
                                  <a:pt x="241" y="0"/>
                                </a:moveTo>
                                <a:lnTo>
                                  <a:pt x="0" y="0"/>
                                </a:lnTo>
                                <a:lnTo>
                                  <a:pt x="0" y="2600"/>
                                </a:lnTo>
                                <a:lnTo>
                                  <a:pt x="241" y="2600"/>
                                </a:lnTo>
                                <a:lnTo>
                                  <a:pt x="241" y="0"/>
                                </a:lnTo>
                                <a:moveTo>
                                  <a:pt x="1740" y="2298"/>
                                </a:moveTo>
                                <a:lnTo>
                                  <a:pt x="1472" y="2298"/>
                                </a:lnTo>
                                <a:lnTo>
                                  <a:pt x="1472" y="2600"/>
                                </a:lnTo>
                                <a:lnTo>
                                  <a:pt x="1740" y="2600"/>
                                </a:lnTo>
                                <a:lnTo>
                                  <a:pt x="1740" y="2298"/>
                                </a:lnTo>
                              </a:path>
                            </a:pathLst>
                          </a:custGeom>
                          <a:solidFill>
                            <a:srgbClr val="F2B4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AutoShape 183"/>
                        <wps:cNvSpPr>
                          <a:spLocks/>
                        </wps:cNvSpPr>
                        <wps:spPr bwMode="auto">
                          <a:xfrm>
                            <a:off x="6049" y="1229"/>
                            <a:ext cx="1740" cy="2601"/>
                          </a:xfrm>
                          <a:custGeom>
                            <a:avLst/>
                            <a:gdLst>
                              <a:gd name="T0" fmla="+- 0 6290 6049"/>
                              <a:gd name="T1" fmla="*/ T0 w 1740"/>
                              <a:gd name="T2" fmla="+- 0 1230 1230"/>
                              <a:gd name="T3" fmla="*/ 1230 h 2601"/>
                              <a:gd name="T4" fmla="+- 0 6049 6049"/>
                              <a:gd name="T5" fmla="*/ T4 w 1740"/>
                              <a:gd name="T6" fmla="+- 0 1230 1230"/>
                              <a:gd name="T7" fmla="*/ 1230 h 2601"/>
                              <a:gd name="T8" fmla="+- 0 6049 6049"/>
                              <a:gd name="T9" fmla="*/ T8 w 1740"/>
                              <a:gd name="T10" fmla="+- 0 3830 1230"/>
                              <a:gd name="T11" fmla="*/ 3830 h 2601"/>
                              <a:gd name="T12" fmla="+- 0 6290 6049"/>
                              <a:gd name="T13" fmla="*/ T12 w 1740"/>
                              <a:gd name="T14" fmla="+- 0 3830 1230"/>
                              <a:gd name="T15" fmla="*/ 3830 h 2601"/>
                              <a:gd name="T16" fmla="+- 0 6290 6049"/>
                              <a:gd name="T17" fmla="*/ T16 w 1740"/>
                              <a:gd name="T18" fmla="+- 0 1230 1230"/>
                              <a:gd name="T19" fmla="*/ 1230 h 2601"/>
                              <a:gd name="T20" fmla="+- 0 7789 6049"/>
                              <a:gd name="T21" fmla="*/ T20 w 1740"/>
                              <a:gd name="T22" fmla="+- 0 3649 1230"/>
                              <a:gd name="T23" fmla="*/ 3649 h 2601"/>
                              <a:gd name="T24" fmla="+- 0 7522 6049"/>
                              <a:gd name="T25" fmla="*/ T24 w 1740"/>
                              <a:gd name="T26" fmla="+- 0 3649 1230"/>
                              <a:gd name="T27" fmla="*/ 3649 h 2601"/>
                              <a:gd name="T28" fmla="+- 0 7522 6049"/>
                              <a:gd name="T29" fmla="*/ T28 w 1740"/>
                              <a:gd name="T30" fmla="+- 0 3830 1230"/>
                              <a:gd name="T31" fmla="*/ 3830 h 2601"/>
                              <a:gd name="T32" fmla="+- 0 7789 6049"/>
                              <a:gd name="T33" fmla="*/ T32 w 1740"/>
                              <a:gd name="T34" fmla="+- 0 3830 1230"/>
                              <a:gd name="T35" fmla="*/ 3830 h 2601"/>
                              <a:gd name="T36" fmla="+- 0 7789 6049"/>
                              <a:gd name="T37" fmla="*/ T36 w 1740"/>
                              <a:gd name="T38" fmla="+- 0 3649 1230"/>
                              <a:gd name="T39" fmla="*/ 3649 h 26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740" h="2601">
                                <a:moveTo>
                                  <a:pt x="241" y="0"/>
                                </a:moveTo>
                                <a:lnTo>
                                  <a:pt x="0" y="0"/>
                                </a:lnTo>
                                <a:lnTo>
                                  <a:pt x="0" y="2600"/>
                                </a:lnTo>
                                <a:lnTo>
                                  <a:pt x="241" y="2600"/>
                                </a:lnTo>
                                <a:lnTo>
                                  <a:pt x="241" y="0"/>
                                </a:lnTo>
                                <a:moveTo>
                                  <a:pt x="1740" y="2419"/>
                                </a:moveTo>
                                <a:lnTo>
                                  <a:pt x="1473" y="2419"/>
                                </a:lnTo>
                                <a:lnTo>
                                  <a:pt x="1473" y="2600"/>
                                </a:lnTo>
                                <a:lnTo>
                                  <a:pt x="1740" y="2600"/>
                                </a:lnTo>
                                <a:lnTo>
                                  <a:pt x="1740" y="2419"/>
                                </a:lnTo>
                              </a:path>
                            </a:pathLst>
                          </a:custGeom>
                          <a:solidFill>
                            <a:srgbClr val="01B1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Line 182"/>
                        <wps:cNvCnPr>
                          <a:cxnSpLocks noChangeShapeType="1"/>
                        </wps:cNvCnPr>
                        <wps:spPr bwMode="auto">
                          <a:xfrm>
                            <a:off x="10493" y="3815"/>
                            <a:ext cx="267" cy="0"/>
                          </a:xfrm>
                          <a:prstGeom prst="line">
                            <a:avLst/>
                          </a:prstGeom>
                          <a:noFill/>
                          <a:ln w="19215">
                            <a:solidFill>
                              <a:srgbClr val="01B1B0"/>
                            </a:solidFill>
                            <a:round/>
                            <a:headEnd/>
                            <a:tailEnd/>
                          </a:ln>
                          <a:extLst>
                            <a:ext uri="{909E8E84-426E-40DD-AFC4-6F175D3DCCD1}">
                              <a14:hiddenFill xmlns:a14="http://schemas.microsoft.com/office/drawing/2010/main">
                                <a:noFill/>
                              </a14:hiddenFill>
                            </a:ext>
                          </a:extLst>
                        </wps:spPr>
                        <wps:bodyPr/>
                      </wps:wsp>
                      <wps:wsp>
                        <wps:cNvPr id="86" name="Line 181"/>
                        <wps:cNvCnPr>
                          <a:cxnSpLocks noChangeShapeType="1"/>
                        </wps:cNvCnPr>
                        <wps:spPr bwMode="auto">
                          <a:xfrm>
                            <a:off x="2049" y="3845"/>
                            <a:ext cx="8974" cy="0"/>
                          </a:xfrm>
                          <a:prstGeom prst="line">
                            <a:avLst/>
                          </a:prstGeom>
                          <a:noFill/>
                          <a:ln w="12446">
                            <a:solidFill>
                              <a:srgbClr val="9D9F9E"/>
                            </a:solidFill>
                            <a:round/>
                            <a:headEnd/>
                            <a:tailEnd/>
                          </a:ln>
                          <a:extLst>
                            <a:ext uri="{909E8E84-426E-40DD-AFC4-6F175D3DCCD1}">
                              <a14:hiddenFill xmlns:a14="http://schemas.microsoft.com/office/drawing/2010/main">
                                <a:noFill/>
                              </a14:hiddenFill>
                            </a:ext>
                          </a:extLst>
                        </wps:spPr>
                        <wps:bodyPr/>
                      </wps:wsp>
                      <wps:wsp>
                        <wps:cNvPr id="87" name="Line 180"/>
                        <wps:cNvCnPr>
                          <a:cxnSpLocks noChangeShapeType="1"/>
                        </wps:cNvCnPr>
                        <wps:spPr bwMode="auto">
                          <a:xfrm>
                            <a:off x="2171" y="591"/>
                            <a:ext cx="0" cy="3374"/>
                          </a:xfrm>
                          <a:prstGeom prst="line">
                            <a:avLst/>
                          </a:prstGeom>
                          <a:noFill/>
                          <a:ln w="12446">
                            <a:solidFill>
                              <a:srgbClr val="9D9F9E"/>
                            </a:solidFill>
                            <a:round/>
                            <a:headEnd/>
                            <a:tailEnd/>
                          </a:ln>
                          <a:extLst>
                            <a:ext uri="{909E8E84-426E-40DD-AFC4-6F175D3DCCD1}">
                              <a14:hiddenFill xmlns:a14="http://schemas.microsoft.com/office/drawing/2010/main">
                                <a:noFill/>
                              </a14:hiddenFill>
                            </a:ext>
                          </a:extLst>
                        </wps:spPr>
                        <wps:bodyPr/>
                      </wps:wsp>
                      <wps:wsp>
                        <wps:cNvPr id="88" name="AutoShape 179"/>
                        <wps:cNvSpPr>
                          <a:spLocks/>
                        </wps:cNvSpPr>
                        <wps:spPr bwMode="auto">
                          <a:xfrm>
                            <a:off x="2054" y="602"/>
                            <a:ext cx="8963" cy="3361"/>
                          </a:xfrm>
                          <a:custGeom>
                            <a:avLst/>
                            <a:gdLst>
                              <a:gd name="T0" fmla="+- 0 2060 2055"/>
                              <a:gd name="T1" fmla="*/ T0 w 8963"/>
                              <a:gd name="T2" fmla="+- 0 3365 603"/>
                              <a:gd name="T3" fmla="*/ 3365 h 3361"/>
                              <a:gd name="T4" fmla="+- 0 2167 2055"/>
                              <a:gd name="T5" fmla="*/ T4 w 8963"/>
                              <a:gd name="T6" fmla="+- 0 3365 603"/>
                              <a:gd name="T7" fmla="*/ 3365 h 3361"/>
                              <a:gd name="T8" fmla="+- 0 2055 2055"/>
                              <a:gd name="T9" fmla="*/ T8 w 8963"/>
                              <a:gd name="T10" fmla="+- 0 2911 603"/>
                              <a:gd name="T11" fmla="*/ 2911 h 3361"/>
                              <a:gd name="T12" fmla="+- 0 2162 2055"/>
                              <a:gd name="T13" fmla="*/ T12 w 8963"/>
                              <a:gd name="T14" fmla="+- 0 2911 603"/>
                              <a:gd name="T15" fmla="*/ 2911 h 3361"/>
                              <a:gd name="T16" fmla="+- 0 2060 2055"/>
                              <a:gd name="T17" fmla="*/ T16 w 8963"/>
                              <a:gd name="T18" fmla="+- 0 2457 603"/>
                              <a:gd name="T19" fmla="*/ 2457 h 3361"/>
                              <a:gd name="T20" fmla="+- 0 2167 2055"/>
                              <a:gd name="T21" fmla="*/ T20 w 8963"/>
                              <a:gd name="T22" fmla="+- 0 2457 603"/>
                              <a:gd name="T23" fmla="*/ 2457 h 3361"/>
                              <a:gd name="T24" fmla="+- 0 2060 2055"/>
                              <a:gd name="T25" fmla="*/ T24 w 8963"/>
                              <a:gd name="T26" fmla="+- 0 1991 603"/>
                              <a:gd name="T27" fmla="*/ 1991 h 3361"/>
                              <a:gd name="T28" fmla="+- 0 2167 2055"/>
                              <a:gd name="T29" fmla="*/ T28 w 8963"/>
                              <a:gd name="T30" fmla="+- 0 1991 603"/>
                              <a:gd name="T31" fmla="*/ 1991 h 3361"/>
                              <a:gd name="T32" fmla="+- 0 2055 2055"/>
                              <a:gd name="T33" fmla="*/ T32 w 8963"/>
                              <a:gd name="T34" fmla="+- 0 1542 603"/>
                              <a:gd name="T35" fmla="*/ 1542 h 3361"/>
                              <a:gd name="T36" fmla="+- 0 2162 2055"/>
                              <a:gd name="T37" fmla="*/ T36 w 8963"/>
                              <a:gd name="T38" fmla="+- 0 1542 603"/>
                              <a:gd name="T39" fmla="*/ 1542 h 3361"/>
                              <a:gd name="T40" fmla="+- 0 2060 2055"/>
                              <a:gd name="T41" fmla="*/ T40 w 8963"/>
                              <a:gd name="T42" fmla="+- 0 1076 603"/>
                              <a:gd name="T43" fmla="*/ 1076 h 3361"/>
                              <a:gd name="T44" fmla="+- 0 2167 2055"/>
                              <a:gd name="T45" fmla="*/ T44 w 8963"/>
                              <a:gd name="T46" fmla="+- 0 1076 603"/>
                              <a:gd name="T47" fmla="*/ 1076 h 3361"/>
                              <a:gd name="T48" fmla="+- 0 2057 2055"/>
                              <a:gd name="T49" fmla="*/ T48 w 8963"/>
                              <a:gd name="T50" fmla="+- 0 603 603"/>
                              <a:gd name="T51" fmla="*/ 603 h 3361"/>
                              <a:gd name="T52" fmla="+- 0 2183 2055"/>
                              <a:gd name="T53" fmla="*/ T52 w 8963"/>
                              <a:gd name="T54" fmla="+- 0 603 603"/>
                              <a:gd name="T55" fmla="*/ 603 h 3361"/>
                              <a:gd name="T56" fmla="+- 0 9516 2055"/>
                              <a:gd name="T57" fmla="*/ T56 w 8963"/>
                              <a:gd name="T58" fmla="+- 0 3847 603"/>
                              <a:gd name="T59" fmla="*/ 3847 h 3361"/>
                              <a:gd name="T60" fmla="+- 0 9516 2055"/>
                              <a:gd name="T61" fmla="*/ T60 w 8963"/>
                              <a:gd name="T62" fmla="+- 0 3954 603"/>
                              <a:gd name="T63" fmla="*/ 3954 h 3361"/>
                              <a:gd name="T64" fmla="+- 0 8054 2055"/>
                              <a:gd name="T65" fmla="*/ T64 w 8963"/>
                              <a:gd name="T66" fmla="+- 0 3856 603"/>
                              <a:gd name="T67" fmla="*/ 3856 h 3361"/>
                              <a:gd name="T68" fmla="+- 0 8054 2055"/>
                              <a:gd name="T69" fmla="*/ T68 w 8963"/>
                              <a:gd name="T70" fmla="+- 0 3963 603"/>
                              <a:gd name="T71" fmla="*/ 3963 h 3361"/>
                              <a:gd name="T72" fmla="+- 0 6595 2055"/>
                              <a:gd name="T73" fmla="*/ T72 w 8963"/>
                              <a:gd name="T74" fmla="+- 0 3845 603"/>
                              <a:gd name="T75" fmla="*/ 3845 h 3361"/>
                              <a:gd name="T76" fmla="+- 0 6595 2055"/>
                              <a:gd name="T77" fmla="*/ T76 w 8963"/>
                              <a:gd name="T78" fmla="+- 0 3952 603"/>
                              <a:gd name="T79" fmla="*/ 3952 h 3361"/>
                              <a:gd name="T80" fmla="+- 0 5082 2055"/>
                              <a:gd name="T81" fmla="*/ T80 w 8963"/>
                              <a:gd name="T82" fmla="+- 0 3847 603"/>
                              <a:gd name="T83" fmla="*/ 3847 h 3361"/>
                              <a:gd name="T84" fmla="+- 0 5082 2055"/>
                              <a:gd name="T85" fmla="*/ T84 w 8963"/>
                              <a:gd name="T86" fmla="+- 0 3954 603"/>
                              <a:gd name="T87" fmla="*/ 3954 h 3361"/>
                              <a:gd name="T88" fmla="+- 0 3622 2055"/>
                              <a:gd name="T89" fmla="*/ T88 w 8963"/>
                              <a:gd name="T90" fmla="+- 0 3845 603"/>
                              <a:gd name="T91" fmla="*/ 3845 h 3361"/>
                              <a:gd name="T92" fmla="+- 0 3622 2055"/>
                              <a:gd name="T93" fmla="*/ T92 w 8963"/>
                              <a:gd name="T94" fmla="+- 0 3952 603"/>
                              <a:gd name="T95" fmla="*/ 3952 h 3361"/>
                              <a:gd name="T96" fmla="+- 0 11018 2055"/>
                              <a:gd name="T97" fmla="*/ T96 w 8963"/>
                              <a:gd name="T98" fmla="+- 0 3845 603"/>
                              <a:gd name="T99" fmla="*/ 3845 h 3361"/>
                              <a:gd name="T100" fmla="+- 0 11018 2055"/>
                              <a:gd name="T101" fmla="*/ T100 w 8963"/>
                              <a:gd name="T102" fmla="+- 0 3952 603"/>
                              <a:gd name="T103" fmla="*/ 3952 h 33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8963" h="3361">
                                <a:moveTo>
                                  <a:pt x="5" y="2762"/>
                                </a:moveTo>
                                <a:lnTo>
                                  <a:pt x="112" y="2762"/>
                                </a:lnTo>
                                <a:moveTo>
                                  <a:pt x="0" y="2308"/>
                                </a:moveTo>
                                <a:lnTo>
                                  <a:pt x="107" y="2308"/>
                                </a:lnTo>
                                <a:moveTo>
                                  <a:pt x="5" y="1854"/>
                                </a:moveTo>
                                <a:lnTo>
                                  <a:pt x="112" y="1854"/>
                                </a:lnTo>
                                <a:moveTo>
                                  <a:pt x="5" y="1388"/>
                                </a:moveTo>
                                <a:lnTo>
                                  <a:pt x="112" y="1388"/>
                                </a:lnTo>
                                <a:moveTo>
                                  <a:pt x="0" y="939"/>
                                </a:moveTo>
                                <a:lnTo>
                                  <a:pt x="107" y="939"/>
                                </a:lnTo>
                                <a:moveTo>
                                  <a:pt x="5" y="473"/>
                                </a:moveTo>
                                <a:lnTo>
                                  <a:pt x="112" y="473"/>
                                </a:lnTo>
                                <a:moveTo>
                                  <a:pt x="2" y="0"/>
                                </a:moveTo>
                                <a:lnTo>
                                  <a:pt x="128" y="0"/>
                                </a:lnTo>
                                <a:moveTo>
                                  <a:pt x="7461" y="3244"/>
                                </a:moveTo>
                                <a:lnTo>
                                  <a:pt x="7461" y="3351"/>
                                </a:lnTo>
                                <a:moveTo>
                                  <a:pt x="5999" y="3253"/>
                                </a:moveTo>
                                <a:lnTo>
                                  <a:pt x="5999" y="3360"/>
                                </a:lnTo>
                                <a:moveTo>
                                  <a:pt x="4540" y="3242"/>
                                </a:moveTo>
                                <a:lnTo>
                                  <a:pt x="4540" y="3349"/>
                                </a:lnTo>
                                <a:moveTo>
                                  <a:pt x="3027" y="3244"/>
                                </a:moveTo>
                                <a:lnTo>
                                  <a:pt x="3027" y="3351"/>
                                </a:lnTo>
                                <a:moveTo>
                                  <a:pt x="1567" y="3242"/>
                                </a:moveTo>
                                <a:lnTo>
                                  <a:pt x="1567" y="3349"/>
                                </a:lnTo>
                                <a:moveTo>
                                  <a:pt x="8963" y="3242"/>
                                </a:moveTo>
                                <a:lnTo>
                                  <a:pt x="8963" y="3349"/>
                                </a:lnTo>
                              </a:path>
                            </a:pathLst>
                          </a:custGeom>
                          <a:noFill/>
                          <a:ln w="12446">
                            <a:solidFill>
                              <a:srgbClr val="9D9F9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Line 178"/>
                        <wps:cNvCnPr>
                          <a:cxnSpLocks noChangeShapeType="1"/>
                        </wps:cNvCnPr>
                        <wps:spPr bwMode="auto">
                          <a:xfrm>
                            <a:off x="1512" y="4642"/>
                            <a:ext cx="0" cy="98"/>
                          </a:xfrm>
                          <a:prstGeom prst="line">
                            <a:avLst/>
                          </a:prstGeom>
                          <a:noFill/>
                          <a:ln w="62230">
                            <a:solidFill>
                              <a:srgbClr val="66267A"/>
                            </a:solidFill>
                            <a:round/>
                            <a:headEnd/>
                            <a:tailEnd/>
                          </a:ln>
                          <a:extLst>
                            <a:ext uri="{909E8E84-426E-40DD-AFC4-6F175D3DCCD1}">
                              <a14:hiddenFill xmlns:a14="http://schemas.microsoft.com/office/drawing/2010/main">
                                <a:noFill/>
                              </a14:hiddenFill>
                            </a:ext>
                          </a:extLst>
                        </wps:spPr>
                        <wps:bodyPr/>
                      </wps:wsp>
                      <wps:wsp>
                        <wps:cNvPr id="90" name="Line 177"/>
                        <wps:cNvCnPr>
                          <a:cxnSpLocks noChangeShapeType="1"/>
                        </wps:cNvCnPr>
                        <wps:spPr bwMode="auto">
                          <a:xfrm>
                            <a:off x="1512" y="4955"/>
                            <a:ext cx="0" cy="98"/>
                          </a:xfrm>
                          <a:prstGeom prst="line">
                            <a:avLst/>
                          </a:prstGeom>
                          <a:noFill/>
                          <a:ln w="62230">
                            <a:solidFill>
                              <a:srgbClr val="F2B426"/>
                            </a:solidFill>
                            <a:round/>
                            <a:headEnd/>
                            <a:tailEnd/>
                          </a:ln>
                          <a:extLst>
                            <a:ext uri="{909E8E84-426E-40DD-AFC4-6F175D3DCCD1}">
                              <a14:hiddenFill xmlns:a14="http://schemas.microsoft.com/office/drawing/2010/main">
                                <a:noFill/>
                              </a14:hiddenFill>
                            </a:ext>
                          </a:extLst>
                        </wps:spPr>
                        <wps:bodyPr/>
                      </wps:wsp>
                      <wps:wsp>
                        <wps:cNvPr id="91" name="Line 176"/>
                        <wps:cNvCnPr>
                          <a:cxnSpLocks noChangeShapeType="1"/>
                        </wps:cNvCnPr>
                        <wps:spPr bwMode="auto">
                          <a:xfrm>
                            <a:off x="1512" y="5269"/>
                            <a:ext cx="0" cy="98"/>
                          </a:xfrm>
                          <a:prstGeom prst="line">
                            <a:avLst/>
                          </a:prstGeom>
                          <a:noFill/>
                          <a:ln w="62230">
                            <a:solidFill>
                              <a:srgbClr val="01B1B0"/>
                            </a:solidFill>
                            <a:round/>
                            <a:headEnd/>
                            <a:tailEnd/>
                          </a:ln>
                          <a:extLst>
                            <a:ext uri="{909E8E84-426E-40DD-AFC4-6F175D3DCCD1}">
                              <a14:hiddenFill xmlns:a14="http://schemas.microsoft.com/office/drawing/2010/main">
                                <a:noFill/>
                              </a14:hiddenFill>
                            </a:ext>
                          </a:extLst>
                        </wps:spPr>
                        <wps:bodyPr/>
                      </wps:wsp>
                      <wps:wsp>
                        <wps:cNvPr id="92" name="Freeform 175"/>
                        <wps:cNvSpPr>
                          <a:spLocks/>
                        </wps:cNvSpPr>
                        <wps:spPr bwMode="auto">
                          <a:xfrm>
                            <a:off x="1133" y="373"/>
                            <a:ext cx="10068" cy="5334"/>
                          </a:xfrm>
                          <a:custGeom>
                            <a:avLst/>
                            <a:gdLst>
                              <a:gd name="T0" fmla="+- 0 1417 1134"/>
                              <a:gd name="T1" fmla="*/ T0 w 10068"/>
                              <a:gd name="T2" fmla="+- 0 373 373"/>
                              <a:gd name="T3" fmla="*/ 373 h 5334"/>
                              <a:gd name="T4" fmla="+- 0 1253 1134"/>
                              <a:gd name="T5" fmla="*/ T4 w 10068"/>
                              <a:gd name="T6" fmla="+- 0 378 373"/>
                              <a:gd name="T7" fmla="*/ 378 h 5334"/>
                              <a:gd name="T8" fmla="+- 0 1169 1134"/>
                              <a:gd name="T9" fmla="*/ T8 w 10068"/>
                              <a:gd name="T10" fmla="+- 0 409 373"/>
                              <a:gd name="T11" fmla="*/ 409 h 5334"/>
                              <a:gd name="T12" fmla="+- 0 1138 1134"/>
                              <a:gd name="T13" fmla="*/ T12 w 10068"/>
                              <a:gd name="T14" fmla="+- 0 493 373"/>
                              <a:gd name="T15" fmla="*/ 493 h 5334"/>
                              <a:gd name="T16" fmla="+- 0 1134 1134"/>
                              <a:gd name="T17" fmla="*/ T16 w 10068"/>
                              <a:gd name="T18" fmla="+- 0 657 373"/>
                              <a:gd name="T19" fmla="*/ 657 h 5334"/>
                              <a:gd name="T20" fmla="+- 0 1134 1134"/>
                              <a:gd name="T21" fmla="*/ T20 w 10068"/>
                              <a:gd name="T22" fmla="+- 0 5424 373"/>
                              <a:gd name="T23" fmla="*/ 5424 h 5334"/>
                              <a:gd name="T24" fmla="+- 0 1138 1134"/>
                              <a:gd name="T25" fmla="*/ T24 w 10068"/>
                              <a:gd name="T26" fmla="+- 0 5587 373"/>
                              <a:gd name="T27" fmla="*/ 5587 h 5334"/>
                              <a:gd name="T28" fmla="+- 0 1169 1134"/>
                              <a:gd name="T29" fmla="*/ T28 w 10068"/>
                              <a:gd name="T30" fmla="+- 0 5672 373"/>
                              <a:gd name="T31" fmla="*/ 5672 h 5334"/>
                              <a:gd name="T32" fmla="+- 0 1253 1134"/>
                              <a:gd name="T33" fmla="*/ T32 w 10068"/>
                              <a:gd name="T34" fmla="+- 0 5703 373"/>
                              <a:gd name="T35" fmla="*/ 5703 h 5334"/>
                              <a:gd name="T36" fmla="+- 0 1417 1134"/>
                              <a:gd name="T37" fmla="*/ T36 w 10068"/>
                              <a:gd name="T38" fmla="+- 0 5707 373"/>
                              <a:gd name="T39" fmla="*/ 5707 h 5334"/>
                              <a:gd name="T40" fmla="+- 0 10918 1134"/>
                              <a:gd name="T41" fmla="*/ T40 w 10068"/>
                              <a:gd name="T42" fmla="+- 0 5707 373"/>
                              <a:gd name="T43" fmla="*/ 5707 h 5334"/>
                              <a:gd name="T44" fmla="+- 0 11082 1134"/>
                              <a:gd name="T45" fmla="*/ T44 w 10068"/>
                              <a:gd name="T46" fmla="+- 0 5703 373"/>
                              <a:gd name="T47" fmla="*/ 5703 h 5334"/>
                              <a:gd name="T48" fmla="+- 0 11166 1134"/>
                              <a:gd name="T49" fmla="*/ T48 w 10068"/>
                              <a:gd name="T50" fmla="+- 0 5672 373"/>
                              <a:gd name="T51" fmla="*/ 5672 h 5334"/>
                              <a:gd name="T52" fmla="+- 0 11197 1134"/>
                              <a:gd name="T53" fmla="*/ T52 w 10068"/>
                              <a:gd name="T54" fmla="+- 0 5587 373"/>
                              <a:gd name="T55" fmla="*/ 5587 h 5334"/>
                              <a:gd name="T56" fmla="+- 0 11201 1134"/>
                              <a:gd name="T57" fmla="*/ T56 w 10068"/>
                              <a:gd name="T58" fmla="+- 0 5424 373"/>
                              <a:gd name="T59" fmla="*/ 5424 h 5334"/>
                              <a:gd name="T60" fmla="+- 0 11201 1134"/>
                              <a:gd name="T61" fmla="*/ T60 w 10068"/>
                              <a:gd name="T62" fmla="+- 0 657 373"/>
                              <a:gd name="T63" fmla="*/ 657 h 5334"/>
                              <a:gd name="T64" fmla="+- 0 11197 1134"/>
                              <a:gd name="T65" fmla="*/ T64 w 10068"/>
                              <a:gd name="T66" fmla="+- 0 493 373"/>
                              <a:gd name="T67" fmla="*/ 493 h 5334"/>
                              <a:gd name="T68" fmla="+- 0 11166 1134"/>
                              <a:gd name="T69" fmla="*/ T68 w 10068"/>
                              <a:gd name="T70" fmla="+- 0 409 373"/>
                              <a:gd name="T71" fmla="*/ 409 h 5334"/>
                              <a:gd name="T72" fmla="+- 0 11082 1134"/>
                              <a:gd name="T73" fmla="*/ T72 w 10068"/>
                              <a:gd name="T74" fmla="+- 0 378 373"/>
                              <a:gd name="T75" fmla="*/ 378 h 5334"/>
                              <a:gd name="T76" fmla="+- 0 10918 1134"/>
                              <a:gd name="T77" fmla="*/ T76 w 10068"/>
                              <a:gd name="T78" fmla="+- 0 373 373"/>
                              <a:gd name="T79" fmla="*/ 373 h 5334"/>
                              <a:gd name="T80" fmla="+- 0 1417 1134"/>
                              <a:gd name="T81" fmla="*/ T80 w 10068"/>
                              <a:gd name="T82" fmla="+- 0 373 373"/>
                              <a:gd name="T83" fmla="*/ 373 h 5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068" h="5334">
                                <a:moveTo>
                                  <a:pt x="283" y="0"/>
                                </a:moveTo>
                                <a:lnTo>
                                  <a:pt x="119" y="5"/>
                                </a:lnTo>
                                <a:lnTo>
                                  <a:pt x="35" y="36"/>
                                </a:lnTo>
                                <a:lnTo>
                                  <a:pt x="4" y="120"/>
                                </a:lnTo>
                                <a:lnTo>
                                  <a:pt x="0" y="284"/>
                                </a:lnTo>
                                <a:lnTo>
                                  <a:pt x="0" y="5051"/>
                                </a:lnTo>
                                <a:lnTo>
                                  <a:pt x="4" y="5214"/>
                                </a:lnTo>
                                <a:lnTo>
                                  <a:pt x="35" y="5299"/>
                                </a:lnTo>
                                <a:lnTo>
                                  <a:pt x="119" y="5330"/>
                                </a:lnTo>
                                <a:lnTo>
                                  <a:pt x="283" y="5334"/>
                                </a:lnTo>
                                <a:lnTo>
                                  <a:pt x="9784" y="5334"/>
                                </a:lnTo>
                                <a:lnTo>
                                  <a:pt x="9948" y="5330"/>
                                </a:lnTo>
                                <a:lnTo>
                                  <a:pt x="10032" y="5299"/>
                                </a:lnTo>
                                <a:lnTo>
                                  <a:pt x="10063" y="5214"/>
                                </a:lnTo>
                                <a:lnTo>
                                  <a:pt x="10067" y="5051"/>
                                </a:lnTo>
                                <a:lnTo>
                                  <a:pt x="10067" y="284"/>
                                </a:lnTo>
                                <a:lnTo>
                                  <a:pt x="10063" y="120"/>
                                </a:lnTo>
                                <a:lnTo>
                                  <a:pt x="10032" y="36"/>
                                </a:lnTo>
                                <a:lnTo>
                                  <a:pt x="9948" y="5"/>
                                </a:lnTo>
                                <a:lnTo>
                                  <a:pt x="9784" y="0"/>
                                </a:lnTo>
                                <a:lnTo>
                                  <a:pt x="283" y="0"/>
                                </a:lnTo>
                                <a:close/>
                              </a:path>
                            </a:pathLst>
                          </a:custGeom>
                          <a:noFill/>
                          <a:ln w="6350">
                            <a:solidFill>
                              <a:srgbClr val="9D9F9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Text Box 174"/>
                        <wps:cNvSpPr txBox="1">
                          <a:spLocks noChangeArrowheads="1"/>
                        </wps:cNvSpPr>
                        <wps:spPr bwMode="auto">
                          <a:xfrm>
                            <a:off x="1586" y="483"/>
                            <a:ext cx="412"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50D26" w14:textId="77777777" w:rsidR="003102A9" w:rsidRDefault="003102A9">
                              <w:pPr>
                                <w:spacing w:before="6"/>
                                <w:rPr>
                                  <w:rFonts w:ascii="Calibri"/>
                                  <w:sz w:val="17"/>
                                </w:rPr>
                              </w:pPr>
                              <w:r>
                                <w:rPr>
                                  <w:rFonts w:ascii="Calibri"/>
                                  <w:color w:val="4A4C4B"/>
                                  <w:w w:val="105"/>
                                  <w:sz w:val="17"/>
                                </w:rPr>
                                <w:t>1400</w:t>
                              </w:r>
                            </w:p>
                          </w:txbxContent>
                        </wps:txbx>
                        <wps:bodyPr rot="0" vert="horz" wrap="square" lIns="0" tIns="0" rIns="0" bIns="0" anchor="t" anchorCtr="0" upright="1">
                          <a:noAutofit/>
                        </wps:bodyPr>
                      </wps:wsp>
                      <wps:wsp>
                        <wps:cNvPr id="94" name="Text Box 173"/>
                        <wps:cNvSpPr txBox="1">
                          <a:spLocks noChangeArrowheads="1"/>
                        </wps:cNvSpPr>
                        <wps:spPr bwMode="auto">
                          <a:xfrm>
                            <a:off x="5376" y="506"/>
                            <a:ext cx="412"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807B1" w14:textId="77777777" w:rsidR="003102A9" w:rsidRDefault="003102A9">
                              <w:pPr>
                                <w:spacing w:before="6"/>
                                <w:rPr>
                                  <w:rFonts w:ascii="Calibri"/>
                                  <w:sz w:val="17"/>
                                </w:rPr>
                              </w:pPr>
                              <w:r>
                                <w:rPr>
                                  <w:rFonts w:ascii="Calibri"/>
                                  <w:color w:val="66267A"/>
                                  <w:w w:val="105"/>
                                  <w:sz w:val="17"/>
                                </w:rPr>
                                <w:t>1250</w:t>
                              </w:r>
                            </w:p>
                          </w:txbxContent>
                        </wps:txbx>
                        <wps:bodyPr rot="0" vert="horz" wrap="square" lIns="0" tIns="0" rIns="0" bIns="0" anchor="t" anchorCtr="0" upright="1">
                          <a:noAutofit/>
                        </wps:bodyPr>
                      </wps:wsp>
                      <wps:wsp>
                        <wps:cNvPr id="95" name="Text Box 172"/>
                        <wps:cNvSpPr txBox="1">
                          <a:spLocks noChangeArrowheads="1"/>
                        </wps:cNvSpPr>
                        <wps:spPr bwMode="auto">
                          <a:xfrm>
                            <a:off x="1586" y="959"/>
                            <a:ext cx="412"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27056" w14:textId="77777777" w:rsidR="003102A9" w:rsidRDefault="003102A9">
                              <w:pPr>
                                <w:spacing w:before="6"/>
                                <w:rPr>
                                  <w:rFonts w:ascii="Calibri"/>
                                  <w:sz w:val="17"/>
                                </w:rPr>
                              </w:pPr>
                              <w:r>
                                <w:rPr>
                                  <w:rFonts w:ascii="Calibri"/>
                                  <w:color w:val="4A4C4B"/>
                                  <w:w w:val="105"/>
                                  <w:sz w:val="17"/>
                                </w:rPr>
                                <w:t>1200</w:t>
                              </w:r>
                            </w:p>
                          </w:txbxContent>
                        </wps:txbx>
                        <wps:bodyPr rot="0" vert="horz" wrap="square" lIns="0" tIns="0" rIns="0" bIns="0" anchor="t" anchorCtr="0" upright="1">
                          <a:noAutofit/>
                        </wps:bodyPr>
                      </wps:wsp>
                      <wps:wsp>
                        <wps:cNvPr id="96" name="Text Box 171"/>
                        <wps:cNvSpPr txBox="1">
                          <a:spLocks noChangeArrowheads="1"/>
                        </wps:cNvSpPr>
                        <wps:spPr bwMode="auto">
                          <a:xfrm>
                            <a:off x="5739" y="978"/>
                            <a:ext cx="412"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F0773" w14:textId="77777777" w:rsidR="003102A9" w:rsidRDefault="003102A9">
                              <w:pPr>
                                <w:spacing w:before="6"/>
                                <w:rPr>
                                  <w:rFonts w:ascii="Calibri"/>
                                  <w:sz w:val="17"/>
                                </w:rPr>
                              </w:pPr>
                              <w:r>
                                <w:rPr>
                                  <w:rFonts w:ascii="Calibri"/>
                                  <w:color w:val="F2B426"/>
                                  <w:w w:val="105"/>
                                  <w:sz w:val="17"/>
                                </w:rPr>
                                <w:t>1051</w:t>
                              </w:r>
                            </w:p>
                          </w:txbxContent>
                        </wps:txbx>
                        <wps:bodyPr rot="0" vert="horz" wrap="square" lIns="0" tIns="0" rIns="0" bIns="0" anchor="t" anchorCtr="0" upright="1">
                          <a:noAutofit/>
                        </wps:bodyPr>
                      </wps:wsp>
                      <wps:wsp>
                        <wps:cNvPr id="97" name="Text Box 170"/>
                        <wps:cNvSpPr txBox="1">
                          <a:spLocks noChangeArrowheads="1"/>
                        </wps:cNvSpPr>
                        <wps:spPr bwMode="auto">
                          <a:xfrm>
                            <a:off x="1586" y="1435"/>
                            <a:ext cx="412" cy="2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6B0B8" w14:textId="77777777" w:rsidR="003102A9" w:rsidRDefault="003102A9">
                              <w:pPr>
                                <w:spacing w:before="6"/>
                                <w:rPr>
                                  <w:rFonts w:ascii="Calibri"/>
                                  <w:sz w:val="17"/>
                                </w:rPr>
                              </w:pPr>
                              <w:r>
                                <w:rPr>
                                  <w:rFonts w:ascii="Calibri"/>
                                  <w:color w:val="4A4C4B"/>
                                  <w:w w:val="105"/>
                                  <w:sz w:val="17"/>
                                </w:rPr>
                                <w:t>1000</w:t>
                              </w:r>
                            </w:p>
                            <w:p w14:paraId="4CA638CB" w14:textId="77777777" w:rsidR="003102A9" w:rsidRDefault="003102A9">
                              <w:pPr>
                                <w:spacing w:before="12"/>
                                <w:rPr>
                                  <w:rFonts w:ascii="VIC Medium Italic"/>
                                  <w:i/>
                                  <w:sz w:val="16"/>
                                </w:rPr>
                              </w:pPr>
                            </w:p>
                            <w:p w14:paraId="1FDD9532" w14:textId="77777777" w:rsidR="003102A9" w:rsidRDefault="003102A9">
                              <w:pPr>
                                <w:spacing w:before="1"/>
                                <w:ind w:left="75" w:right="25"/>
                                <w:jc w:val="center"/>
                                <w:rPr>
                                  <w:rFonts w:ascii="Calibri"/>
                                  <w:sz w:val="17"/>
                                </w:rPr>
                              </w:pPr>
                              <w:r>
                                <w:rPr>
                                  <w:rFonts w:ascii="Calibri"/>
                                  <w:color w:val="4A4C4B"/>
                                  <w:w w:val="105"/>
                                  <w:sz w:val="17"/>
                                </w:rPr>
                                <w:t>800</w:t>
                              </w:r>
                            </w:p>
                            <w:p w14:paraId="12B163A7" w14:textId="77777777" w:rsidR="003102A9" w:rsidRDefault="003102A9">
                              <w:pPr>
                                <w:spacing w:before="11"/>
                                <w:rPr>
                                  <w:rFonts w:ascii="VIC Medium Italic"/>
                                  <w:i/>
                                  <w:sz w:val="19"/>
                                </w:rPr>
                              </w:pPr>
                            </w:p>
                            <w:p w14:paraId="3A48B1E5" w14:textId="77777777" w:rsidR="003102A9" w:rsidRDefault="003102A9">
                              <w:pPr>
                                <w:ind w:left="75" w:right="25"/>
                                <w:jc w:val="center"/>
                                <w:rPr>
                                  <w:rFonts w:ascii="Calibri"/>
                                  <w:sz w:val="17"/>
                                </w:rPr>
                              </w:pPr>
                              <w:r>
                                <w:rPr>
                                  <w:rFonts w:ascii="Calibri"/>
                                  <w:color w:val="4A4C4B"/>
                                  <w:w w:val="105"/>
                                  <w:sz w:val="17"/>
                                </w:rPr>
                                <w:t>600</w:t>
                              </w:r>
                            </w:p>
                            <w:p w14:paraId="11DD68D3" w14:textId="77777777" w:rsidR="003102A9" w:rsidRDefault="003102A9">
                              <w:pPr>
                                <w:spacing w:before="12"/>
                                <w:rPr>
                                  <w:rFonts w:ascii="VIC Medium Italic"/>
                                  <w:i/>
                                  <w:sz w:val="16"/>
                                </w:rPr>
                              </w:pPr>
                            </w:p>
                            <w:p w14:paraId="760B16D4" w14:textId="77777777" w:rsidR="003102A9" w:rsidRDefault="003102A9">
                              <w:pPr>
                                <w:ind w:left="75" w:right="25"/>
                                <w:jc w:val="center"/>
                                <w:rPr>
                                  <w:rFonts w:ascii="Calibri"/>
                                  <w:sz w:val="17"/>
                                </w:rPr>
                              </w:pPr>
                              <w:r>
                                <w:rPr>
                                  <w:rFonts w:ascii="Calibri"/>
                                  <w:color w:val="4A4C4B"/>
                                  <w:w w:val="105"/>
                                  <w:sz w:val="17"/>
                                </w:rPr>
                                <w:t>400</w:t>
                              </w:r>
                            </w:p>
                            <w:p w14:paraId="2277BB5A" w14:textId="77777777" w:rsidR="003102A9" w:rsidRDefault="003102A9">
                              <w:pPr>
                                <w:spacing w:before="5"/>
                                <w:rPr>
                                  <w:rFonts w:ascii="VIC Medium Italic"/>
                                  <w:i/>
                                  <w:sz w:val="18"/>
                                </w:rPr>
                              </w:pPr>
                            </w:p>
                            <w:p w14:paraId="665B3ABE" w14:textId="77777777" w:rsidR="003102A9" w:rsidRDefault="003102A9">
                              <w:pPr>
                                <w:ind w:left="75" w:right="25"/>
                                <w:jc w:val="center"/>
                                <w:rPr>
                                  <w:rFonts w:ascii="Calibri"/>
                                  <w:sz w:val="17"/>
                                </w:rPr>
                              </w:pPr>
                              <w:r>
                                <w:rPr>
                                  <w:rFonts w:ascii="Calibri"/>
                                  <w:color w:val="4A4C4B"/>
                                  <w:w w:val="105"/>
                                  <w:sz w:val="17"/>
                                </w:rPr>
                                <w:t>200</w:t>
                              </w:r>
                            </w:p>
                            <w:p w14:paraId="54E97D10" w14:textId="77777777" w:rsidR="003102A9" w:rsidRDefault="003102A9">
                              <w:pPr>
                                <w:spacing w:before="10"/>
                                <w:rPr>
                                  <w:rFonts w:ascii="VIC Medium Italic"/>
                                  <w:i/>
                                </w:rPr>
                              </w:pPr>
                            </w:p>
                            <w:p w14:paraId="1C6FBA30" w14:textId="77777777" w:rsidR="003102A9" w:rsidRDefault="003102A9">
                              <w:pPr>
                                <w:ind w:left="220"/>
                                <w:jc w:val="center"/>
                                <w:rPr>
                                  <w:rFonts w:ascii="Calibri"/>
                                  <w:sz w:val="17"/>
                                </w:rPr>
                              </w:pPr>
                              <w:r>
                                <w:rPr>
                                  <w:rFonts w:ascii="Calibri"/>
                                  <w:color w:val="4A4C4B"/>
                                  <w:w w:val="103"/>
                                  <w:sz w:val="17"/>
                                </w:rPr>
                                <w:t>0</w:t>
                              </w:r>
                            </w:p>
                          </w:txbxContent>
                        </wps:txbx>
                        <wps:bodyPr rot="0" vert="horz" wrap="square" lIns="0" tIns="0" rIns="0" bIns="0" anchor="t" anchorCtr="0" upright="1">
                          <a:noAutofit/>
                        </wps:bodyPr>
                      </wps:wsp>
                      <wps:wsp>
                        <wps:cNvPr id="98" name="Text Box 169"/>
                        <wps:cNvSpPr txBox="1">
                          <a:spLocks noChangeArrowheads="1"/>
                        </wps:cNvSpPr>
                        <wps:spPr bwMode="auto">
                          <a:xfrm>
                            <a:off x="2759" y="3954"/>
                            <a:ext cx="296"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90D68" w14:textId="77777777" w:rsidR="003102A9" w:rsidRDefault="003102A9">
                              <w:pPr>
                                <w:spacing w:before="6"/>
                                <w:rPr>
                                  <w:rFonts w:ascii="Calibri"/>
                                  <w:sz w:val="17"/>
                                </w:rPr>
                              </w:pPr>
                              <w:r>
                                <w:rPr>
                                  <w:rFonts w:ascii="Calibri"/>
                                  <w:color w:val="4A4C4B"/>
                                  <w:w w:val="105"/>
                                  <w:sz w:val="17"/>
                                </w:rPr>
                                <w:t>FDC</w:t>
                              </w:r>
                            </w:p>
                          </w:txbxContent>
                        </wps:txbx>
                        <wps:bodyPr rot="0" vert="horz" wrap="square" lIns="0" tIns="0" rIns="0" bIns="0" anchor="t" anchorCtr="0" upright="1">
                          <a:noAutofit/>
                        </wps:bodyPr>
                      </wps:wsp>
                      <wps:wsp>
                        <wps:cNvPr id="99" name="Text Box 168"/>
                        <wps:cNvSpPr txBox="1">
                          <a:spLocks noChangeArrowheads="1"/>
                        </wps:cNvSpPr>
                        <wps:spPr bwMode="auto">
                          <a:xfrm>
                            <a:off x="4197" y="3954"/>
                            <a:ext cx="356"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D0C88" w14:textId="77777777" w:rsidR="003102A9" w:rsidRDefault="003102A9">
                              <w:pPr>
                                <w:spacing w:before="6"/>
                                <w:rPr>
                                  <w:rFonts w:ascii="Calibri"/>
                                  <w:sz w:val="17"/>
                                </w:rPr>
                              </w:pPr>
                              <w:r>
                                <w:rPr>
                                  <w:rFonts w:ascii="Calibri"/>
                                  <w:color w:val="4A4C4B"/>
                                  <w:w w:val="105"/>
                                  <w:sz w:val="17"/>
                                </w:rPr>
                                <w:t>KGN</w:t>
                              </w:r>
                            </w:p>
                          </w:txbxContent>
                        </wps:txbx>
                        <wps:bodyPr rot="0" vert="horz" wrap="square" lIns="0" tIns="0" rIns="0" bIns="0" anchor="t" anchorCtr="0" upright="1">
                          <a:noAutofit/>
                        </wps:bodyPr>
                      </wps:wsp>
                      <wps:wsp>
                        <wps:cNvPr id="100" name="Text Box 167"/>
                        <wps:cNvSpPr txBox="1">
                          <a:spLocks noChangeArrowheads="1"/>
                        </wps:cNvSpPr>
                        <wps:spPr bwMode="auto">
                          <a:xfrm>
                            <a:off x="5713" y="3954"/>
                            <a:ext cx="309"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C885A" w14:textId="77777777" w:rsidR="003102A9" w:rsidRDefault="003102A9">
                              <w:pPr>
                                <w:spacing w:before="6"/>
                                <w:rPr>
                                  <w:rFonts w:ascii="Calibri"/>
                                  <w:sz w:val="17"/>
                                </w:rPr>
                              </w:pPr>
                              <w:r>
                                <w:rPr>
                                  <w:rFonts w:ascii="Calibri"/>
                                  <w:color w:val="4A4C4B"/>
                                  <w:w w:val="105"/>
                                  <w:sz w:val="17"/>
                                </w:rPr>
                                <w:t>LDC</w:t>
                              </w:r>
                            </w:p>
                          </w:txbxContent>
                        </wps:txbx>
                        <wps:bodyPr rot="0" vert="horz" wrap="square" lIns="0" tIns="0" rIns="0" bIns="0" anchor="t" anchorCtr="0" upright="1">
                          <a:noAutofit/>
                        </wps:bodyPr>
                      </wps:wsp>
                      <wps:wsp>
                        <wps:cNvPr id="101" name="Text Box 166"/>
                        <wps:cNvSpPr txBox="1">
                          <a:spLocks noChangeArrowheads="1"/>
                        </wps:cNvSpPr>
                        <wps:spPr bwMode="auto">
                          <a:xfrm>
                            <a:off x="7131" y="3954"/>
                            <a:ext cx="425"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7C916" w14:textId="77777777" w:rsidR="003102A9" w:rsidRDefault="003102A9">
                              <w:pPr>
                                <w:spacing w:before="6"/>
                                <w:rPr>
                                  <w:rFonts w:ascii="Calibri"/>
                                  <w:sz w:val="17"/>
                                </w:rPr>
                              </w:pPr>
                              <w:r>
                                <w:rPr>
                                  <w:rFonts w:ascii="Calibri"/>
                                  <w:color w:val="4A4C4B"/>
                                  <w:w w:val="105"/>
                                  <w:sz w:val="17"/>
                                </w:rPr>
                                <w:t>OSHC</w:t>
                              </w:r>
                            </w:p>
                          </w:txbxContent>
                        </wps:txbx>
                        <wps:bodyPr rot="0" vert="horz" wrap="square" lIns="0" tIns="0" rIns="0" bIns="0" anchor="t" anchorCtr="0" upright="1">
                          <a:noAutofit/>
                        </wps:bodyPr>
                      </wps:wsp>
                      <wps:wsp>
                        <wps:cNvPr id="102" name="Text Box 165"/>
                        <wps:cNvSpPr txBox="1">
                          <a:spLocks noChangeArrowheads="1"/>
                        </wps:cNvSpPr>
                        <wps:spPr bwMode="auto">
                          <a:xfrm>
                            <a:off x="8627" y="3954"/>
                            <a:ext cx="394"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D1AFD" w14:textId="77777777" w:rsidR="003102A9" w:rsidRDefault="003102A9">
                              <w:pPr>
                                <w:spacing w:before="6"/>
                                <w:rPr>
                                  <w:rFonts w:ascii="Calibri"/>
                                  <w:sz w:val="17"/>
                                </w:rPr>
                              </w:pPr>
                              <w:r>
                                <w:rPr>
                                  <w:rFonts w:ascii="Calibri"/>
                                  <w:color w:val="4A4C4B"/>
                                  <w:w w:val="105"/>
                                  <w:sz w:val="17"/>
                                </w:rPr>
                                <w:t>CSAS</w:t>
                              </w:r>
                            </w:p>
                          </w:txbxContent>
                        </wps:txbx>
                        <wps:bodyPr rot="0" vert="horz" wrap="square" lIns="0" tIns="0" rIns="0" bIns="0" anchor="t" anchorCtr="0" upright="1">
                          <a:noAutofit/>
                        </wps:bodyPr>
                      </wps:wsp>
                      <wps:wsp>
                        <wps:cNvPr id="103" name="Text Box 164"/>
                        <wps:cNvSpPr txBox="1">
                          <a:spLocks noChangeArrowheads="1"/>
                        </wps:cNvSpPr>
                        <wps:spPr bwMode="auto">
                          <a:xfrm>
                            <a:off x="10026" y="3954"/>
                            <a:ext cx="519"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1CDF7" w14:textId="77777777" w:rsidR="003102A9" w:rsidRDefault="003102A9">
                              <w:pPr>
                                <w:spacing w:before="6"/>
                                <w:rPr>
                                  <w:rFonts w:ascii="Calibri"/>
                                  <w:sz w:val="17"/>
                                </w:rPr>
                              </w:pPr>
                              <w:r>
                                <w:rPr>
                                  <w:rFonts w:ascii="Calibri"/>
                                  <w:color w:val="4A4C4B"/>
                                  <w:w w:val="105"/>
                                  <w:sz w:val="17"/>
                                </w:rPr>
                                <w:t>OTHER</w:t>
                              </w:r>
                            </w:p>
                          </w:txbxContent>
                        </wps:txbx>
                        <wps:bodyPr rot="0" vert="horz" wrap="square" lIns="0" tIns="0" rIns="0" bIns="0" anchor="t" anchorCtr="0" upright="1">
                          <a:noAutofit/>
                        </wps:bodyPr>
                      </wps:wsp>
                      <wps:wsp>
                        <wps:cNvPr id="104" name="Text Box 163"/>
                        <wps:cNvSpPr txBox="1">
                          <a:spLocks noChangeArrowheads="1"/>
                        </wps:cNvSpPr>
                        <wps:spPr bwMode="auto">
                          <a:xfrm>
                            <a:off x="6215" y="4160"/>
                            <a:ext cx="79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79468" w14:textId="77777777" w:rsidR="003102A9" w:rsidRDefault="003102A9">
                              <w:pPr>
                                <w:spacing w:before="5"/>
                                <w:rPr>
                                  <w:rFonts w:ascii="Calibri"/>
                                  <w:b/>
                                  <w:sz w:val="19"/>
                                </w:rPr>
                              </w:pPr>
                              <w:r>
                                <w:rPr>
                                  <w:rFonts w:ascii="Calibri"/>
                                  <w:b/>
                                  <w:color w:val="4A4C4B"/>
                                  <w:w w:val="105"/>
                                  <w:sz w:val="19"/>
                                </w:rPr>
                                <w:t>Care type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315632" id="Group 162" o:spid="_x0000_s1096" alt="Decorative figure" style="position:absolute;left:0;text-align:left;margin-left:81.25pt;margin-top:5.65pt;width:503.9pt;height:267.2pt;z-index:-251642880;mso-position-horizontal-relative:page" coordorigin="1129,368" coordsize="10078,5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CSJKRcAAIfCAAAOAAAAZHJzL2Uyb0RvYy54bWzsXW1v20iS/n7A/QdCH2/hmO8vxngWkzge&#10;LDB3N7jV/QBaki3hZFFLybGzi/3v91Q3m91NVVP0S5TsmANMpISl5sOqrup66+ZPf366X3tfFvVu&#10;VW0uJ8EHf+ItNrNqvtrcXU7+d3p9lk+83b7czMt1tVlcTr4udpM///zv//bT4/ZiEVbLaj1f1B4G&#10;2ewuHreXk+V+v704P9/Nlov7cveh2i42uHhb1fflHn+t787ndfmI0e/X56Hvp+ePVT3f1tVssdvh&#10;X6/kxcnPYvzb28Vs/9+3t7vF3ltfToBtL/6sxZ839Of5zz+VF3d1uV2uZg2M8gUo7svVBjdth7oq&#10;96X3UK8OhrpfzepqV93uP8yq+/Pq9nY1W4hnwNMEfudpfq2rh614lruLx7ttyyawtsOnFw87+68v&#10;v9fean45yZKJtynvISNxWy9Iw4k3X+xm4NbVYlbV5X71ZeHdru4e6gXx7XF7d4Gf/1pv/7r9vZYP&#10;j6+/VbP/2+Hyefc6/f1OEns3j/9ZzXGr8mFfCb493db3NAQ44j0J8XxtxbN42nsz/GMaFUUSQYoz&#10;XIuiIorjRoCzJaRMvwuCsJh4dDnNpWxny8/NzwPfzzAb6ccJfkqXz8sLeWMBtgFHT4bJuNP83r2O&#10;339dltuFEOOOGKb4nSp+/wImCBovKALJWUGo2LozeWpcIZg7sP4oN8M4gnCJK7587vJC8TTIwEPB&#10;kyzPLJaUF7OH3f7XRSXkUn75bbeXyjLHNyHteTNfphjh9n4NvfnTmed7YZplHm6ZSgHctWSBIvuP&#10;c2/qe4+euHkzqBoLk84YK0ry3NOo9ViRIsNYgmjpNQ8AHWzvGCsqCQyYWGBgjrwnAYsdwCCuIcAy&#10;RdYLDPPQGIyYxQLDXNbAcgewwGZ/lEc+y7LA5L+gYnkW2BJwS9MUwTQIXehsGbjRmULoQWeLwY3O&#10;lMM0SF3obEE4p1tgSsI930JbFHGQ8XINTVFMQ6cu2KIgPWAlG5qiEFSsZMOOKAo/Z2ddaIpiGroU&#10;IrRF4UZniqIHXUcUTnSmKKahSytonTBUzDnvIlMU7nkX2aJwSjYyRTGNXFoRdUTh0lmy260F6EFn&#10;i8KNzhTFFEaHt8FRRxSueReZorAli5X1Ti0U5VKtHbOnTbN44JtXko/oi+V/W+1o+Z5CGFimplGz&#10;EoGKVhoHMXhDxGrZ6icGVCKGEZTrfj91ADEK8mQYOfgqyItB5KT+RA69HQKG9FGQD3vSxgOaYmYP&#10;GZ1mLI2OqTaIvHlUyN4gh7jB0Ea2Nbzurr9dTzz42zf0m/JiW+5pSqiv3iMcN+GHLOGGwg2hC/fV&#10;l8W0EiR7mhphLJmWtJ6bplhvTEooPp5H06mr6nMrxpNUWS68FMBXV9WnpFJ3HUp3eFeNUo4oHxQA&#10;heuKG2sC+9ZBnMHmGITqsvpsxlNkxyC2Nx5MqBDKGwIqyU04za0ASe6Gl7ir1qv59Wq9Jrnt6rub&#10;T+va+1Ii9kpTLNW/NFPGIlsLFd9U9DM5o+S/wENt5gj5qiKW+kcRhLH/MSzOrtM8O4uv4+SsyPz8&#10;zA+Kj0Xqx0V8df1Pmj5BfLFczeeLzW+rzULFdUE8zI9vIkwZkYnIjmZokUAPxXM5H9IX/3EPiUBu&#10;Mxdzf7ko55+b7/tytZbfz23Egsl4bPUpGIEYZSf8fRmg3FTzr/D960rGtIjB8WVZ1X+feI+IZy8n&#10;u789lIjUvPVfNghgioCiJW8v/hInGbkqtXnlxrxSbmYY6nKyn8BK09dPe/wNP3nY1qu7Je4UCF5s&#10;KgpeblcUGgh8ElXzF8RQpwqmYJVk8Po/MD5YWNYLBFNiAhPXEHV1gilvU31agm7xS11XjyQU8Ega&#10;TOsHiudHY6w4VJGnj8VDiFrFWCFiURFi5YGy4Crc3dYyxPLoy+WELKfgqwq3SOkakv6pdx1+jOGQ&#10;SQV6f/p1v9ojjbRe3V9O8lYJy4tR2YZZPEqicQkoR+YC0/lA2XLhD1i6gyVAZi7eXtmSRK7f0XdR&#10;Nj/4GHxUq+OobIITo7Jtv02aEIGLVDYjTZiL5CavbGolbte8wUtYEuVSq7JYxAJcljDycxUnqDXM&#10;dADVumVEfzobh8GNiDxJ49wTtxSLpSYzA/KBacIsTj38L5ddPZIZixPJEtkTCd+dJCRELCwzEh+Y&#10;JHTAMoNwNyw7BnfCMkPwqSsZwqUIGX5xGUKOY50UoVuSpgCelyLk0JkSaHIhLDo7GeJGZ8phcIrQ&#10;IVMrQegWKnndhg5kAXJ/nA68MEGYIB3GcM7ODxIRrwmdBCFirIJHZ0pieILQhc6UQ9SDztYINzpL&#10;JZ6VIGR4x+UHuVnXSRA6JfuKBCGHzpREj06gGDNo3kWmLIYnCB2StfODtmQR2YwJQldmc0wQuhOE&#10;QvkoGNaJsyZXR2G2kS/T1+2MmfRxlPuurqlPOZakwa1UmVhdVp/2LQcTdu+qMTbZPJEGxUOEWR42&#10;0bymsW8exIVMahu0ikJ9NqMqyqM42yThcMqDu4+JwjFR+MMmCinCOQynRFrurcOpPEpkySLKA2c8&#10;pZT8lcEU3csTN3x9MJWnQcGOZXnzrsqmXdgs8jBmxzL9loHRFPp3Cv4hLafFLGq+yslQtrq/Uiir&#10;Z8No8dDG+tQ/Lp6pS4uneYMiG7d02kuia8EReWwDlFpkNL1abjKbK5pA/aSz2in2yctDFpC2XkSV&#10;O1FALEJoWX+S3F2EOl6fwW1ocLYq5Ref8895fIYM/Oez2L+6Ovvl+lN8ll4HWXIVXX36dBXYVSmq&#10;db2+KtX/sNfiv8OKgFFqkpU6sHssNQ3Pfucw6ofZb5F74leQN89+h1kirUOUBk2X40GpKUSORhaD&#10;1Mqi6khjqel1pdyx1ES9sSeq6yIIYpRNeFMnUrZINA1j1aOuP5lgPlS2+Jsp21hqGuu6J1M2eG2H&#10;sZHIgPDK9opSUxbKZE1AbRMiZlFaJVMQ1KUfpr5qYVOL2EtrTUWKTDbd8/XhURCiv5r+6I5lhkeC&#10;aIlWePkEPeUmgGKRvSRAciEz46MeZHZ+ndjFIrPS68+pOHFM40pOHNe6JSenQE0pPK/kxMIzxdDk&#10;11l4dn49ccIzRTG45iRkxsIzZSGo+DnXLTvFKS/aV5SdOHhc3YnjXqfuhN40VMUYbX1hYzoVHlh4&#10;pjCawhMLz1YMNzxTGs/rTOfgcZUnDl638uQS7isqTyy8garRLT054ZnSeF7piYVnCqMj3Felhcbm&#10;dJFlUR3776o5Xagfl0BTfeIqkeXKeNmJNpUNU58yKyZpcCs1mLqsPiWZuuVgwu5wGmMnGweXTDhK&#10;UBNNY9+8bU43aBWF+mxGVf3pR3G2tadnUGqk8q5DUodWw57VpP7Om2iPJ0GttnrVnK4+xyb1dhs6&#10;3zeLYjITX4lm8beOr2gvhCggnCa+SsPC98Q9f7T4ikCxyEzvZWgB6k3jKycy03F5Vkcf5wa9ML5y&#10;C/SHiK/c8Cwncui2X2IcGyFYXX2Calh8leX8pHthfJViDnPCteMronLAs4uyWRKGrE68ML5ywjOF&#10;EfXA68RXTniWZjyrsY/j3kvjK5dwf5D4ygnPlMbw+MolXLu3zxbuGF9RjIBaPbfFeeztc/f2wfOX&#10;+wp13GEHOyqG0dftaONfI76Ksa5Q7rw3vsJCSzlwTaueVH228VVDeSxgfEl81b376+Krd17MGuOr&#10;9gSrb7JVClt7mvhK7PoOZAdtE1p92sgzqmCVmzOq2r4MEa1Nv25xHpW1A1j+hH4/6JSlAKGGVMXD&#10;hj9sfpdbgJUBUwWtTlfGGtvV+zYAv6jtya12x2fkD9r21PLhxd1MZH9JtCfsZUCNSJZXm+kpJtvJ&#10;pmeoUgJR3t3elxcZIgQqub759AxjbMvrb1Qrrorr4nOzIFrJuXF6nnJ6wkJZ01PMhdNNzyBrDniR&#10;Z+Dpzafw6eSBf5ik0mt6M+M5zk51TsrzWkG/g/FEjuCgNyXrOXNAQXz+NujQT2ANYQxTX7R16ZmY&#10;FykWeDkZ0zdqTQn9FEcm+kmzQ0BvXj7YBi3ujscym0nsU8miKE2Q2GmOH9FDAbQ+RIxosP0TvaPd&#10;BhY7SxQGKY5xZIAdZE45YHY/hAuYmZIQNDwwOz9EmFhgVnqIGlM4YJ2t0GERBBzLrLypIOKhdfpS&#10;wLSQxUYHirUykH0pLLqODFzoTBn0obPF4J5rpiBkWwqLriMIHCPE8s4UREhEPO86XSnOCcdkTTl0&#10;oa0M4saMMlhJ0z50HVG49JRJmrLobFEEBfaycOhMSQgiB+86onApKx1KpOedyJly6DqnJbrQWSnT&#10;HnSdlhSnxjIpUxadLYogiSl/fWjmTK0QRDzvOh0pTp1lNkOz6GxRONGZkuhBR6d0GUcEOHWWzsPT&#10;ko3pDFEOHVqTzeECH0eSMryLTfskiHje4fQ9czinziLEMNHRGaIsuo5WuNBZWkFEDnS2KDDv+CWM&#10;iqMG71xrBR0yZIgCbONYR7v82sGIhseW2IIIgzxiV4rElMQ0oX12HOfIRxmAzRRDDzZbDEWCyhm7&#10;9JtymCa01Y7FZosBASe7TiSmFAQRz7nUFoMTHTwaLYgp3CoeHZ1rbnAuKpKYEyu5eq1YBZEDnS2I&#10;HN4jy7vUFMU0dWlEaosiysFlRl8pn6TREZEDnS0KNzpTFlO0h/K8y2xRRHCIOXQUyml0RMSjoxMu&#10;DVGkScF7drSfsB1vmrl0grIYxnCU6GDRmZIQRA50tijc6ExZTGGcHLyzRYEpxa5iCGr0swoiHh3t&#10;ZDYeNvFz3vOk/WqadzjciEdHO22M4Vw6m5uS6NFZ6nUxhnOjM2UxzV1agWNazeFcOouzY/Wz9ugs&#10;dvJYw6UoiHP2Dofa6fGmOIqe5x0OmrSGc8w7JDb0aD3zruiIwoWOss1asoVLKwpbFK55V5iS6Jl3&#10;hS2KIPCDnGVeYQpjWrjUAr2Gg5hniqKHedglbo3nxgfgipLO/ccPHeINkAewIDo0N4BLqgXSYeFY&#10;E39XNXFn+b85xnoKh1smM/uPASA/GqmoaaxOjj1CDi0hcvikQ0YnX1OQi+wTpmj/6M224ykctyGj&#10;kz9Go8OTGkTePCpcm0HkzaPC1xhC3hxJMMVrbgaRw3gRdpliPMoZWmSJHMvjkNGpUinIhz0qLUNE&#10;LjPjR8E0VcgpLPoQMGSnxejDpCrMJtGTuTPGl7CaI7tfcgS8iCQ8HAEvcpNkLXSXh+x1kFwLM3jw&#10;8saaoNMUQWk5YDRIFYH+iRwTqwUR4ryjY2P6kk8GqWtMiTPIEaMNw2mQHhkzkpuQwWz9IOonTUNI&#10;8+yBJlUE+ifmsxftUf76uvpFM2Tz6JpSXde/kJTyyWMo27AH15SuEaUgVV1S30/RNwib7aSKTl3V&#10;9JIOR+hJTY1Q+jmCUdPSQT7yeVzjJkVzFlcUwqb2P7umjRDZ9o8bJ5QOwgQF3mOTXtNGyG/0jxv5&#10;oZzNA/igaY/zIUgoMB2GV9Mexyttw7BxNW13XGjN0VcYtJ0F7cEy77NIaBXi7V0y48Ey36Z9Cau8&#10;WYDHy+qgxCcrwAdJs3DEqTQ1uu4JE0RFz3ZX2FvV3xHYovDQ3x3yBzyzqTUx/0LNS5TisCaneWTe&#10;CXrr2slZqEq5Oi/ie07Oa+dbN8bWpRO2LlFizZqc5mlcJ5ycSZgKx+vHsJxj2yfzviRyi0/b9knZ&#10;XDk5r+vFgt5kjPeeisi8Wdo7byZSCJ/fuBQEVE8nJ1nGX3oaIrep3kGURHj3oAwO1DL+wkN1Arxm&#10;0MM9xXBmUxK0UaelKakqb4+bmlSdnGoWeS1sR+cSSJY4j/7whnaCO0AIxuJCcKpxibdaCrZ0cNnp&#10;7SjLOVwIctqhiITHZWe2gwCHEHH8gt/XDiY3fHK4Oo1LsV9wwKy+JaLhkXXaloAKR6RwojQz2s1x&#10;Oiw4WwRohGfBmRIgGgc4WwSEiwdnSqE5TIcFZ8shRVMAM9WsvZ5Ew4PrNC05wTFNS7wa2HqA1ha8&#10;41Xpr1YEq2tJEDng2YJwCpbpWuLh2bJIkpxlHmUT2jksiBzwbFE4VYJpW2LhdfqWkH0IOe5ZfUuC&#10;iIfX6VtyWhKmb4mHZ0sjydAdwgjXesurIHLAs4XhNMBM4xIPz5YG7swK19rqKYh4eJ3OpQDHNfNW&#10;hWldYvF1epdc+KzepT58tjRQGUTJnLN6TPMSj8+WB27Nihe1G0M5iMjBP1scAbQj5fFZKwZeo+RY&#10;Yjv9Sy7tsBqYerSj08EEfAXvADAtTCz/Oj1MLuOCiM/gH1kgnn+JLY4AL9cJWP5RHau1VrKNicdn&#10;C8Rlm60+ph7b3OljcuNjGplYfJ1OJsfCZjUyuRe2tKsdLukyjUw8OlscDp/AamRy+wTkvkqR/enM&#10;w2ENTt1ABGbIVjQyseg6nUwOd8pqZHK7U50+JrdloSqknnmikYlHZwvD5YWaiuF2QzNbEG67nFl6&#10;IRqZeHS2MLCicaua3cjkdN47fUzORY3pY2LBdRuZeHB2H5MFDlWC8c1E7+f0grFTAx0aTfvCu+3U&#10;eHXzgjRF1L0gEhRc90JINgfZGVXz1bVpVVVuatkUiYJOdW+oq+pTUlHMQKke9c5ndVV9SiosIyCC&#10;I9SpB9tUssQcHnnZlaRK/INiuD2YvGUSBirNpC6rTwt/EqJwLtNR6rr67HAjkicuQ1KKQH1KQsVe&#10;lSByEhYZNacSg3UqTA2lPuWQRRFjpZOU/RyE+Cl2JNKjD4QUhZwIR3lEkwpLMo16jOua9JgYiVLe&#10;/9i00A91ZJZpPvWKsmV8Py+VILtUs3W1W8ip8vwqfhohGOqvNP4B96GPRfyTZ/uhWjLbP6UC5cfq&#10;Cdl+YQmNbL+3f8IFOm1EzMhv9JL0IKGueRiPWHYl6nJATOlfquhj+1anFtA5j4T6+ARI9WJnWFVF&#10;QtjbUjZZZesfhPmlfwEbmqZAYshDvbqc/KP4Y7wxSXK0eaQgjP2PYXF2jRfTnsXXcXJWZH5+5gfF&#10;x4LOeoyvru2XQIlTQJ7u15vdRRnEl5Plfr+9OD/fzZaL+3L34X41q6tddbv/MKvuz6vb29VscT6v&#10;y8fV5k6+rei+XG0m9O4r9KMfe/WVL/5rhG2ZhW/9Ppv9082Tt5rTZKPbkxrcVPOvv9deXe3JG/K+&#10;LGp8WVb13/E0dbm9nOz+9lDWi4m3/ssGrTYg2asvtfpyo76Umxl+ejnZT3DaGn39tMff8JuHbb26&#10;W2JkqWabil6gfrva0xKiUZy+Hgjn48BCiJ7Bk1uIJKLUgHAvhB0YLcQRF+HZ71QbLQSdcgfDDzUT&#10;n9wh0dpCiBZXrZvv1UIgtDuwEC1rmr6AE/sQhdzzMVqI0ULIEOw7+RDtQvm+fQgs2wcWonWvTmoh&#10;kozKw/AhEN2TfzdaiNFCfFcL0Qbb79tCIG94YCFERu3kUUabhwhiJK0dJiKRl+Akqq5ElWYY+L7a&#10;MRPRJlfGTESTchJhPp3dK9MOOs5o22/ft41AcaNrI2QD+8ltBF5pLb0IOrTDthEhHTgxJivhWL1u&#10;F550zMZk5cBURLuF5H2bCGjlgYkw9yXS5oXTpCLwKgJZCz00ERF1/o0mYjQRFH6erp7RboF81yYC&#10;XQKMjWh5c+JkBJ2zi2QEYyN8mLLRRow24rQ2ol0r37mNaHfo6rYInHSJZMDJQ40soN1ArI2IaVfU&#10;aCNGG3FaGyEaIN991VOcsngQa7SZmpP6EXmqjkc6SEdEdJzmaCNGG3FSGyF7n0cbQSesHtiItuJz&#10;UhuBuCeU3VOHwUZCLfyjkRiNxGmNRNsB8M6DDabDUu5sOnmwkYaB3KcTB/KsR90ekbV1DeyblxXz&#10;sfR5ORlbLNtO7fJiuSjnnzdzUTPfl6u1/G4cG0c95Kq1Un32tlhil1ITdP+oNgJF27uLx7uteJw7&#10;tIMvV7Orcl+af8f3x+3FIqyW1Xq+qH/+fwEAAAD//wMAUEsDBBQABgAIAAAAIQAoh8gI4AAAAAsB&#10;AAAPAAAAZHJzL2Rvd25yZXYueG1sTI9Ba8JAEIXvhf6HZQq91U20UYnZiEjbkxSqhdLbmB2TYHY3&#10;ZNck/vuOp3p7j/l48162Hk0jeup87ayCeBKBIFs4XdtSwffh/WUJwge0GhtnScGVPKzzx4cMU+0G&#10;+0X9PpSCQ6xPUUEVQptK6YuKDPqJa8ny7eQ6g4FtV0rd4cDhppHTKJpLg7XlDxW2tK2oOO8vRsHH&#10;gMNmFr/1u/Npe/09JJ8/u5iUen4aNysQgcbwD8OtPleHnDsd3cVqLxr282nCKIt4BuIGxIuI1VFB&#10;8posQOaZvN+Q/wEAAP//AwBQSwECLQAUAAYACAAAACEAtoM4kv4AAADhAQAAEwAAAAAAAAAAAAAA&#10;AAAAAAAAW0NvbnRlbnRfVHlwZXNdLnhtbFBLAQItABQABgAIAAAAIQA4/SH/1gAAAJQBAAALAAAA&#10;AAAAAAAAAAAAAC8BAABfcmVscy8ucmVsc1BLAQItABQABgAIAAAAIQAAKCSJKRcAAIfCAAAOAAAA&#10;AAAAAAAAAAAAAC4CAABkcnMvZTJvRG9jLnhtbFBLAQItABQABgAIAAAAIQAoh8gI4AAAAAsBAAAP&#10;AAAAAAAAAAAAAAAAAIMZAABkcnMvZG93bnJldi54bWxQSwUGAAAAAAQABADzAAAAkBoAAAAA&#10;">
                <v:shape id="AutoShape 191" o:spid="_x0000_s1097" style="position:absolute;left:2435;top:3044;width:1740;height:787;visibility:visible;mso-wrap-style:square;v-text-anchor:top" coordsize="1740,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1ibxAAAANsAAAAPAAAAZHJzL2Rvd25yZXYueG1sRI9Pa8JA&#10;FMTvQr/D8gredJOCWlJXKYW0eql/Wu+P7DMbzL5NsxuTfvtuQfA4zMxvmOV6sLW4UusrxwrSaQKC&#10;uHC64lLB91c+eQbhA7LG2jEp+CUP69XDaImZdj0f6HoMpYgQ9hkqMCE0mZS+MGTRT11DHL2zay2G&#10;KNtS6hb7CLe1fEqSubRYcVww2NCboeJy7KwCt83zj9mpOe1T3r37/qdL2HwqNX4cXl9ABBrCPXxr&#10;b7SCxRz+v8QfIFd/AAAA//8DAFBLAQItABQABgAIAAAAIQDb4fbL7gAAAIUBAAATAAAAAAAAAAAA&#10;AAAAAAAAAABbQ29udGVudF9UeXBlc10ueG1sUEsBAi0AFAAGAAgAAAAhAFr0LFu/AAAAFQEAAAsA&#10;AAAAAAAAAAAAAAAAHwEAAF9yZWxzLy5yZWxzUEsBAi0AFAAGAAgAAAAhAJxbWJvEAAAA2wAAAA8A&#10;AAAAAAAAAAAAAAAABwIAAGRycy9kb3ducmV2LnhtbFBLBQYAAAAAAwADALcAAAD4AgAAAAA=&#10;" path="m241,544l,544,,786r241,l241,544m1740,l1472,r,786l1740,786,1740,e" fillcolor="#66267a" stroked="f">
                  <v:path arrowok="t" o:connecttype="custom" o:connectlocs="241,3588;0,3588;0,3830;241,3830;241,3588;1740,3044;1472,3044;1472,3830;1740,3830;1740,3044" o:connectangles="0,0,0,0,0,0,0,0,0,0"/>
                </v:shape>
                <v:rect id="Rectangle 190" o:spid="_x0000_s1098" style="position:absolute;left:4229;top:3013;width:268;height: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L6xQAAANsAAAAPAAAAZHJzL2Rvd25yZXYueG1sRI9Ba8JA&#10;FITvBf/D8gpeim6sUEt0FQkNeClpowePz+xrEsy+Ddk1Sf+9Wyh4HGbmG2azG00jeupcbVnBYh6B&#10;IC6srrlUcDqms3cQziNrbCyTgl9ysNtOnjYYazvwN/W5L0WAsItRQeV9G0vpiooMurltiYP3YzuD&#10;PsiulLrDIcBNI1+j6E0arDksVNhSUlFxzW9GwfKWf7x8fjVpYrNTlC2u9phczkpNn8f9GoSn0T/C&#10;/+2DVrBawd+X8APk9g4AAP//AwBQSwECLQAUAAYACAAAACEA2+H2y+4AAACFAQAAEwAAAAAAAAAA&#10;AAAAAAAAAAAAW0NvbnRlbnRfVHlwZXNdLnhtbFBLAQItABQABgAIAAAAIQBa9CxbvwAAABUBAAAL&#10;AAAAAAAAAAAAAAAAAB8BAABfcmVscy8ucmVsc1BLAQItABQABgAIAAAAIQAXH/L6xQAAANsAAAAP&#10;AAAAAAAAAAAAAAAAAAcCAABkcnMvZG93bnJldi54bWxQSwUGAAAAAAMAAwC3AAAA+QIAAAAA&#10;" fillcolor="#f2b426" stroked="f"/>
                <v:rect id="Rectangle 189" o:spid="_x0000_s1099" style="position:absolute;left:4550;top:3013;width:268;height: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1TkwAAAANsAAAAPAAAAZHJzL2Rvd25yZXYueG1sRE9Na8JA&#10;EL0L/Q/LFLzppB5UoquI0NKDUIw99Dhkx2wwOxt2t0n677uHQo+P970/Tq5TA4fYetHwsixAsdTe&#10;tNJo+Ly9LragYiIx1HlhDT8c4Xh4mu2pNH6UKw9ValQOkViSBptSXyLG2rKjuPQ9S+buPjhKGYYG&#10;TaAxh7sOV0WxRket5AZLPZ8t14/q22kYVudhUzdvOOLXJVWWcX0NH1rPn6fTDlTiKf2L/9zvRsMm&#10;j81f8g/Awy8AAAD//wMAUEsBAi0AFAAGAAgAAAAhANvh9svuAAAAhQEAABMAAAAAAAAAAAAAAAAA&#10;AAAAAFtDb250ZW50X1R5cGVzXS54bWxQSwECLQAUAAYACAAAACEAWvQsW78AAAAVAQAACwAAAAAA&#10;AAAAAAAAAAAfAQAAX3JlbHMvLnJlbHNQSwECLQAUAAYACAAAACEA5rtU5MAAAADbAAAADwAAAAAA&#10;AAAAAAAAAAAHAgAAZHJzL2Rvd25yZXYueG1sUEsFBgAAAAADAAMAtwAAAPQCAAAAAA==&#10;" fillcolor="#01b1b0" stroked="f"/>
                <v:shape id="AutoShape 188" o:spid="_x0000_s1100" style="position:absolute;left:5380;top:745;width:1740;height:3085;visibility:visible;mso-wrap-style:square;v-text-anchor:top" coordsize="1740,3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vTSxAAAANsAAAAPAAAAZHJzL2Rvd25yZXYueG1sRI9Ba8JA&#10;FITvgv9heQUvRTdaqTZ1FVEEb2oqtsdH9jWJZt+G7EbTf+8KBY/DzHzDzBatKcWValdYVjAcRCCI&#10;U6sLzhQcvzb9KQjnkTWWlknBHzlYzLudGcba3vhA18RnIkDYxagg976KpXRpTgbdwFbEwfu1tUEf&#10;ZJ1JXeMtwE0pR1H0Lg0WHBZyrGiVU3pJGqNgvX8b/9jT1k3PTpumwNfoe9co1Xtpl58gPLX+Gf5v&#10;b7WCyQc8voQfIOd3AAAA//8DAFBLAQItABQABgAIAAAAIQDb4fbL7gAAAIUBAAATAAAAAAAAAAAA&#10;AAAAAAAAAABbQ29udGVudF9UeXBlc10ueG1sUEsBAi0AFAAGAAgAAAAhAFr0LFu/AAAAFQEAAAsA&#10;AAAAAAAAAAAAAAAAHwEAAF9yZWxzLy5yZWxzUEsBAi0AFAAGAAgAAAAhAO8W9NLEAAAA2wAAAA8A&#10;AAAAAAAAAAAAAAAABwIAAGRycy9kb3ducmV2LnhtbFBLBQYAAAAAAwADALcAAAD4AgAAAAA=&#10;" path="m268,l,,,3084r268,l268,m1740,2782r-241,l1499,3084r241,l1740,2782e" fillcolor="#66267a" stroked="f">
                  <v:path arrowok="t" o:connecttype="custom" o:connectlocs="268,746;0,746;0,3830;268,3830;268,746;1740,3528;1499,3528;1499,3830;1740,3830;1740,3528" o:connectangles="0,0,0,0,0,0,0,0,0,0"/>
                </v:shape>
                <v:shape id="AutoShape 187" o:spid="_x0000_s1101" style="position:absolute;left:8351;top:3815;width:1740;height:2;visibility:visible;mso-wrap-style:square;v-text-anchor:top" coordsize="1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7fHvwAAANsAAAAPAAAAZHJzL2Rvd25yZXYueG1sRE9Ni8Iw&#10;EL0L+x/CLHjTdF1Q6RpFBEHYg1hF9jg0Y1tsJtkk2vrvzUHw+Hjfi1VvWnEnHxrLCr7GGQji0uqG&#10;KwWn43Y0BxEissbWMil4UIDV8mOwwFzbjg90L2IlUgiHHBXUMbpcylDWZDCMrSNO3MV6gzFBX0nt&#10;sUvhppWTLJtKgw2nhhodbWoqr8XNKJj1x23XfEtH/7/X/V8nZ8XZeaWGn/36B0SkPr7FL/dOK5in&#10;9elL+gFy+QQAAP//AwBQSwECLQAUAAYACAAAACEA2+H2y+4AAACFAQAAEwAAAAAAAAAAAAAAAAAA&#10;AAAAW0NvbnRlbnRfVHlwZXNdLnhtbFBLAQItABQABgAIAAAAIQBa9CxbvwAAABUBAAALAAAAAAAA&#10;AAAAAAAAAB8BAABfcmVscy8ucmVsc1BLAQItABQABgAIAAAAIQABm7fHvwAAANsAAAAPAAAAAAAA&#10;AAAAAAAAAAcCAABkcnMvZG93bnJldi54bWxQSwUGAAAAAAMAAwC3AAAA8wIAAAAA&#10;" path="m,l268,m1473,r267,e" filled="f" strokecolor="#66267a" strokeweight=".53375mm">
                  <v:path arrowok="t" o:connecttype="custom" o:connectlocs="0,0;268,0;1473,0;1740,0" o:connectangles="0,0,0,0"/>
                </v:shape>
                <v:rect id="Rectangle 186" o:spid="_x0000_s1102" style="position:absolute;left:2757;top:3618;width:268;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78yxQAAANsAAAAPAAAAZHJzL2Rvd25yZXYueG1sRI9Ba4NA&#10;FITvgf6H5RV6CclqC0FsNiFIA70UG/WQ46v7ohL3rbibaP99t1DocZiZb5jtfja9uNPoOssK4nUE&#10;gri2uuNGQVUeVwkI55E19pZJwTc52O8eFltMtZ34RPfCNyJA2KWooPV+SKV0dUsG3doOxMG72NGg&#10;D3JspB5xCnDTy+co2kiDHYeFFgfKWqqvxc0oeLkVb8uPz/6Y2byK8vhqy+zrrNTT43x4BeFp9v/h&#10;v/a7VpDE8Psl/AC5+wEAAP//AwBQSwECLQAUAAYACAAAACEA2+H2y+4AAACFAQAAEwAAAAAAAAAA&#10;AAAAAAAAAAAAW0NvbnRlbnRfVHlwZXNdLnhtbFBLAQItABQABgAIAAAAIQBa9CxbvwAAABUBAAAL&#10;AAAAAAAAAAAAAAAAAB8BAABfcmVscy8ucmVsc1BLAQItABQABgAIAAAAIQDCb78yxQAAANsAAAAP&#10;AAAAAAAAAAAAAAAAAAcCAABkcnMvZG93bnJldi54bWxQSwUGAAAAAAMAAwC3AAAA+QIAAAAA&#10;" fillcolor="#f2b426" stroked="f"/>
                <v:rect id="Rectangle 185" o:spid="_x0000_s1103" style="position:absolute;left:3078;top:3588;width:268;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hMpwwAAANsAAAAPAAAAZHJzL2Rvd25yZXYueG1sRI/BasMw&#10;EETvhfyD2EBvzTo+pMGNEkIgpYdCiZtDj4u1tUytlZEU2/37qlDocZiZN8zuMLtejRxi50XDelWA&#10;Ymm86aTVcH0/P2xBxURiqPfCGr45wmG/uNtRZfwkFx7r1KoMkViRBpvSUCHGxrKjuPIDS/Y+fXCU&#10;sgwtmkBThrsey6LYoKNO8oKlgU+Wm6/65jSM5Wl8bNpnnPDjNdWWcXMJb1rfL+fjE6jEc/oP/7Vf&#10;jIZtCb9f8g/A/Q8AAAD//wMAUEsBAi0AFAAGAAgAAAAhANvh9svuAAAAhQEAABMAAAAAAAAAAAAA&#10;AAAAAAAAAFtDb250ZW50X1R5cGVzXS54bWxQSwECLQAUAAYACAAAACEAWvQsW78AAAAVAQAACwAA&#10;AAAAAAAAAAAAAAAfAQAAX3JlbHMvLnJlbHNQSwECLQAUAAYACAAAACEAsoYTKcMAAADbAAAADwAA&#10;AAAAAAAAAAAAAAAHAgAAZHJzL2Rvd25yZXYueG1sUEsFBgAAAAADAAMAtwAAAPcCAAAAAA==&#10;" fillcolor="#01b1b0" stroked="f"/>
                <v:shape id="AutoShape 184" o:spid="_x0000_s1104" style="position:absolute;left:5728;top:1229;width:1740;height:2601;visibility:visible;mso-wrap-style:square;v-text-anchor:top" coordsize="1740,2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ac4xAAAANsAAAAPAAAAZHJzL2Rvd25yZXYueG1sRI9Ba4NA&#10;FITvhfyH5QV6a9ZGLMFkE0okmFPBJAePD/dVbdy34m7V/PtuodDjMDPfMLvDbDox0uBaywpeVxEI&#10;4srqlmsFt+vpZQPCeWSNnWVS8CAHh/3iaYepthMXNF58LQKEXYoKGu/7VEpXNWTQrWxPHLxPOxj0&#10;QQ611ANOAW46uY6iN2mw5bDQYE/Hhqr75dsowDxvs6JIyqyOT6P5+CrvSVIq9byc37cgPM3+P/zX&#10;PmsFmxh+v4QfIPc/AAAA//8DAFBLAQItABQABgAIAAAAIQDb4fbL7gAAAIUBAAATAAAAAAAAAAAA&#10;AAAAAAAAAABbQ29udGVudF9UeXBlc10ueG1sUEsBAi0AFAAGAAgAAAAhAFr0LFu/AAAAFQEAAAsA&#10;AAAAAAAAAAAAAAAAHwEAAF9yZWxzLy5yZWxzUEsBAi0AFAAGAAgAAAAhAPdFpzjEAAAA2wAAAA8A&#10;AAAAAAAAAAAAAAAABwIAAGRycy9kb3ducmV2LnhtbFBLBQYAAAAAAwADALcAAAD4AgAAAAA=&#10;" path="m241,l,,,2600r241,l241,m1740,2298r-268,l1472,2600r268,l1740,2298e" fillcolor="#f2b426" stroked="f">
                  <v:path arrowok="t" o:connecttype="custom" o:connectlocs="241,1230;0,1230;0,3830;241,3830;241,1230;1740,3528;1472,3528;1472,3830;1740,3830;1740,3528" o:connectangles="0,0,0,0,0,0,0,0,0,0"/>
                </v:shape>
                <v:shape id="AutoShape 183" o:spid="_x0000_s1105" style="position:absolute;left:6049;top:1229;width:1740;height:2601;visibility:visible;mso-wrap-style:square;v-text-anchor:top" coordsize="1740,2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VhCwQAAANsAAAAPAAAAZHJzL2Rvd25yZXYueG1sRI/RagIx&#10;FETfC/2HcAt906ylVFmNIlLFh4K4+gGXzTVZTG6WTVy3f98IQh+HmTnDLFaDd6KnLjaBFUzGBQji&#10;OuiGjYLzaTuagYgJWaMLTAp+KcJq+fqywFKHOx+pr5IRGcKxRAU2pbaUMtaWPMZxaImzdwmdx5Rl&#10;Z6Tu8J7h3smPoviSHhvOCxZb2liqr9XNKzj80N5ujP02UzdsXajjrj9Fpd7fhvUcRKIh/Yef7b1W&#10;MPuEx5f8A+TyDwAA//8DAFBLAQItABQABgAIAAAAIQDb4fbL7gAAAIUBAAATAAAAAAAAAAAAAAAA&#10;AAAAAABbQ29udGVudF9UeXBlc10ueG1sUEsBAi0AFAAGAAgAAAAhAFr0LFu/AAAAFQEAAAsAAAAA&#10;AAAAAAAAAAAAHwEAAF9yZWxzLy5yZWxzUEsBAi0AFAAGAAgAAAAhABQ9WELBAAAA2wAAAA8AAAAA&#10;AAAAAAAAAAAABwIAAGRycy9kb3ducmV2LnhtbFBLBQYAAAAAAwADALcAAAD1AgAAAAA=&#10;" path="m241,l,,,2600r241,l241,m1740,2419r-267,l1473,2600r267,l1740,2419e" fillcolor="#01b1b0" stroked="f">
                  <v:path arrowok="t" o:connecttype="custom" o:connectlocs="241,1230;0,1230;0,3830;241,3830;241,1230;1740,3649;1473,3649;1473,3830;1740,3830;1740,3649" o:connectangles="0,0,0,0,0,0,0,0,0,0"/>
                </v:shape>
                <v:line id="Line 182" o:spid="_x0000_s1106" style="position:absolute;visibility:visible;mso-wrap-style:square" from="10493,3815" to="10760,3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p33wwAAANsAAAAPAAAAZHJzL2Rvd25yZXYueG1sRI9Bi8Iw&#10;FITvC/6H8ARva6qwrlSjaGXBiwerIN4ezbOtNi+liRr/vVlY2OMwM98w82UwjXhQ52rLCkbDBARx&#10;YXXNpYLj4edzCsJ5ZI2NZVLwIgfLRe9jjqm2T97TI/eliBB2KSqovG9TKV1RkUE3tC1x9C62M+ij&#10;7EqpO3xGuGnkOEkm0mDNcaHClrKKilt+NwpCsd9kk+Pulp2vnIfv1fp+2q2VGvTDagbCU/D/4b/2&#10;ViuYfsHvl/gD5OINAAD//wMAUEsBAi0AFAAGAAgAAAAhANvh9svuAAAAhQEAABMAAAAAAAAAAAAA&#10;AAAAAAAAAFtDb250ZW50X1R5cGVzXS54bWxQSwECLQAUAAYACAAAACEAWvQsW78AAAAVAQAACwAA&#10;AAAAAAAAAAAAAAAfAQAAX3JlbHMvLnJlbHNQSwECLQAUAAYACAAAACEAPaKd98MAAADbAAAADwAA&#10;AAAAAAAAAAAAAAAHAgAAZHJzL2Rvd25yZXYueG1sUEsFBgAAAAADAAMAtwAAAPcCAAAAAA==&#10;" strokecolor="#01b1b0" strokeweight=".53375mm"/>
                <v:line id="Line 181" o:spid="_x0000_s1107" style="position:absolute;visibility:visible;mso-wrap-style:square" from="2049,3845" to="11023,3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RsowgAAANsAAAAPAAAAZHJzL2Rvd25yZXYueG1sRI/dagIx&#10;EIXvC32HMIXe1WyliGyNUtTS4l65+gDDZrrZdjNZk1Tj2xtB8PJwfj7ObJFsL47kQ+dYweuoAEHc&#10;ON1xq2C/+3yZgggRWWPvmBScKcBi/vgww1K7E2/pWMdW5BEOJSowMQ6llKExZDGM3ECcvR/nLcYs&#10;fSu1x1Met70cF8VEWuw4EwwOtDTU/NX/NkP079eb2aXKu82hWi3DOlXbQqnnp/TxDiJSivfwrf2t&#10;FUwncP2Sf4CcXwAAAP//AwBQSwECLQAUAAYACAAAACEA2+H2y+4AAACFAQAAEwAAAAAAAAAAAAAA&#10;AAAAAAAAW0NvbnRlbnRfVHlwZXNdLnhtbFBLAQItABQABgAIAAAAIQBa9CxbvwAAABUBAAALAAAA&#10;AAAAAAAAAAAAAB8BAABfcmVscy8ucmVsc1BLAQItABQABgAIAAAAIQAeORsowgAAANsAAAAPAAAA&#10;AAAAAAAAAAAAAAcCAABkcnMvZG93bnJldi54bWxQSwUGAAAAAAMAAwC3AAAA9gIAAAAA&#10;" strokecolor="#9d9f9e" strokeweight=".98pt"/>
                <v:line id="Line 180" o:spid="_x0000_s1108" style="position:absolute;visibility:visible;mso-wrap-style:square" from="2171,591" to="2171,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b6zwgAAANsAAAAPAAAAZHJzL2Rvd25yZXYueG1sRI/dagIx&#10;EIXvC75DGKF3NauUVrZGEbW0uFdqH2DYTDdbN5M1iZq+fSMUvDycn48zWyTbiQv50DpWMB4VIIhr&#10;p1tuFHwd3p+mIEJE1tg5JgW/FGAxHzzMsNTuyju67GMj8giHEhWYGPtSylAbshhGrifO3rfzFmOW&#10;vpHa4zWP205OiuJFWmw5Ewz2tDJUH/dnmyH65+PZHFLl3fZUrVdhk6pdodTjMC3fQERK8R7+b39q&#10;BdNXuH3JP0DO/wAAAP//AwBQSwECLQAUAAYACAAAACEA2+H2y+4AAACFAQAAEwAAAAAAAAAAAAAA&#10;AAAAAAAAW0NvbnRlbnRfVHlwZXNdLnhtbFBLAQItABQABgAIAAAAIQBa9CxbvwAAABUBAAALAAAA&#10;AAAAAAAAAAAAAB8BAABfcmVscy8ucmVsc1BLAQItABQABgAIAAAAIQBxdb6zwgAAANsAAAAPAAAA&#10;AAAAAAAAAAAAAAcCAABkcnMvZG93bnJldi54bWxQSwUGAAAAAAMAAwC3AAAA9gIAAAAA&#10;" strokecolor="#9d9f9e" strokeweight=".98pt"/>
                <v:shape id="AutoShape 179" o:spid="_x0000_s1109" style="position:absolute;left:2054;top:602;width:8963;height:3361;visibility:visible;mso-wrap-style:square;v-text-anchor:top" coordsize="8963,3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fgEwAAAANsAAAAPAAAAZHJzL2Rvd25yZXYueG1sRE+7asMw&#10;FN0L+QdxC1lKItdDcdwopikEkiFD89gv1q1lYl3ZluLYfx8NhY6H814Xo23EQL2vHSt4XyYgiEun&#10;a64UXM67RQbCB2SNjWNSMJGHYjN7WWOu3YN/aDiFSsQQ9jkqMCG0uZS+NGTRL11LHLlf11sMEfaV&#10;1D0+YrhtZJokH9JizbHBYEvfhsrb6W4V2Jtb3a/pwR5NOWzDhB2+ZZ1S89fx6xNEoDH8i//ce60g&#10;i2Pjl/gD5OYJAAD//wMAUEsBAi0AFAAGAAgAAAAhANvh9svuAAAAhQEAABMAAAAAAAAAAAAAAAAA&#10;AAAAAFtDb250ZW50X1R5cGVzXS54bWxQSwECLQAUAAYACAAAACEAWvQsW78AAAAVAQAACwAAAAAA&#10;AAAAAAAAAAAfAQAAX3JlbHMvLnJlbHNQSwECLQAUAAYACAAAACEAy/X4BMAAAADbAAAADwAAAAAA&#10;AAAAAAAAAAAHAgAAZHJzL2Rvd25yZXYueG1sUEsFBgAAAAADAAMAtwAAAPQCAAAAAA==&#10;" path="m5,2762r107,m,2308r107,m5,1854r107,m5,1388r107,m,939r107,m5,473r107,m2,l128,m7461,3244r,107m5999,3253r,107m4540,3242r,107m3027,3244r,107m1567,3242r,107m8963,3242r,107e" filled="f" strokecolor="#9d9f9e" strokeweight=".98pt">
                  <v:path arrowok="t" o:connecttype="custom" o:connectlocs="5,3365;112,3365;0,2911;107,2911;5,2457;112,2457;5,1991;112,1991;0,1542;107,1542;5,1076;112,1076;2,603;128,603;7461,3847;7461,3954;5999,3856;5999,3963;4540,3845;4540,3952;3027,3847;3027,3954;1567,3845;1567,3952;8963,3845;8963,3952" o:connectangles="0,0,0,0,0,0,0,0,0,0,0,0,0,0,0,0,0,0,0,0,0,0,0,0,0,0"/>
                </v:shape>
                <v:line id="Line 178" o:spid="_x0000_s1110" style="position:absolute;visibility:visible;mso-wrap-style:square" from="1512,4642" to="1512,4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WPhwgAAANsAAAAPAAAAZHJzL2Rvd25yZXYueG1sRI9BSwMx&#10;FITvgv8hPMGbzVao1LVpKZVCvekq9frcvG6WJi/LvrS7/feNIHgcZuYbZrEag1dn6qWNbGA6KUAR&#10;19G23Bj4+tw+zEFJQrboI5OBCwmslrc3CyxtHPiDzlVqVIawlGjApdSVWkvtKKBMYkecvUPsA6Ys&#10;+0bbHocMD14/FsWTDthyXnDY0cZRfaxOwcB39Sayfx030f3sRfvw7mfDYMz93bh+AZVoTP/hv/bO&#10;Gpg/w++X/AP08goAAP//AwBQSwECLQAUAAYACAAAACEA2+H2y+4AAACFAQAAEwAAAAAAAAAAAAAA&#10;AAAAAAAAW0NvbnRlbnRfVHlwZXNdLnhtbFBLAQItABQABgAIAAAAIQBa9CxbvwAAABUBAAALAAAA&#10;AAAAAAAAAAAAAB8BAABfcmVscy8ucmVsc1BLAQItABQABgAIAAAAIQC7iWPhwgAAANsAAAAPAAAA&#10;AAAAAAAAAAAAAAcCAABkcnMvZG93bnJldi54bWxQSwUGAAAAAAMAAwC3AAAA9gIAAAAA&#10;" strokecolor="#66267a" strokeweight="4.9pt"/>
                <v:line id="Line 177" o:spid="_x0000_s1111" style="position:absolute;visibility:visible;mso-wrap-style:square" from="1512,4955" to="1512,5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nTxvwAAANsAAAAPAAAAZHJzL2Rvd25yZXYueG1sRE/LisIw&#10;FN0P+A/hCu7GVAWp1SgqiK4soy5cXprbBzY3tYla/94shFkeznux6kwtntS6yrKC0TACQZxZXXGh&#10;4HLe/cYgnEfWWFsmBW9ysFr2fhaYaPviP3qefCFCCLsEFZTeN4mULivJoBvahjhwuW0N+gDbQuoW&#10;XyHc1HIcRVNpsOLQUGJD25Ky2+lhFOwP49vumqejNHbHa7y5pxFPcqUG/W49B+Gp8//ir/ugFczC&#10;+vAl/AC5/AAAAP//AwBQSwECLQAUAAYACAAAACEA2+H2y+4AAACFAQAAEwAAAAAAAAAAAAAAAAAA&#10;AAAAW0NvbnRlbnRfVHlwZXNdLnhtbFBLAQItABQABgAIAAAAIQBa9CxbvwAAABUBAAALAAAAAAAA&#10;AAAAAAAAAB8BAABfcmVscy8ucmVsc1BLAQItABQABgAIAAAAIQAjonTxvwAAANsAAAAPAAAAAAAA&#10;AAAAAAAAAAcCAABkcnMvZG93bnJldi54bWxQSwUGAAAAAAMAAwC3AAAA8wIAAAAA&#10;" strokecolor="#f2b426" strokeweight="4.9pt"/>
                <v:line id="Line 176" o:spid="_x0000_s1112" style="position:absolute;visibility:visible;mso-wrap-style:square" from="1512,5269" to="1512,5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zJJxQAAANsAAAAPAAAAZHJzL2Rvd25yZXYueG1sRI/RagIx&#10;FETfhf5DuIW+SM1uK9JujVKFSoUqaPsBl801WdzcbDepu/69EYQ+DjNzhpnOe1eLE7Wh8qwgH2Ug&#10;iEuvKzYKfr4/Hl9AhIissfZMCs4UYD67G0yx0L7jHZ320YgE4VCgAhtjU0gZSksOw8g3xMk7+NZh&#10;TLI1UrfYJbir5VOWTaTDitOCxYaWlsrj/s8pGC8mm69gqrXpVvlmdf4dbp/tUKmH+/79DUSkPv6H&#10;b+1PreA1h+uX9APk7AIAAP//AwBQSwECLQAUAAYACAAAACEA2+H2y+4AAACFAQAAEwAAAAAAAAAA&#10;AAAAAAAAAAAAW0NvbnRlbnRfVHlwZXNdLnhtbFBLAQItABQABgAIAAAAIQBa9CxbvwAAABUBAAAL&#10;AAAAAAAAAAAAAAAAAB8BAABfcmVscy8ucmVsc1BLAQItABQABgAIAAAAIQBZGzJJxQAAANsAAAAP&#10;AAAAAAAAAAAAAAAAAAcCAABkcnMvZG93bnJldi54bWxQSwUGAAAAAAMAAwC3AAAA+QIAAAAA&#10;" strokecolor="#01b1b0" strokeweight="4.9pt"/>
                <v:shape id="Freeform 175" o:spid="_x0000_s1113" style="position:absolute;left:1133;top:373;width:10068;height:5334;visibility:visible;mso-wrap-style:square;v-text-anchor:top" coordsize="1006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Mk6xAAAANsAAAAPAAAAZHJzL2Rvd25yZXYueG1sRI9Ba8JA&#10;FITvhf6H5RW81Y05iI2uIoLYQ6FERTw+d59JNPs2ZNeY9td3BaHHYWa+YWaL3taio9ZXjhWMhgkI&#10;Yu1MxYWC/W79PgHhA7LB2jEp+CEPi/nrywwz4+6cU7cNhYgQ9hkqKENoMim9LsmiH7qGOHpn11oM&#10;UbaFNC3eI9zWMk2SsbRYcVwosaFVSfq6vVkF+XKy0Wl+6L5vldan8Hu5HL92Sg3e+uUURKA+/Ief&#10;7U+j4COFx5f4A+T8DwAA//8DAFBLAQItABQABgAIAAAAIQDb4fbL7gAAAIUBAAATAAAAAAAAAAAA&#10;AAAAAAAAAABbQ29udGVudF9UeXBlc10ueG1sUEsBAi0AFAAGAAgAAAAhAFr0LFu/AAAAFQEAAAsA&#10;AAAAAAAAAAAAAAAAHwEAAF9yZWxzLy5yZWxzUEsBAi0AFAAGAAgAAAAhAPHUyTrEAAAA2wAAAA8A&#10;AAAAAAAAAAAAAAAABwIAAGRycy9kb3ducmV2LnhtbFBLBQYAAAAAAwADALcAAAD4AgAAAAA=&#10;" path="m283,l119,5,35,36,4,120,,284,,5051r4,163l35,5299r84,31l283,5334r9501,l9948,5330r84,-31l10063,5214r4,-163l10067,284r-4,-164l10032,36,9948,5,9784,,283,xe" filled="f" strokecolor="#9d9f9e" strokeweight=".5pt">
                  <v:path arrowok="t" o:connecttype="custom" o:connectlocs="283,373;119,378;35,409;4,493;0,657;0,5424;4,5587;35,5672;119,5703;283,5707;9784,5707;9948,5703;10032,5672;10063,5587;10067,5424;10067,657;10063,493;10032,409;9948,378;9784,373;283,373" o:connectangles="0,0,0,0,0,0,0,0,0,0,0,0,0,0,0,0,0,0,0,0,0"/>
                </v:shape>
                <v:shape id="Text Box 174" o:spid="_x0000_s1114" type="#_x0000_t202" style="position:absolute;left:1586;top:483;width:412;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73350D26" w14:textId="77777777" w:rsidR="003102A9" w:rsidRDefault="003102A9">
                        <w:pPr>
                          <w:spacing w:before="6"/>
                          <w:rPr>
                            <w:rFonts w:ascii="Calibri"/>
                            <w:sz w:val="17"/>
                          </w:rPr>
                        </w:pPr>
                        <w:r>
                          <w:rPr>
                            <w:rFonts w:ascii="Calibri"/>
                            <w:color w:val="4A4C4B"/>
                            <w:w w:val="105"/>
                            <w:sz w:val="17"/>
                          </w:rPr>
                          <w:t>1400</w:t>
                        </w:r>
                      </w:p>
                    </w:txbxContent>
                  </v:textbox>
                </v:shape>
                <v:shape id="Text Box 173" o:spid="_x0000_s1115" type="#_x0000_t202" style="position:absolute;left:5376;top:506;width:412;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05D807B1" w14:textId="77777777" w:rsidR="003102A9" w:rsidRDefault="003102A9">
                        <w:pPr>
                          <w:spacing w:before="6"/>
                          <w:rPr>
                            <w:rFonts w:ascii="Calibri"/>
                            <w:sz w:val="17"/>
                          </w:rPr>
                        </w:pPr>
                        <w:r>
                          <w:rPr>
                            <w:rFonts w:ascii="Calibri"/>
                            <w:color w:val="66267A"/>
                            <w:w w:val="105"/>
                            <w:sz w:val="17"/>
                          </w:rPr>
                          <w:t>1250</w:t>
                        </w:r>
                      </w:p>
                    </w:txbxContent>
                  </v:textbox>
                </v:shape>
                <v:shape id="Text Box 172" o:spid="_x0000_s1116" type="#_x0000_t202" style="position:absolute;left:1586;top:959;width:412;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18527056" w14:textId="77777777" w:rsidR="003102A9" w:rsidRDefault="003102A9">
                        <w:pPr>
                          <w:spacing w:before="6"/>
                          <w:rPr>
                            <w:rFonts w:ascii="Calibri"/>
                            <w:sz w:val="17"/>
                          </w:rPr>
                        </w:pPr>
                        <w:r>
                          <w:rPr>
                            <w:rFonts w:ascii="Calibri"/>
                            <w:color w:val="4A4C4B"/>
                            <w:w w:val="105"/>
                            <w:sz w:val="17"/>
                          </w:rPr>
                          <w:t>1200</w:t>
                        </w:r>
                      </w:p>
                    </w:txbxContent>
                  </v:textbox>
                </v:shape>
                <v:shape id="Text Box 171" o:spid="_x0000_s1117" type="#_x0000_t202" style="position:absolute;left:5739;top:978;width:412;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48DF0773" w14:textId="77777777" w:rsidR="003102A9" w:rsidRDefault="003102A9">
                        <w:pPr>
                          <w:spacing w:before="6"/>
                          <w:rPr>
                            <w:rFonts w:ascii="Calibri"/>
                            <w:sz w:val="17"/>
                          </w:rPr>
                        </w:pPr>
                        <w:r>
                          <w:rPr>
                            <w:rFonts w:ascii="Calibri"/>
                            <w:color w:val="F2B426"/>
                            <w:w w:val="105"/>
                            <w:sz w:val="17"/>
                          </w:rPr>
                          <w:t>1051</w:t>
                        </w:r>
                      </w:p>
                    </w:txbxContent>
                  </v:textbox>
                </v:shape>
                <v:shape id="Text Box 170" o:spid="_x0000_s1118" type="#_x0000_t202" style="position:absolute;left:1586;top:1435;width:412;height:2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05B6B0B8" w14:textId="77777777" w:rsidR="003102A9" w:rsidRDefault="003102A9">
                        <w:pPr>
                          <w:spacing w:before="6"/>
                          <w:rPr>
                            <w:rFonts w:ascii="Calibri"/>
                            <w:sz w:val="17"/>
                          </w:rPr>
                        </w:pPr>
                        <w:r>
                          <w:rPr>
                            <w:rFonts w:ascii="Calibri"/>
                            <w:color w:val="4A4C4B"/>
                            <w:w w:val="105"/>
                            <w:sz w:val="17"/>
                          </w:rPr>
                          <w:t>1000</w:t>
                        </w:r>
                      </w:p>
                      <w:p w14:paraId="4CA638CB" w14:textId="77777777" w:rsidR="003102A9" w:rsidRDefault="003102A9">
                        <w:pPr>
                          <w:spacing w:before="12"/>
                          <w:rPr>
                            <w:rFonts w:ascii="VIC Medium Italic"/>
                            <w:i/>
                            <w:sz w:val="16"/>
                          </w:rPr>
                        </w:pPr>
                      </w:p>
                      <w:p w14:paraId="1FDD9532" w14:textId="77777777" w:rsidR="003102A9" w:rsidRDefault="003102A9">
                        <w:pPr>
                          <w:spacing w:before="1"/>
                          <w:ind w:left="75" w:right="25"/>
                          <w:jc w:val="center"/>
                          <w:rPr>
                            <w:rFonts w:ascii="Calibri"/>
                            <w:sz w:val="17"/>
                          </w:rPr>
                        </w:pPr>
                        <w:r>
                          <w:rPr>
                            <w:rFonts w:ascii="Calibri"/>
                            <w:color w:val="4A4C4B"/>
                            <w:w w:val="105"/>
                            <w:sz w:val="17"/>
                          </w:rPr>
                          <w:t>800</w:t>
                        </w:r>
                      </w:p>
                      <w:p w14:paraId="12B163A7" w14:textId="77777777" w:rsidR="003102A9" w:rsidRDefault="003102A9">
                        <w:pPr>
                          <w:spacing w:before="11"/>
                          <w:rPr>
                            <w:rFonts w:ascii="VIC Medium Italic"/>
                            <w:i/>
                            <w:sz w:val="19"/>
                          </w:rPr>
                        </w:pPr>
                      </w:p>
                      <w:p w14:paraId="3A48B1E5" w14:textId="77777777" w:rsidR="003102A9" w:rsidRDefault="003102A9">
                        <w:pPr>
                          <w:ind w:left="75" w:right="25"/>
                          <w:jc w:val="center"/>
                          <w:rPr>
                            <w:rFonts w:ascii="Calibri"/>
                            <w:sz w:val="17"/>
                          </w:rPr>
                        </w:pPr>
                        <w:r>
                          <w:rPr>
                            <w:rFonts w:ascii="Calibri"/>
                            <w:color w:val="4A4C4B"/>
                            <w:w w:val="105"/>
                            <w:sz w:val="17"/>
                          </w:rPr>
                          <w:t>600</w:t>
                        </w:r>
                      </w:p>
                      <w:p w14:paraId="11DD68D3" w14:textId="77777777" w:rsidR="003102A9" w:rsidRDefault="003102A9">
                        <w:pPr>
                          <w:spacing w:before="12"/>
                          <w:rPr>
                            <w:rFonts w:ascii="VIC Medium Italic"/>
                            <w:i/>
                            <w:sz w:val="16"/>
                          </w:rPr>
                        </w:pPr>
                      </w:p>
                      <w:p w14:paraId="760B16D4" w14:textId="77777777" w:rsidR="003102A9" w:rsidRDefault="003102A9">
                        <w:pPr>
                          <w:ind w:left="75" w:right="25"/>
                          <w:jc w:val="center"/>
                          <w:rPr>
                            <w:rFonts w:ascii="Calibri"/>
                            <w:sz w:val="17"/>
                          </w:rPr>
                        </w:pPr>
                        <w:r>
                          <w:rPr>
                            <w:rFonts w:ascii="Calibri"/>
                            <w:color w:val="4A4C4B"/>
                            <w:w w:val="105"/>
                            <w:sz w:val="17"/>
                          </w:rPr>
                          <w:t>400</w:t>
                        </w:r>
                      </w:p>
                      <w:p w14:paraId="2277BB5A" w14:textId="77777777" w:rsidR="003102A9" w:rsidRDefault="003102A9">
                        <w:pPr>
                          <w:spacing w:before="5"/>
                          <w:rPr>
                            <w:rFonts w:ascii="VIC Medium Italic"/>
                            <w:i/>
                            <w:sz w:val="18"/>
                          </w:rPr>
                        </w:pPr>
                      </w:p>
                      <w:p w14:paraId="665B3ABE" w14:textId="77777777" w:rsidR="003102A9" w:rsidRDefault="003102A9">
                        <w:pPr>
                          <w:ind w:left="75" w:right="25"/>
                          <w:jc w:val="center"/>
                          <w:rPr>
                            <w:rFonts w:ascii="Calibri"/>
                            <w:sz w:val="17"/>
                          </w:rPr>
                        </w:pPr>
                        <w:r>
                          <w:rPr>
                            <w:rFonts w:ascii="Calibri"/>
                            <w:color w:val="4A4C4B"/>
                            <w:w w:val="105"/>
                            <w:sz w:val="17"/>
                          </w:rPr>
                          <w:t>200</w:t>
                        </w:r>
                      </w:p>
                      <w:p w14:paraId="54E97D10" w14:textId="77777777" w:rsidR="003102A9" w:rsidRDefault="003102A9">
                        <w:pPr>
                          <w:spacing w:before="10"/>
                          <w:rPr>
                            <w:rFonts w:ascii="VIC Medium Italic"/>
                            <w:i/>
                          </w:rPr>
                        </w:pPr>
                      </w:p>
                      <w:p w14:paraId="1C6FBA30" w14:textId="77777777" w:rsidR="003102A9" w:rsidRDefault="003102A9">
                        <w:pPr>
                          <w:ind w:left="220"/>
                          <w:jc w:val="center"/>
                          <w:rPr>
                            <w:rFonts w:ascii="Calibri"/>
                            <w:sz w:val="17"/>
                          </w:rPr>
                        </w:pPr>
                        <w:r>
                          <w:rPr>
                            <w:rFonts w:ascii="Calibri"/>
                            <w:color w:val="4A4C4B"/>
                            <w:w w:val="103"/>
                            <w:sz w:val="17"/>
                          </w:rPr>
                          <w:t>0</w:t>
                        </w:r>
                      </w:p>
                    </w:txbxContent>
                  </v:textbox>
                </v:shape>
                <v:shape id="Text Box 169" o:spid="_x0000_s1119" type="#_x0000_t202" style="position:absolute;left:2759;top:3954;width:29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7CF90D68" w14:textId="77777777" w:rsidR="003102A9" w:rsidRDefault="003102A9">
                        <w:pPr>
                          <w:spacing w:before="6"/>
                          <w:rPr>
                            <w:rFonts w:ascii="Calibri"/>
                            <w:sz w:val="17"/>
                          </w:rPr>
                        </w:pPr>
                        <w:r>
                          <w:rPr>
                            <w:rFonts w:ascii="Calibri"/>
                            <w:color w:val="4A4C4B"/>
                            <w:w w:val="105"/>
                            <w:sz w:val="17"/>
                          </w:rPr>
                          <w:t>FDC</w:t>
                        </w:r>
                      </w:p>
                    </w:txbxContent>
                  </v:textbox>
                </v:shape>
                <v:shape id="Text Box 168" o:spid="_x0000_s1120" type="#_x0000_t202" style="position:absolute;left:4197;top:3954;width:35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63BD0C88" w14:textId="77777777" w:rsidR="003102A9" w:rsidRDefault="003102A9">
                        <w:pPr>
                          <w:spacing w:before="6"/>
                          <w:rPr>
                            <w:rFonts w:ascii="Calibri"/>
                            <w:sz w:val="17"/>
                          </w:rPr>
                        </w:pPr>
                        <w:r>
                          <w:rPr>
                            <w:rFonts w:ascii="Calibri"/>
                            <w:color w:val="4A4C4B"/>
                            <w:w w:val="105"/>
                            <w:sz w:val="17"/>
                          </w:rPr>
                          <w:t>KGN</w:t>
                        </w:r>
                      </w:p>
                    </w:txbxContent>
                  </v:textbox>
                </v:shape>
                <v:shape id="Text Box 167" o:spid="_x0000_s1121" type="#_x0000_t202" style="position:absolute;left:5713;top:3954;width:309;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3C0C885A" w14:textId="77777777" w:rsidR="003102A9" w:rsidRDefault="003102A9">
                        <w:pPr>
                          <w:spacing w:before="6"/>
                          <w:rPr>
                            <w:rFonts w:ascii="Calibri"/>
                            <w:sz w:val="17"/>
                          </w:rPr>
                        </w:pPr>
                        <w:r>
                          <w:rPr>
                            <w:rFonts w:ascii="Calibri"/>
                            <w:color w:val="4A4C4B"/>
                            <w:w w:val="105"/>
                            <w:sz w:val="17"/>
                          </w:rPr>
                          <w:t>LDC</w:t>
                        </w:r>
                      </w:p>
                    </w:txbxContent>
                  </v:textbox>
                </v:shape>
                <v:shape id="Text Box 166" o:spid="_x0000_s1122" type="#_x0000_t202" style="position:absolute;left:7131;top:3954;width:42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3717C916" w14:textId="77777777" w:rsidR="003102A9" w:rsidRDefault="003102A9">
                        <w:pPr>
                          <w:spacing w:before="6"/>
                          <w:rPr>
                            <w:rFonts w:ascii="Calibri"/>
                            <w:sz w:val="17"/>
                          </w:rPr>
                        </w:pPr>
                        <w:r>
                          <w:rPr>
                            <w:rFonts w:ascii="Calibri"/>
                            <w:color w:val="4A4C4B"/>
                            <w:w w:val="105"/>
                            <w:sz w:val="17"/>
                          </w:rPr>
                          <w:t>OSHC</w:t>
                        </w:r>
                      </w:p>
                    </w:txbxContent>
                  </v:textbox>
                </v:shape>
                <v:shape id="Text Box 165" o:spid="_x0000_s1123" type="#_x0000_t202" style="position:absolute;left:8627;top:3954;width:39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1B2D1AFD" w14:textId="77777777" w:rsidR="003102A9" w:rsidRDefault="003102A9">
                        <w:pPr>
                          <w:spacing w:before="6"/>
                          <w:rPr>
                            <w:rFonts w:ascii="Calibri"/>
                            <w:sz w:val="17"/>
                          </w:rPr>
                        </w:pPr>
                        <w:r>
                          <w:rPr>
                            <w:rFonts w:ascii="Calibri"/>
                            <w:color w:val="4A4C4B"/>
                            <w:w w:val="105"/>
                            <w:sz w:val="17"/>
                          </w:rPr>
                          <w:t>CSAS</w:t>
                        </w:r>
                      </w:p>
                    </w:txbxContent>
                  </v:textbox>
                </v:shape>
                <v:shape id="Text Box 164" o:spid="_x0000_s1124" type="#_x0000_t202" style="position:absolute;left:10026;top:3954;width:519;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0981CDF7" w14:textId="77777777" w:rsidR="003102A9" w:rsidRDefault="003102A9">
                        <w:pPr>
                          <w:spacing w:before="6"/>
                          <w:rPr>
                            <w:rFonts w:ascii="Calibri"/>
                            <w:sz w:val="17"/>
                          </w:rPr>
                        </w:pPr>
                        <w:r>
                          <w:rPr>
                            <w:rFonts w:ascii="Calibri"/>
                            <w:color w:val="4A4C4B"/>
                            <w:w w:val="105"/>
                            <w:sz w:val="17"/>
                          </w:rPr>
                          <w:t>OTHER</w:t>
                        </w:r>
                      </w:p>
                    </w:txbxContent>
                  </v:textbox>
                </v:shape>
                <v:shape id="Text Box 163" o:spid="_x0000_s1125" type="#_x0000_t202" style="position:absolute;left:6215;top:4160;width:79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1E379468" w14:textId="77777777" w:rsidR="003102A9" w:rsidRDefault="003102A9">
                        <w:pPr>
                          <w:spacing w:before="5"/>
                          <w:rPr>
                            <w:rFonts w:ascii="Calibri"/>
                            <w:b/>
                            <w:sz w:val="19"/>
                          </w:rPr>
                        </w:pPr>
                        <w:r>
                          <w:rPr>
                            <w:rFonts w:ascii="Calibri"/>
                            <w:b/>
                            <w:color w:val="4A4C4B"/>
                            <w:w w:val="105"/>
                            <w:sz w:val="19"/>
                          </w:rPr>
                          <w:t>Care type</w:t>
                        </w:r>
                      </w:p>
                    </w:txbxContent>
                  </v:textbox>
                </v:shape>
                <w10:wrap anchorx="page"/>
              </v:group>
            </w:pict>
          </mc:Fallback>
        </mc:AlternateContent>
      </w:r>
      <w:r w:rsidRPr="001623A7">
        <w:rPr>
          <w:rFonts w:cs="Arial"/>
          <w:noProof/>
          <w:lang w:eastAsia="en-AU"/>
        </w:rPr>
        <mc:AlternateContent>
          <mc:Choice Requires="wps">
            <w:drawing>
              <wp:anchor distT="0" distB="0" distL="114300" distR="114300" simplePos="0" relativeHeight="251651072" behindDoc="0" locked="0" layoutInCell="1" allowOverlap="1" wp14:anchorId="17C4AA03" wp14:editId="79967A6D">
                <wp:simplePos x="0" y="0"/>
                <wp:positionH relativeFrom="page">
                  <wp:posOffset>764540</wp:posOffset>
                </wp:positionH>
                <wp:positionV relativeFrom="paragraph">
                  <wp:posOffset>829945</wp:posOffset>
                </wp:positionV>
                <wp:extent cx="177800" cy="1180465"/>
                <wp:effectExtent l="2540" t="0" r="635" b="4445"/>
                <wp:wrapNone/>
                <wp:docPr id="74"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180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3847D" w14:textId="77777777" w:rsidR="003102A9" w:rsidRDefault="003102A9">
                            <w:pPr>
                              <w:spacing w:before="25"/>
                              <w:ind w:left="20"/>
                              <w:rPr>
                                <w:rFonts w:ascii="Calibri"/>
                                <w:b/>
                                <w:sz w:val="19"/>
                              </w:rPr>
                            </w:pPr>
                            <w:r>
                              <w:rPr>
                                <w:rFonts w:ascii="Calibri"/>
                                <w:b/>
                                <w:color w:val="4A4C4B"/>
                                <w:w w:val="103"/>
                                <w:sz w:val="19"/>
                              </w:rPr>
                              <w:t>Number</w:t>
                            </w:r>
                            <w:r>
                              <w:rPr>
                                <w:rFonts w:ascii="Calibri"/>
                                <w:b/>
                                <w:color w:val="4A4C4B"/>
                                <w:sz w:val="19"/>
                              </w:rPr>
                              <w:t xml:space="preserve"> </w:t>
                            </w:r>
                            <w:r>
                              <w:rPr>
                                <w:rFonts w:ascii="Calibri"/>
                                <w:b/>
                                <w:color w:val="4A4C4B"/>
                                <w:w w:val="103"/>
                                <w:sz w:val="19"/>
                              </w:rPr>
                              <w:t>of</w:t>
                            </w:r>
                            <w:r>
                              <w:rPr>
                                <w:rFonts w:ascii="Calibri"/>
                                <w:b/>
                                <w:color w:val="4A4C4B"/>
                                <w:sz w:val="19"/>
                              </w:rPr>
                              <w:t xml:space="preserve"> </w:t>
                            </w:r>
                            <w:r>
                              <w:rPr>
                                <w:rFonts w:ascii="Calibri"/>
                                <w:b/>
                                <w:color w:val="4A4C4B"/>
                                <w:spacing w:val="-1"/>
                                <w:w w:val="103"/>
                                <w:sz w:val="19"/>
                              </w:rPr>
                              <w:t>c</w:t>
                            </w:r>
                            <w:r>
                              <w:rPr>
                                <w:rFonts w:ascii="Calibri"/>
                                <w:b/>
                                <w:color w:val="4A4C4B"/>
                                <w:w w:val="103"/>
                                <w:sz w:val="19"/>
                              </w:rPr>
                              <w:t>omplai</w:t>
                            </w:r>
                            <w:r>
                              <w:rPr>
                                <w:rFonts w:ascii="Calibri"/>
                                <w:b/>
                                <w:color w:val="4A4C4B"/>
                                <w:spacing w:val="-3"/>
                                <w:w w:val="103"/>
                                <w:sz w:val="19"/>
                              </w:rPr>
                              <w:t>n</w:t>
                            </w:r>
                            <w:r>
                              <w:rPr>
                                <w:rFonts w:ascii="Calibri"/>
                                <w:b/>
                                <w:color w:val="4A4C4B"/>
                                <w:w w:val="103"/>
                                <w:sz w:val="19"/>
                              </w:rPr>
                              <w:t>ts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4AA03" id="Text Box 161" o:spid="_x0000_s1126" type="#_x0000_t202" style="position:absolute;left:0;text-align:left;margin-left:60.2pt;margin-top:65.35pt;width:14pt;height:92.9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C9MsgIAALcFAAAOAAAAZHJzL2Uyb0RvYy54bWysVFtvmzAUfp+0/2D5nQIp4aaSqg1hmtRd&#10;pHY/wAETrIHNbCdQTf3vOzYhTVtNmrb5wTr2Of7O7fO5uh67Fh2oVEzwDPsXHkaUl6JifJfhbw+F&#10;E2OkNOEVaQWnGX6kCl+v3r+7GvqULkQj2opKBCBcpUOf4UbrPnVdVTa0I+pC9JSDshayIxqOcudW&#10;kgyA3rXuwvNCdxCy6qUoqVJwm09KvLL4dU1L/aWuFdWozTDEpu0u7b41u7u6IulOkr5h5TEM8hdR&#10;dIRxcHqCyokmaC/ZG6iOlVIoUeuLUnSuqGtWUpsDZON7r7K5b0hPbS5QHNWfyqT+H2z5+fBVIlZl&#10;OAow4qSDHj3QUaNbMSI/9E2Bhl6lYHffg6UeQQGNtsmq/k6U3xXiYt0QvqM3UoqhoaSCAO1L9+zp&#10;hKMMyHb4JCpwRPZaWKCxlp2pHtQDATo06vHUHBNMaVxGUeyBpgSV78deEC5NcC5J59e9VPoDFR0y&#10;QoYlNN+ik8Od0pPpbGKccVGwtrUEaPmLC8CcbsA3PDU6E4Xt58/ESzbxJg6cYBFunMDLc+emWAdO&#10;WPjRMr/M1+vcfzJ+/SBtWFVRbtzM3PKDP+vdkeUTK07sUqJllYEzISm5265biQ4EuF3YdSzImZn7&#10;MgxbL8jlVUr+IvBuF4lThHHkBEWwdJLIix3PT26T0AuSIC9epnTHOP33lNCQ4WS5WE5k+m1unl1v&#10;cyNpxzRMj5Z1GQZuwDJGJDUU3PDKypqwdpLPSmHCfy4FtHtutCWs4ejEVj1uR/s5Li8NsmHzVlSP&#10;QGEpgGHARhh9IJh9EcFxgEmSYfVjTyTFqP3I4SfAtZ4FOQvbWSC8bAQMJI3RJK71NJ72vWS7BsCn&#10;v8bFDfyWmlkiPwcCWZgDTAebz3GSmfFzfrZWz/N29QsAAP//AwBQSwMEFAAGAAgAAAAhAFvPd/ve&#10;AAAACwEAAA8AAABkcnMvZG93bnJldi54bWxMj81uwjAQhO+V+g7WIvVWbAh1UYiDqkioN6QCD7Ak&#10;bhzhnzQ2JLx9l1N729kdzX5TbCdn2U0PsQtewWIugGlfh6bzrYLTcfe6BhYT+gZt8FrBXUfYls9P&#10;BeZNGP2Xvh1SyyjExxwVmJT6nPNYG+0wzkOvPd2+w+AwkRxa3gw4UrizfCmE5A47Tx8M9royur4c&#10;rk7B/s7NmLm3U11Vci+znx1ePq1SL7PpYwMs6Sn9meGBT+hQEtM5XH0TmSW9FCuy0pCJd2APx2pN&#10;m7OCbCEl8LLg/zuUvwAAAP//AwBQSwECLQAUAAYACAAAACEAtoM4kv4AAADhAQAAEwAAAAAAAAAA&#10;AAAAAAAAAAAAW0NvbnRlbnRfVHlwZXNdLnhtbFBLAQItABQABgAIAAAAIQA4/SH/1gAAAJQBAAAL&#10;AAAAAAAAAAAAAAAAAC8BAABfcmVscy8ucmVsc1BLAQItABQABgAIAAAAIQCukC9MsgIAALcFAAAO&#10;AAAAAAAAAAAAAAAAAC4CAABkcnMvZTJvRG9jLnhtbFBLAQItABQABgAIAAAAIQBbz3f73gAAAAsB&#10;AAAPAAAAAAAAAAAAAAAAAAwFAABkcnMvZG93bnJldi54bWxQSwUGAAAAAAQABADzAAAAFwYAAAAA&#10;" filled="f" stroked="f">
                <v:textbox style="layout-flow:vertical;mso-layout-flow-alt:bottom-to-top" inset="0,0,0,0">
                  <w:txbxContent>
                    <w:p w14:paraId="58C3847D" w14:textId="77777777" w:rsidR="003102A9" w:rsidRDefault="003102A9">
                      <w:pPr>
                        <w:spacing w:before="25"/>
                        <w:ind w:left="20"/>
                        <w:rPr>
                          <w:rFonts w:ascii="Calibri"/>
                          <w:b/>
                          <w:sz w:val="19"/>
                        </w:rPr>
                      </w:pPr>
                      <w:r>
                        <w:rPr>
                          <w:rFonts w:ascii="Calibri"/>
                          <w:b/>
                          <w:color w:val="4A4C4B"/>
                          <w:w w:val="103"/>
                          <w:sz w:val="19"/>
                        </w:rPr>
                        <w:t>Number</w:t>
                      </w:r>
                      <w:r>
                        <w:rPr>
                          <w:rFonts w:ascii="Calibri"/>
                          <w:b/>
                          <w:color w:val="4A4C4B"/>
                          <w:sz w:val="19"/>
                        </w:rPr>
                        <w:t xml:space="preserve"> </w:t>
                      </w:r>
                      <w:r>
                        <w:rPr>
                          <w:rFonts w:ascii="Calibri"/>
                          <w:b/>
                          <w:color w:val="4A4C4B"/>
                          <w:w w:val="103"/>
                          <w:sz w:val="19"/>
                        </w:rPr>
                        <w:t>of</w:t>
                      </w:r>
                      <w:r>
                        <w:rPr>
                          <w:rFonts w:ascii="Calibri"/>
                          <w:b/>
                          <w:color w:val="4A4C4B"/>
                          <w:sz w:val="19"/>
                        </w:rPr>
                        <w:t xml:space="preserve"> </w:t>
                      </w:r>
                      <w:r>
                        <w:rPr>
                          <w:rFonts w:ascii="Calibri"/>
                          <w:b/>
                          <w:color w:val="4A4C4B"/>
                          <w:spacing w:val="-1"/>
                          <w:w w:val="103"/>
                          <w:sz w:val="19"/>
                        </w:rPr>
                        <w:t>c</w:t>
                      </w:r>
                      <w:r>
                        <w:rPr>
                          <w:rFonts w:ascii="Calibri"/>
                          <w:b/>
                          <w:color w:val="4A4C4B"/>
                          <w:w w:val="103"/>
                          <w:sz w:val="19"/>
                        </w:rPr>
                        <w:t>omplai</w:t>
                      </w:r>
                      <w:r>
                        <w:rPr>
                          <w:rFonts w:ascii="Calibri"/>
                          <w:b/>
                          <w:color w:val="4A4C4B"/>
                          <w:spacing w:val="-3"/>
                          <w:w w:val="103"/>
                          <w:sz w:val="19"/>
                        </w:rPr>
                        <w:t>n</w:t>
                      </w:r>
                      <w:r>
                        <w:rPr>
                          <w:rFonts w:ascii="Calibri"/>
                          <w:b/>
                          <w:color w:val="4A4C4B"/>
                          <w:w w:val="103"/>
                          <w:sz w:val="19"/>
                        </w:rPr>
                        <w:t>ts</w:t>
                      </w:r>
                    </w:p>
                  </w:txbxContent>
                </v:textbox>
                <w10:wrap anchorx="page"/>
              </v:shape>
            </w:pict>
          </mc:Fallback>
        </mc:AlternateContent>
      </w:r>
      <w:r w:rsidR="003860ED" w:rsidRPr="001623A7">
        <w:rPr>
          <w:rFonts w:cs="Arial"/>
          <w:i/>
          <w:sz w:val="20"/>
        </w:rPr>
        <w:t>Figure 8: Complaint trends 2014–2016</w:t>
      </w:r>
    </w:p>
    <w:p w14:paraId="09CF3A2F" w14:textId="783854F4" w:rsidR="00894932" w:rsidRPr="001623A7" w:rsidRDefault="00894932" w:rsidP="00D81C95">
      <w:pPr>
        <w:pStyle w:val="BodyText"/>
        <w:ind w:left="-567" w:firstLine="567"/>
        <w:rPr>
          <w:rFonts w:cs="Arial"/>
        </w:rPr>
      </w:pPr>
    </w:p>
    <w:p w14:paraId="6DF7C349" w14:textId="77777777" w:rsidR="00894932" w:rsidRPr="001623A7" w:rsidRDefault="00894932" w:rsidP="00D81C95">
      <w:pPr>
        <w:pStyle w:val="BodyText"/>
        <w:ind w:left="-567" w:firstLine="567"/>
        <w:rPr>
          <w:rFonts w:cs="Arial"/>
        </w:rPr>
      </w:pPr>
    </w:p>
    <w:p w14:paraId="550BB9C9" w14:textId="77777777" w:rsidR="00894932" w:rsidRPr="001623A7" w:rsidRDefault="00894932" w:rsidP="00D81C95">
      <w:pPr>
        <w:pStyle w:val="BodyText"/>
        <w:ind w:left="-567" w:firstLine="567"/>
        <w:rPr>
          <w:rFonts w:cs="Arial"/>
        </w:rPr>
      </w:pPr>
    </w:p>
    <w:p w14:paraId="3DE32E02" w14:textId="77777777" w:rsidR="00894932" w:rsidRPr="001623A7" w:rsidRDefault="00894932" w:rsidP="00D81C95">
      <w:pPr>
        <w:pStyle w:val="BodyText"/>
        <w:ind w:left="-567" w:firstLine="567"/>
        <w:rPr>
          <w:rFonts w:cs="Arial"/>
        </w:rPr>
      </w:pPr>
    </w:p>
    <w:p w14:paraId="4F68E256" w14:textId="77777777" w:rsidR="00894932" w:rsidRPr="001623A7" w:rsidRDefault="00894932" w:rsidP="00D81C95">
      <w:pPr>
        <w:pStyle w:val="BodyText"/>
        <w:ind w:left="-567" w:firstLine="567"/>
        <w:rPr>
          <w:rFonts w:cs="Arial"/>
        </w:rPr>
      </w:pPr>
    </w:p>
    <w:p w14:paraId="05BFCE65" w14:textId="77777777" w:rsidR="00894932" w:rsidRPr="001623A7" w:rsidRDefault="00894932" w:rsidP="00D81C95">
      <w:pPr>
        <w:pStyle w:val="BodyText"/>
        <w:ind w:left="-567" w:firstLine="567"/>
        <w:rPr>
          <w:rFonts w:cs="Arial"/>
        </w:rPr>
      </w:pPr>
    </w:p>
    <w:p w14:paraId="2A5DA14E" w14:textId="77777777" w:rsidR="00894932" w:rsidRPr="001623A7" w:rsidRDefault="00894932" w:rsidP="00D81C95">
      <w:pPr>
        <w:pStyle w:val="BodyText"/>
        <w:ind w:left="-567" w:firstLine="567"/>
        <w:rPr>
          <w:rFonts w:cs="Arial"/>
        </w:rPr>
      </w:pPr>
    </w:p>
    <w:p w14:paraId="6501F20B" w14:textId="77777777" w:rsidR="00894932" w:rsidRPr="001623A7" w:rsidRDefault="00894932" w:rsidP="00D81C95">
      <w:pPr>
        <w:pStyle w:val="BodyText"/>
        <w:ind w:left="-567" w:firstLine="567"/>
        <w:rPr>
          <w:rFonts w:cs="Arial"/>
        </w:rPr>
      </w:pPr>
    </w:p>
    <w:p w14:paraId="16AF7F7E" w14:textId="77777777" w:rsidR="00894932" w:rsidRPr="001623A7" w:rsidRDefault="00894932" w:rsidP="00D81C95">
      <w:pPr>
        <w:pStyle w:val="BodyText"/>
        <w:ind w:left="-567" w:firstLine="567"/>
        <w:rPr>
          <w:rFonts w:cs="Arial"/>
        </w:rPr>
      </w:pPr>
    </w:p>
    <w:p w14:paraId="65BAC309" w14:textId="77777777" w:rsidR="00894932" w:rsidRPr="001623A7" w:rsidRDefault="00894932" w:rsidP="00D81C95">
      <w:pPr>
        <w:pStyle w:val="BodyText"/>
        <w:ind w:left="-567" w:firstLine="567"/>
        <w:rPr>
          <w:rFonts w:cs="Arial"/>
        </w:rPr>
      </w:pPr>
    </w:p>
    <w:p w14:paraId="48D92E4C" w14:textId="77777777" w:rsidR="00894932" w:rsidRPr="001623A7" w:rsidRDefault="00894932" w:rsidP="00D81C95">
      <w:pPr>
        <w:pStyle w:val="BodyText"/>
        <w:ind w:left="-567" w:firstLine="567"/>
        <w:rPr>
          <w:rFonts w:cs="Arial"/>
        </w:rPr>
      </w:pPr>
    </w:p>
    <w:p w14:paraId="4ED20761" w14:textId="77777777" w:rsidR="00894932" w:rsidRPr="001623A7" w:rsidRDefault="00894932" w:rsidP="00D81C95">
      <w:pPr>
        <w:pStyle w:val="BodyText"/>
        <w:ind w:left="-567" w:firstLine="567"/>
        <w:rPr>
          <w:rFonts w:cs="Arial"/>
        </w:rPr>
      </w:pPr>
    </w:p>
    <w:p w14:paraId="6A71F20C" w14:textId="77777777" w:rsidR="00894932" w:rsidRPr="001623A7" w:rsidRDefault="00894932" w:rsidP="00D81C95">
      <w:pPr>
        <w:pStyle w:val="BodyText"/>
        <w:ind w:left="-567" w:firstLine="567"/>
        <w:rPr>
          <w:rFonts w:cs="Arial"/>
        </w:rPr>
      </w:pPr>
    </w:p>
    <w:p w14:paraId="305FA016" w14:textId="77777777" w:rsidR="00894932" w:rsidRPr="001623A7" w:rsidRDefault="00894932" w:rsidP="00D81C95">
      <w:pPr>
        <w:pStyle w:val="BodyText"/>
        <w:ind w:left="-567" w:firstLine="567"/>
        <w:rPr>
          <w:rFonts w:cs="Arial"/>
        </w:rPr>
      </w:pPr>
    </w:p>
    <w:p w14:paraId="5F8D2AC8" w14:textId="77777777" w:rsidR="00894932" w:rsidRPr="001623A7" w:rsidRDefault="00894932" w:rsidP="00EA37A9">
      <w:pPr>
        <w:pStyle w:val="BodyText"/>
        <w:rPr>
          <w:rFonts w:cs="Arial"/>
        </w:rPr>
      </w:pPr>
    </w:p>
    <w:p w14:paraId="45AF1CBD" w14:textId="77777777" w:rsidR="00894932" w:rsidRPr="001623A7" w:rsidRDefault="00894932" w:rsidP="00EA37A9">
      <w:pPr>
        <w:pStyle w:val="BodyText"/>
        <w:rPr>
          <w:rFonts w:cs="Arial"/>
        </w:rPr>
      </w:pPr>
    </w:p>
    <w:tbl>
      <w:tblPr>
        <w:tblW w:w="0" w:type="auto"/>
        <w:tblInd w:w="1266" w:type="dxa"/>
        <w:tblBorders>
          <w:top w:val="single" w:sz="8" w:space="0" w:color="9D9F9E"/>
          <w:left w:val="single" w:sz="8" w:space="0" w:color="9D9F9E"/>
          <w:bottom w:val="single" w:sz="8" w:space="0" w:color="9D9F9E"/>
          <w:right w:val="single" w:sz="8" w:space="0" w:color="9D9F9E"/>
          <w:insideH w:val="single" w:sz="8" w:space="0" w:color="9D9F9E"/>
          <w:insideV w:val="single" w:sz="8" w:space="0" w:color="9D9F9E"/>
        </w:tblBorders>
        <w:tblLayout w:type="fixed"/>
        <w:tblCellMar>
          <w:left w:w="0" w:type="dxa"/>
          <w:right w:w="0" w:type="dxa"/>
        </w:tblCellMar>
        <w:tblLook w:val="01E0" w:firstRow="1" w:lastRow="1" w:firstColumn="1" w:lastColumn="1" w:noHBand="0" w:noVBand="0"/>
      </w:tblPr>
      <w:tblGrid>
        <w:gridCol w:w="892"/>
        <w:gridCol w:w="1454"/>
        <w:gridCol w:w="1467"/>
        <w:gridCol w:w="1513"/>
        <w:gridCol w:w="1465"/>
        <w:gridCol w:w="1456"/>
        <w:gridCol w:w="1496"/>
      </w:tblGrid>
      <w:tr w:rsidR="001623A7" w:rsidRPr="001623A7" w14:paraId="00C53CCC" w14:textId="77777777">
        <w:trPr>
          <w:trHeight w:val="300"/>
        </w:trPr>
        <w:tc>
          <w:tcPr>
            <w:tcW w:w="892" w:type="dxa"/>
          </w:tcPr>
          <w:p w14:paraId="69EE4F95" w14:textId="77777777" w:rsidR="00894932" w:rsidRPr="001623A7" w:rsidRDefault="003860ED">
            <w:pPr>
              <w:pStyle w:val="TableParagraph"/>
              <w:spacing w:before="48"/>
              <w:ind w:left="0" w:right="145"/>
              <w:jc w:val="right"/>
              <w:rPr>
                <w:rFonts w:ascii="Arial" w:hAnsi="Arial" w:cs="Arial"/>
                <w:b/>
                <w:sz w:val="17"/>
              </w:rPr>
            </w:pPr>
            <w:r w:rsidRPr="001623A7">
              <w:rPr>
                <w:rFonts w:ascii="Arial" w:hAnsi="Arial" w:cs="Arial"/>
                <w:b/>
                <w:sz w:val="17"/>
              </w:rPr>
              <w:t>2016</w:t>
            </w:r>
          </w:p>
        </w:tc>
        <w:tc>
          <w:tcPr>
            <w:tcW w:w="1454" w:type="dxa"/>
          </w:tcPr>
          <w:p w14:paraId="766FE78F" w14:textId="77777777" w:rsidR="00894932" w:rsidRPr="001623A7" w:rsidRDefault="003860ED">
            <w:pPr>
              <w:pStyle w:val="TableParagraph"/>
              <w:spacing w:before="54"/>
              <w:ind w:left="0" w:right="553"/>
              <w:jc w:val="right"/>
              <w:rPr>
                <w:rFonts w:ascii="Arial" w:hAnsi="Arial" w:cs="Arial"/>
                <w:b/>
                <w:sz w:val="17"/>
              </w:rPr>
            </w:pPr>
            <w:r w:rsidRPr="001623A7">
              <w:rPr>
                <w:rFonts w:ascii="Arial" w:hAnsi="Arial" w:cs="Arial"/>
                <w:b/>
                <w:sz w:val="17"/>
              </w:rPr>
              <w:t>102</w:t>
            </w:r>
          </w:p>
        </w:tc>
        <w:tc>
          <w:tcPr>
            <w:tcW w:w="1467" w:type="dxa"/>
          </w:tcPr>
          <w:p w14:paraId="3E135063" w14:textId="77777777" w:rsidR="00894932" w:rsidRPr="001623A7" w:rsidRDefault="003860ED">
            <w:pPr>
              <w:pStyle w:val="TableParagraph"/>
              <w:spacing w:before="54"/>
              <w:ind w:left="579" w:right="555"/>
              <w:jc w:val="center"/>
              <w:rPr>
                <w:rFonts w:ascii="Arial" w:hAnsi="Arial" w:cs="Arial"/>
                <w:b/>
                <w:sz w:val="17"/>
              </w:rPr>
            </w:pPr>
            <w:r w:rsidRPr="001623A7">
              <w:rPr>
                <w:rFonts w:ascii="Arial" w:hAnsi="Arial" w:cs="Arial"/>
                <w:b/>
                <w:sz w:val="17"/>
              </w:rPr>
              <w:t>324</w:t>
            </w:r>
          </w:p>
        </w:tc>
        <w:tc>
          <w:tcPr>
            <w:tcW w:w="1513" w:type="dxa"/>
          </w:tcPr>
          <w:p w14:paraId="05FFAE20" w14:textId="77777777" w:rsidR="00894932" w:rsidRPr="001623A7" w:rsidRDefault="003860ED">
            <w:pPr>
              <w:pStyle w:val="TableParagraph"/>
              <w:spacing w:before="54"/>
              <w:ind w:left="554" w:right="536"/>
              <w:jc w:val="center"/>
              <w:rPr>
                <w:rFonts w:ascii="Arial" w:hAnsi="Arial" w:cs="Arial"/>
                <w:b/>
                <w:sz w:val="17"/>
              </w:rPr>
            </w:pPr>
            <w:r w:rsidRPr="001623A7">
              <w:rPr>
                <w:rFonts w:ascii="Arial" w:hAnsi="Arial" w:cs="Arial"/>
                <w:b/>
                <w:sz w:val="17"/>
              </w:rPr>
              <w:t>1250</w:t>
            </w:r>
          </w:p>
        </w:tc>
        <w:tc>
          <w:tcPr>
            <w:tcW w:w="1465" w:type="dxa"/>
          </w:tcPr>
          <w:p w14:paraId="3CC7B207" w14:textId="77777777" w:rsidR="00894932" w:rsidRPr="001623A7" w:rsidRDefault="003860ED">
            <w:pPr>
              <w:pStyle w:val="TableParagraph"/>
              <w:spacing w:before="54"/>
              <w:ind w:left="0" w:right="567"/>
              <w:jc w:val="right"/>
              <w:rPr>
                <w:rFonts w:ascii="Arial" w:hAnsi="Arial" w:cs="Arial"/>
                <w:b/>
                <w:sz w:val="17"/>
              </w:rPr>
            </w:pPr>
            <w:r w:rsidRPr="001623A7">
              <w:rPr>
                <w:rFonts w:ascii="Arial" w:hAnsi="Arial" w:cs="Arial"/>
                <w:b/>
                <w:sz w:val="17"/>
              </w:rPr>
              <w:t>119</w:t>
            </w:r>
          </w:p>
        </w:tc>
        <w:tc>
          <w:tcPr>
            <w:tcW w:w="1456" w:type="dxa"/>
          </w:tcPr>
          <w:p w14:paraId="54059D6B" w14:textId="77777777" w:rsidR="00894932" w:rsidRPr="001623A7" w:rsidRDefault="003860ED">
            <w:pPr>
              <w:pStyle w:val="TableParagraph"/>
              <w:spacing w:before="54"/>
              <w:ind w:left="672"/>
              <w:rPr>
                <w:rFonts w:ascii="Arial" w:hAnsi="Arial" w:cs="Arial"/>
                <w:b/>
                <w:sz w:val="17"/>
              </w:rPr>
            </w:pPr>
            <w:r w:rsidRPr="001623A7">
              <w:rPr>
                <w:rFonts w:ascii="Arial" w:hAnsi="Arial" w:cs="Arial"/>
                <w:b/>
                <w:sz w:val="17"/>
              </w:rPr>
              <w:t>17</w:t>
            </w:r>
          </w:p>
        </w:tc>
        <w:tc>
          <w:tcPr>
            <w:tcW w:w="1496" w:type="dxa"/>
          </w:tcPr>
          <w:p w14:paraId="7674FAC5" w14:textId="77777777" w:rsidR="00894932" w:rsidRPr="001623A7" w:rsidRDefault="003860ED">
            <w:pPr>
              <w:pStyle w:val="TableParagraph"/>
              <w:spacing w:before="54"/>
              <w:ind w:left="0" w:right="624"/>
              <w:jc w:val="right"/>
              <w:rPr>
                <w:rFonts w:ascii="Arial" w:hAnsi="Arial" w:cs="Arial"/>
                <w:b/>
                <w:sz w:val="17"/>
              </w:rPr>
            </w:pPr>
            <w:r w:rsidRPr="001623A7">
              <w:rPr>
                <w:rFonts w:ascii="Arial" w:hAnsi="Arial" w:cs="Arial"/>
                <w:b/>
                <w:sz w:val="17"/>
              </w:rPr>
              <w:t>16</w:t>
            </w:r>
          </w:p>
        </w:tc>
      </w:tr>
      <w:tr w:rsidR="001623A7" w:rsidRPr="001623A7" w14:paraId="3FC03ED9" w14:textId="77777777">
        <w:trPr>
          <w:trHeight w:val="280"/>
        </w:trPr>
        <w:tc>
          <w:tcPr>
            <w:tcW w:w="892" w:type="dxa"/>
          </w:tcPr>
          <w:p w14:paraId="29BA20DF" w14:textId="77777777" w:rsidR="00894932" w:rsidRPr="001623A7" w:rsidRDefault="003860ED">
            <w:pPr>
              <w:pStyle w:val="TableParagraph"/>
              <w:spacing w:before="41"/>
              <w:ind w:left="0" w:right="145"/>
              <w:jc w:val="right"/>
              <w:rPr>
                <w:rFonts w:ascii="Arial" w:hAnsi="Arial" w:cs="Arial"/>
                <w:sz w:val="17"/>
              </w:rPr>
            </w:pPr>
            <w:r w:rsidRPr="001623A7">
              <w:rPr>
                <w:rFonts w:ascii="Arial" w:hAnsi="Arial" w:cs="Arial"/>
                <w:sz w:val="17"/>
              </w:rPr>
              <w:t>2015</w:t>
            </w:r>
          </w:p>
        </w:tc>
        <w:tc>
          <w:tcPr>
            <w:tcW w:w="1454" w:type="dxa"/>
          </w:tcPr>
          <w:p w14:paraId="648BDEC8" w14:textId="77777777" w:rsidR="00894932" w:rsidRPr="001623A7" w:rsidRDefault="003860ED">
            <w:pPr>
              <w:pStyle w:val="TableParagraph"/>
              <w:spacing w:before="47"/>
              <w:ind w:left="0" w:right="592"/>
              <w:jc w:val="right"/>
              <w:rPr>
                <w:rFonts w:ascii="Arial" w:hAnsi="Arial" w:cs="Arial"/>
                <w:sz w:val="17"/>
              </w:rPr>
            </w:pPr>
            <w:r w:rsidRPr="001623A7">
              <w:rPr>
                <w:rFonts w:ascii="Arial" w:hAnsi="Arial" w:cs="Arial"/>
                <w:sz w:val="17"/>
              </w:rPr>
              <w:t>90</w:t>
            </w:r>
          </w:p>
        </w:tc>
        <w:tc>
          <w:tcPr>
            <w:tcW w:w="1467" w:type="dxa"/>
          </w:tcPr>
          <w:p w14:paraId="64EE86D8" w14:textId="77777777" w:rsidR="00894932" w:rsidRPr="001623A7" w:rsidRDefault="003860ED">
            <w:pPr>
              <w:pStyle w:val="TableParagraph"/>
              <w:spacing w:before="47"/>
              <w:ind w:left="579" w:right="555"/>
              <w:jc w:val="center"/>
              <w:rPr>
                <w:rFonts w:ascii="Arial" w:hAnsi="Arial" w:cs="Arial"/>
                <w:sz w:val="17"/>
              </w:rPr>
            </w:pPr>
            <w:r w:rsidRPr="001623A7">
              <w:rPr>
                <w:rFonts w:ascii="Arial" w:hAnsi="Arial" w:cs="Arial"/>
                <w:sz w:val="17"/>
              </w:rPr>
              <w:t>332</w:t>
            </w:r>
          </w:p>
        </w:tc>
        <w:tc>
          <w:tcPr>
            <w:tcW w:w="1513" w:type="dxa"/>
          </w:tcPr>
          <w:p w14:paraId="2DB7E915" w14:textId="77777777" w:rsidR="00894932" w:rsidRPr="001623A7" w:rsidRDefault="003860ED">
            <w:pPr>
              <w:pStyle w:val="TableParagraph"/>
              <w:spacing w:before="47"/>
              <w:ind w:left="554" w:right="536"/>
              <w:jc w:val="center"/>
              <w:rPr>
                <w:rFonts w:ascii="Arial" w:hAnsi="Arial" w:cs="Arial"/>
                <w:sz w:val="17"/>
              </w:rPr>
            </w:pPr>
            <w:r w:rsidRPr="001623A7">
              <w:rPr>
                <w:rFonts w:ascii="Arial" w:hAnsi="Arial" w:cs="Arial"/>
                <w:sz w:val="17"/>
              </w:rPr>
              <w:t>1051</w:t>
            </w:r>
          </w:p>
        </w:tc>
        <w:tc>
          <w:tcPr>
            <w:tcW w:w="1465" w:type="dxa"/>
          </w:tcPr>
          <w:p w14:paraId="03759197" w14:textId="77777777" w:rsidR="00894932" w:rsidRPr="001623A7" w:rsidRDefault="003860ED">
            <w:pPr>
              <w:pStyle w:val="TableParagraph"/>
              <w:spacing w:before="47"/>
              <w:ind w:left="0" w:right="567"/>
              <w:jc w:val="right"/>
              <w:rPr>
                <w:rFonts w:ascii="Arial" w:hAnsi="Arial" w:cs="Arial"/>
                <w:sz w:val="17"/>
              </w:rPr>
            </w:pPr>
            <w:r w:rsidRPr="001623A7">
              <w:rPr>
                <w:rFonts w:ascii="Arial" w:hAnsi="Arial" w:cs="Arial"/>
                <w:sz w:val="17"/>
              </w:rPr>
              <w:t>128</w:t>
            </w:r>
          </w:p>
        </w:tc>
        <w:tc>
          <w:tcPr>
            <w:tcW w:w="1456" w:type="dxa"/>
          </w:tcPr>
          <w:p w14:paraId="505F01DB" w14:textId="77777777" w:rsidR="00894932" w:rsidRPr="001623A7" w:rsidRDefault="003860ED">
            <w:pPr>
              <w:pStyle w:val="TableParagraph"/>
              <w:spacing w:before="47"/>
              <w:ind w:left="711"/>
              <w:rPr>
                <w:rFonts w:ascii="Arial" w:hAnsi="Arial" w:cs="Arial"/>
                <w:sz w:val="17"/>
              </w:rPr>
            </w:pPr>
            <w:r w:rsidRPr="001623A7">
              <w:rPr>
                <w:rFonts w:ascii="Arial" w:hAnsi="Arial" w:cs="Arial"/>
                <w:sz w:val="17"/>
              </w:rPr>
              <w:t>0</w:t>
            </w:r>
          </w:p>
        </w:tc>
        <w:tc>
          <w:tcPr>
            <w:tcW w:w="1496" w:type="dxa"/>
          </w:tcPr>
          <w:p w14:paraId="67D70AA5" w14:textId="77777777" w:rsidR="00894932" w:rsidRPr="001623A7" w:rsidRDefault="003860ED">
            <w:pPr>
              <w:pStyle w:val="TableParagraph"/>
              <w:spacing w:before="47"/>
              <w:ind w:left="0" w:right="672"/>
              <w:jc w:val="right"/>
              <w:rPr>
                <w:rFonts w:ascii="Arial" w:hAnsi="Arial" w:cs="Arial"/>
                <w:sz w:val="17"/>
              </w:rPr>
            </w:pPr>
            <w:r w:rsidRPr="001623A7">
              <w:rPr>
                <w:rFonts w:ascii="Arial" w:hAnsi="Arial" w:cs="Arial"/>
                <w:sz w:val="17"/>
              </w:rPr>
              <w:t>0</w:t>
            </w:r>
          </w:p>
        </w:tc>
      </w:tr>
      <w:tr w:rsidR="00894932" w:rsidRPr="001623A7" w14:paraId="5E3253DD" w14:textId="77777777">
        <w:trPr>
          <w:trHeight w:val="300"/>
        </w:trPr>
        <w:tc>
          <w:tcPr>
            <w:tcW w:w="892" w:type="dxa"/>
          </w:tcPr>
          <w:p w14:paraId="4D37DBAE" w14:textId="77777777" w:rsidR="00894932" w:rsidRPr="001623A7" w:rsidRDefault="003860ED">
            <w:pPr>
              <w:pStyle w:val="TableParagraph"/>
              <w:spacing w:before="51"/>
              <w:ind w:left="0" w:right="145"/>
              <w:jc w:val="right"/>
              <w:rPr>
                <w:rFonts w:ascii="Arial" w:hAnsi="Arial" w:cs="Arial"/>
                <w:sz w:val="17"/>
              </w:rPr>
            </w:pPr>
            <w:r w:rsidRPr="001623A7">
              <w:rPr>
                <w:rFonts w:ascii="Arial" w:hAnsi="Arial" w:cs="Arial"/>
                <w:sz w:val="17"/>
              </w:rPr>
              <w:t>2014</w:t>
            </w:r>
          </w:p>
        </w:tc>
        <w:tc>
          <w:tcPr>
            <w:tcW w:w="1454" w:type="dxa"/>
          </w:tcPr>
          <w:p w14:paraId="72F37BAC" w14:textId="77777777" w:rsidR="00894932" w:rsidRPr="001623A7" w:rsidRDefault="003860ED">
            <w:pPr>
              <w:pStyle w:val="TableParagraph"/>
              <w:spacing w:before="57"/>
              <w:ind w:left="0" w:right="553"/>
              <w:jc w:val="right"/>
              <w:rPr>
                <w:rFonts w:ascii="Arial" w:hAnsi="Arial" w:cs="Arial"/>
                <w:sz w:val="17"/>
              </w:rPr>
            </w:pPr>
            <w:r w:rsidRPr="001623A7">
              <w:rPr>
                <w:rFonts w:ascii="Arial" w:hAnsi="Arial" w:cs="Arial"/>
                <w:sz w:val="17"/>
              </w:rPr>
              <w:t>103</w:t>
            </w:r>
          </w:p>
        </w:tc>
        <w:tc>
          <w:tcPr>
            <w:tcW w:w="1467" w:type="dxa"/>
          </w:tcPr>
          <w:p w14:paraId="01DC710C" w14:textId="77777777" w:rsidR="00894932" w:rsidRPr="001623A7" w:rsidRDefault="003860ED">
            <w:pPr>
              <w:pStyle w:val="TableParagraph"/>
              <w:spacing w:before="57"/>
              <w:ind w:left="579" w:right="555"/>
              <w:jc w:val="center"/>
              <w:rPr>
                <w:rFonts w:ascii="Arial" w:hAnsi="Arial" w:cs="Arial"/>
                <w:sz w:val="17"/>
              </w:rPr>
            </w:pPr>
            <w:r w:rsidRPr="001623A7">
              <w:rPr>
                <w:rFonts w:ascii="Arial" w:hAnsi="Arial" w:cs="Arial"/>
                <w:sz w:val="17"/>
              </w:rPr>
              <w:t>327</w:t>
            </w:r>
          </w:p>
        </w:tc>
        <w:tc>
          <w:tcPr>
            <w:tcW w:w="1513" w:type="dxa"/>
          </w:tcPr>
          <w:p w14:paraId="00E97AB5" w14:textId="77777777" w:rsidR="00894932" w:rsidRPr="001623A7" w:rsidRDefault="003860ED">
            <w:pPr>
              <w:pStyle w:val="TableParagraph"/>
              <w:spacing w:before="57"/>
              <w:ind w:left="554" w:right="536"/>
              <w:jc w:val="center"/>
              <w:rPr>
                <w:rFonts w:ascii="Arial" w:hAnsi="Arial" w:cs="Arial"/>
                <w:sz w:val="17"/>
              </w:rPr>
            </w:pPr>
            <w:r w:rsidRPr="001623A7">
              <w:rPr>
                <w:rFonts w:ascii="Arial" w:hAnsi="Arial" w:cs="Arial"/>
                <w:sz w:val="17"/>
              </w:rPr>
              <w:t>1054</w:t>
            </w:r>
          </w:p>
        </w:tc>
        <w:tc>
          <w:tcPr>
            <w:tcW w:w="1465" w:type="dxa"/>
          </w:tcPr>
          <w:p w14:paraId="18151EB7" w14:textId="77777777" w:rsidR="00894932" w:rsidRPr="001623A7" w:rsidRDefault="003860ED">
            <w:pPr>
              <w:pStyle w:val="TableParagraph"/>
              <w:spacing w:before="57"/>
              <w:ind w:left="0" w:right="606"/>
              <w:jc w:val="right"/>
              <w:rPr>
                <w:rFonts w:ascii="Arial" w:hAnsi="Arial" w:cs="Arial"/>
                <w:sz w:val="17"/>
              </w:rPr>
            </w:pPr>
            <w:r w:rsidRPr="001623A7">
              <w:rPr>
                <w:rFonts w:ascii="Arial" w:hAnsi="Arial" w:cs="Arial"/>
                <w:sz w:val="17"/>
              </w:rPr>
              <w:t>75</w:t>
            </w:r>
          </w:p>
        </w:tc>
        <w:tc>
          <w:tcPr>
            <w:tcW w:w="1456" w:type="dxa"/>
          </w:tcPr>
          <w:p w14:paraId="7D481C5A" w14:textId="77777777" w:rsidR="00894932" w:rsidRPr="001623A7" w:rsidRDefault="003860ED">
            <w:pPr>
              <w:pStyle w:val="TableParagraph"/>
              <w:spacing w:before="57"/>
              <w:ind w:left="711"/>
              <w:rPr>
                <w:rFonts w:ascii="Arial" w:hAnsi="Arial" w:cs="Arial"/>
                <w:sz w:val="17"/>
              </w:rPr>
            </w:pPr>
            <w:r w:rsidRPr="001623A7">
              <w:rPr>
                <w:rFonts w:ascii="Arial" w:hAnsi="Arial" w:cs="Arial"/>
                <w:sz w:val="17"/>
              </w:rPr>
              <w:t>0</w:t>
            </w:r>
          </w:p>
        </w:tc>
        <w:tc>
          <w:tcPr>
            <w:tcW w:w="1496" w:type="dxa"/>
          </w:tcPr>
          <w:p w14:paraId="52749985" w14:textId="77777777" w:rsidR="00894932" w:rsidRPr="001623A7" w:rsidRDefault="003860ED">
            <w:pPr>
              <w:pStyle w:val="TableParagraph"/>
              <w:spacing w:before="57"/>
              <w:ind w:left="0" w:right="672"/>
              <w:jc w:val="right"/>
              <w:rPr>
                <w:rFonts w:ascii="Arial" w:hAnsi="Arial" w:cs="Arial"/>
                <w:sz w:val="17"/>
              </w:rPr>
            </w:pPr>
            <w:r w:rsidRPr="001623A7">
              <w:rPr>
                <w:rFonts w:ascii="Arial" w:hAnsi="Arial" w:cs="Arial"/>
                <w:sz w:val="17"/>
              </w:rPr>
              <w:t>2</w:t>
            </w:r>
          </w:p>
        </w:tc>
      </w:tr>
    </w:tbl>
    <w:p w14:paraId="4BC8293D" w14:textId="77777777" w:rsidR="00894932" w:rsidRPr="001623A7" w:rsidRDefault="00894932" w:rsidP="00EA37A9">
      <w:pPr>
        <w:pStyle w:val="BodyText"/>
        <w:rPr>
          <w:rFonts w:cs="Arial"/>
        </w:rPr>
      </w:pPr>
    </w:p>
    <w:p w14:paraId="58E2EED6" w14:textId="77777777" w:rsidR="00894932" w:rsidRPr="001623A7" w:rsidRDefault="00894932" w:rsidP="00EA37A9">
      <w:pPr>
        <w:pStyle w:val="BodyText"/>
        <w:rPr>
          <w:rFonts w:cs="Arial"/>
        </w:rPr>
      </w:pPr>
    </w:p>
    <w:p w14:paraId="14F1743E" w14:textId="77777777" w:rsidR="00894932" w:rsidRPr="001623A7" w:rsidRDefault="003860ED" w:rsidP="00DB602D">
      <w:pPr>
        <w:pStyle w:val="Heading3"/>
        <w:rPr>
          <w:color w:val="auto"/>
        </w:rPr>
      </w:pPr>
      <w:r w:rsidRPr="001623A7">
        <w:rPr>
          <w:color w:val="auto"/>
        </w:rPr>
        <w:t>Monitoring and compliance</w:t>
      </w:r>
    </w:p>
    <w:p w14:paraId="0E05229A" w14:textId="77777777" w:rsidR="00894932" w:rsidRPr="001623A7" w:rsidRDefault="003860ED" w:rsidP="00EA37A9">
      <w:pPr>
        <w:pStyle w:val="BodyText"/>
        <w:rPr>
          <w:rFonts w:cs="Arial"/>
        </w:rPr>
      </w:pPr>
      <w:r w:rsidRPr="001623A7">
        <w:rPr>
          <w:rFonts w:cs="Arial"/>
        </w:rPr>
        <w:t>In 2016, authorised officers completed 1009 compliance visits to services operating under the NQF and 141 compliance visits to services operating under the CS Act (figure 9).</w:t>
      </w:r>
    </w:p>
    <w:p w14:paraId="760D2AA2" w14:textId="77777777" w:rsidR="00894932" w:rsidRPr="001623A7" w:rsidRDefault="00894932" w:rsidP="00EA37A9">
      <w:pPr>
        <w:pStyle w:val="BodyText"/>
        <w:rPr>
          <w:rFonts w:cs="Arial"/>
        </w:rPr>
      </w:pPr>
    </w:p>
    <w:p w14:paraId="77E36F14" w14:textId="77777777" w:rsidR="00894932" w:rsidRPr="001623A7" w:rsidRDefault="003860ED" w:rsidP="00DB602D">
      <w:pPr>
        <w:pStyle w:val="Heading3"/>
        <w:rPr>
          <w:color w:val="auto"/>
        </w:rPr>
      </w:pPr>
      <w:r w:rsidRPr="001623A7">
        <w:rPr>
          <w:color w:val="auto"/>
        </w:rPr>
        <w:t>Enforcement actions</w:t>
      </w:r>
    </w:p>
    <w:p w14:paraId="6B29559D" w14:textId="77777777" w:rsidR="00894932" w:rsidRPr="001623A7" w:rsidRDefault="003860ED" w:rsidP="00EA37A9">
      <w:pPr>
        <w:pStyle w:val="BodyText"/>
        <w:rPr>
          <w:rFonts w:cs="Arial"/>
        </w:rPr>
      </w:pPr>
      <w:r w:rsidRPr="001623A7">
        <w:rPr>
          <w:rFonts w:cs="Arial"/>
        </w:rPr>
        <w:t>Where there is evidence that a service or an approved provider is operating in serious or persistent non-compliance with the National Law, QARD may take enforcement action to ensure the safety, health and wellbeing of children. Enforcement action taken by QARD includes administrative and statutory actions.</w:t>
      </w:r>
    </w:p>
    <w:p w14:paraId="72412471" w14:textId="46E3823E" w:rsidR="00894932" w:rsidRPr="001623A7" w:rsidRDefault="003860ED" w:rsidP="00EA37A9">
      <w:pPr>
        <w:pStyle w:val="BodyText"/>
        <w:rPr>
          <w:rFonts w:cs="Arial"/>
        </w:rPr>
      </w:pPr>
      <w:r w:rsidRPr="001623A7">
        <w:rPr>
          <w:rFonts w:cs="Arial"/>
        </w:rPr>
        <w:lastRenderedPageBreak/>
        <w:t>During 2016, QARD used a wide range of regulatory tools to ensure compliance with the National Law and National Regulations</w:t>
      </w:r>
      <w:r w:rsidR="00D81C95" w:rsidRPr="001623A7">
        <w:rPr>
          <w:rFonts w:cs="Arial"/>
        </w:rPr>
        <w:t xml:space="preserve"> </w:t>
      </w:r>
      <w:r w:rsidRPr="001623A7">
        <w:rPr>
          <w:rFonts w:cs="Arial"/>
        </w:rPr>
        <w:t>including enforcement action on 48 occasions. These actions included prosecution, the cancellation of service or provider approval, and the amendment of provider or service approval.</w:t>
      </w:r>
    </w:p>
    <w:p w14:paraId="2527E030" w14:textId="6686A26B" w:rsidR="00D81C95" w:rsidRPr="001623A7" w:rsidRDefault="003860ED" w:rsidP="00EA37A9">
      <w:pPr>
        <w:pStyle w:val="BodyText"/>
        <w:rPr>
          <w:rFonts w:cs="Arial"/>
        </w:rPr>
      </w:pPr>
      <w:r w:rsidRPr="001623A7">
        <w:rPr>
          <w:rFonts w:cs="Arial"/>
        </w:rPr>
        <w:t>Information was published on the Department website about 24 of these enforcement actions, including details about the approved provider or service, the issues that were identified and the response taken by QARD. The National Law limits publication about enforcement action</w:t>
      </w:r>
      <w:r w:rsidR="00D81C95" w:rsidRPr="001623A7">
        <w:rPr>
          <w:rFonts w:cs="Arial"/>
        </w:rPr>
        <w:t xml:space="preserve"> </w:t>
      </w:r>
      <w:r w:rsidRPr="001623A7">
        <w:rPr>
          <w:rFonts w:cs="Arial"/>
        </w:rPr>
        <w:t xml:space="preserve">to particular compliance activities. Details are available online at: </w:t>
      </w:r>
      <w:r w:rsidR="00D81C95" w:rsidRPr="001623A7">
        <w:rPr>
          <w:rFonts w:cs="Arial"/>
        </w:rPr>
        <w:fldChar w:fldCharType="begin"/>
      </w:r>
      <w:r w:rsidR="00D81C95" w:rsidRPr="001623A7">
        <w:rPr>
          <w:rFonts w:cs="Arial"/>
        </w:rPr>
        <w:instrText xml:space="preserve"> HYPERLINK "http://www.education.vic.gov.au/childhood/providers/regulation/Pages/enforcement.aspx</w:instrText>
      </w:r>
    </w:p>
    <w:p w14:paraId="05D05002" w14:textId="77777777" w:rsidR="00D81C95" w:rsidRPr="001623A7" w:rsidRDefault="00D81C95" w:rsidP="00EA37A9">
      <w:pPr>
        <w:pStyle w:val="BodyText"/>
        <w:rPr>
          <w:rStyle w:val="Hyperlink"/>
          <w:rFonts w:cs="Arial"/>
          <w:color w:val="auto"/>
        </w:rPr>
      </w:pPr>
      <w:r w:rsidRPr="001623A7">
        <w:rPr>
          <w:rFonts w:cs="Arial"/>
        </w:rPr>
        <w:instrText xml:space="preserve">" </w:instrText>
      </w:r>
      <w:r w:rsidRPr="001623A7">
        <w:rPr>
          <w:rFonts w:cs="Arial"/>
        </w:rPr>
        <w:fldChar w:fldCharType="separate"/>
      </w:r>
      <w:r w:rsidRPr="001623A7">
        <w:rPr>
          <w:rStyle w:val="Hyperlink"/>
          <w:rFonts w:cs="Arial"/>
          <w:color w:val="auto"/>
        </w:rPr>
        <w:t>www.education.vic.gov.au/childhood/providers/regulation/Pages/enforcement.aspx</w:t>
      </w:r>
    </w:p>
    <w:p w14:paraId="2EA436BA" w14:textId="4DF247CA" w:rsidR="00894932" w:rsidRPr="001623A7" w:rsidRDefault="00D81C95" w:rsidP="00EA37A9">
      <w:pPr>
        <w:pStyle w:val="BodyText"/>
        <w:rPr>
          <w:rFonts w:cs="Arial"/>
        </w:rPr>
      </w:pPr>
      <w:r w:rsidRPr="001623A7">
        <w:rPr>
          <w:rFonts w:cs="Arial"/>
        </w:rPr>
        <w:fldChar w:fldCharType="end"/>
      </w:r>
      <w:r w:rsidR="003860ED" w:rsidRPr="001623A7">
        <w:rPr>
          <w:rFonts w:cs="Arial"/>
        </w:rPr>
        <w:t>The enforcement action taken by QARD in 2016 represents a significant increase from the 26 actions taken in 2015. This confirms the commitment to take strong and proportionate action when it is clear that education and care services are not acting in the best interests of</w:t>
      </w:r>
      <w:r w:rsidRPr="001623A7">
        <w:rPr>
          <w:rFonts w:cs="Arial"/>
        </w:rPr>
        <w:t xml:space="preserve"> </w:t>
      </w:r>
      <w:r w:rsidR="003860ED" w:rsidRPr="001623A7">
        <w:rPr>
          <w:rFonts w:cs="Arial"/>
        </w:rPr>
        <w:t>children, and reinforces QARD’s zero-tolerance approach to circumstances where children’s health, safety or wellbeing is compromised.</w:t>
      </w:r>
    </w:p>
    <w:p w14:paraId="6CD45B14" w14:textId="77777777" w:rsidR="00894932" w:rsidRPr="001623A7" w:rsidRDefault="00894932" w:rsidP="00EA37A9">
      <w:pPr>
        <w:pStyle w:val="BodyText"/>
        <w:rPr>
          <w:rFonts w:cs="Arial"/>
        </w:rPr>
      </w:pPr>
    </w:p>
    <w:p w14:paraId="29B7027B" w14:textId="77777777" w:rsidR="00894932" w:rsidRPr="001623A7" w:rsidRDefault="003860ED" w:rsidP="00DB602D">
      <w:pPr>
        <w:pStyle w:val="Heading3"/>
        <w:rPr>
          <w:color w:val="auto"/>
        </w:rPr>
      </w:pPr>
      <w:r w:rsidRPr="001623A7">
        <w:rPr>
          <w:color w:val="auto"/>
        </w:rPr>
        <w:t>FDC compliance</w:t>
      </w:r>
    </w:p>
    <w:p w14:paraId="6CE6F808" w14:textId="77777777" w:rsidR="00894932" w:rsidRPr="001623A7" w:rsidRDefault="003860ED" w:rsidP="00EA37A9">
      <w:pPr>
        <w:pStyle w:val="BodyText"/>
        <w:rPr>
          <w:rFonts w:cs="Arial"/>
        </w:rPr>
      </w:pPr>
      <w:r w:rsidRPr="001623A7">
        <w:rPr>
          <w:rFonts w:cs="Arial"/>
        </w:rPr>
        <w:t>While there is great work being done by many FDC services, there are high levels of concern about funding fraud, inadequate quality and poor compliance by many services in the sector. In 2016, over 80 per cent of enforcement action related to FDC despite this service type making up only 9 per cent of approved services under the NQF. This included successful prosecutions initiated by the Department for breaches of the National Law, and prohibition notices issued against 15 FDC educators.</w:t>
      </w:r>
    </w:p>
    <w:p w14:paraId="6D9EA430" w14:textId="77777777" w:rsidR="00D81C95" w:rsidRPr="001623A7" w:rsidRDefault="003860ED" w:rsidP="00EA37A9">
      <w:pPr>
        <w:pStyle w:val="BodyText"/>
        <w:rPr>
          <w:rFonts w:cs="Arial"/>
        </w:rPr>
      </w:pPr>
      <w:r w:rsidRPr="001623A7">
        <w:rPr>
          <w:rFonts w:cs="Arial"/>
        </w:rPr>
        <w:t>QARD continues to collaborate with relevant government departments to address identified compliance issues, in particular the Commonwealth Department of Education and Training, which is responsible for investigating</w:t>
      </w:r>
      <w:r w:rsidR="00D81C95" w:rsidRPr="001623A7">
        <w:rPr>
          <w:rFonts w:cs="Arial"/>
        </w:rPr>
        <w:t xml:space="preserve"> </w:t>
      </w:r>
      <w:r w:rsidRPr="001623A7">
        <w:rPr>
          <w:rFonts w:cs="Arial"/>
        </w:rPr>
        <w:t>alleged childcare fraud. There are rigorous processes for approval and entry into the market, and increased monitoring and enforcement activity.</w:t>
      </w:r>
    </w:p>
    <w:p w14:paraId="5B4B3416" w14:textId="7AE2F316" w:rsidR="00894932" w:rsidRPr="001623A7" w:rsidRDefault="003860ED" w:rsidP="00EA37A9">
      <w:pPr>
        <w:pStyle w:val="BodyText"/>
        <w:rPr>
          <w:rFonts w:cs="Arial"/>
        </w:rPr>
      </w:pPr>
      <w:r w:rsidRPr="001623A7">
        <w:rPr>
          <w:rFonts w:cs="Arial"/>
        </w:rPr>
        <w:t>There are broader quality issues with FDC services. As at 31 December 2016, 60 per cent of rated FDC services did not meet the NQS while only 15 per cent of rated centre-based</w:t>
      </w:r>
      <w:r w:rsidR="00D81C95" w:rsidRPr="001623A7">
        <w:rPr>
          <w:rFonts w:cs="Arial"/>
        </w:rPr>
        <w:t xml:space="preserve"> </w:t>
      </w:r>
      <w:r w:rsidRPr="001623A7">
        <w:rPr>
          <w:rFonts w:cs="Arial"/>
        </w:rPr>
        <w:t>services did not meet the NQS. Similarly, 100 per cent of services currently rated as significant improvement required are FDC services.</w:t>
      </w:r>
    </w:p>
    <w:p w14:paraId="5947D063" w14:textId="77777777" w:rsidR="00894932" w:rsidRPr="001623A7" w:rsidRDefault="00894932" w:rsidP="00EA37A9">
      <w:pPr>
        <w:pStyle w:val="BodyText"/>
        <w:rPr>
          <w:rFonts w:cs="Arial"/>
        </w:rPr>
      </w:pPr>
    </w:p>
    <w:p w14:paraId="3B7277AD" w14:textId="6CCE5179" w:rsidR="00894932" w:rsidRPr="001623A7" w:rsidRDefault="00D81C95" w:rsidP="00DD73DF">
      <w:pPr>
        <w:pStyle w:val="Heading2"/>
        <w:rPr>
          <w:spacing w:val="0"/>
        </w:rPr>
      </w:pPr>
      <w:bookmarkStart w:id="18" w:name="_Toc486835014"/>
      <w:r w:rsidRPr="001623A7">
        <w:rPr>
          <w:spacing w:val="0"/>
        </w:rPr>
        <w:t>Assessment and rating</w:t>
      </w:r>
      <w:bookmarkEnd w:id="18"/>
    </w:p>
    <w:p w14:paraId="3165F819" w14:textId="77777777" w:rsidR="00894932" w:rsidRPr="001623A7" w:rsidRDefault="003860ED" w:rsidP="00EA37A9">
      <w:pPr>
        <w:pStyle w:val="BodyText"/>
        <w:rPr>
          <w:rFonts w:cs="Arial"/>
        </w:rPr>
      </w:pPr>
      <w:r w:rsidRPr="001623A7">
        <w:rPr>
          <w:rFonts w:cs="Arial"/>
        </w:rPr>
        <w:t>As at end of 2016, QARD had rated 92 per cent of approved services in Victoria, compared to the national average of 86 per cent. Services are eligible for assessment and rating after 12 months of operation. Of these eligible services, QARD rated 97 per cent by 31 December 2016.</w:t>
      </w:r>
    </w:p>
    <w:p w14:paraId="2FEB9F2A" w14:textId="77777777" w:rsidR="00894932" w:rsidRPr="001623A7" w:rsidRDefault="003860ED" w:rsidP="00EA37A9">
      <w:pPr>
        <w:pStyle w:val="BodyText"/>
        <w:rPr>
          <w:rFonts w:cs="Arial"/>
        </w:rPr>
      </w:pPr>
      <w:r w:rsidRPr="001623A7">
        <w:rPr>
          <w:rFonts w:cs="Arial"/>
        </w:rPr>
        <w:t>Each service is rated against the seven quality areas, and given an overall rating, before</w:t>
      </w:r>
    </w:p>
    <w:p w14:paraId="50439493" w14:textId="77777777" w:rsidR="00894932" w:rsidRPr="001623A7" w:rsidRDefault="003860ED" w:rsidP="00EA37A9">
      <w:pPr>
        <w:pStyle w:val="BodyText"/>
        <w:rPr>
          <w:rFonts w:cs="Arial"/>
        </w:rPr>
      </w:pPr>
      <w:r w:rsidRPr="001623A7">
        <w:rPr>
          <w:rFonts w:cs="Arial"/>
        </w:rPr>
        <w:t>publishing the results on the national register (figures 10 and 11). Kindergartens continue to be the strongest performers, with 93 per cent meeting or exceeding the NQS, compared to 82</w:t>
      </w:r>
    </w:p>
    <w:p w14:paraId="4BA7BE44" w14:textId="77777777" w:rsidR="00894932" w:rsidRPr="001623A7" w:rsidRDefault="003860ED" w:rsidP="00EA37A9">
      <w:pPr>
        <w:pStyle w:val="BodyText"/>
        <w:rPr>
          <w:rFonts w:cs="Arial"/>
        </w:rPr>
      </w:pPr>
      <w:r w:rsidRPr="001623A7">
        <w:rPr>
          <w:rFonts w:cs="Arial"/>
        </w:rPr>
        <w:t>per cent for all service types. Of all service types, FDC has the largest percentage of services rated as working towards NQS.</w:t>
      </w:r>
    </w:p>
    <w:p w14:paraId="7D3B21FF" w14:textId="77777777" w:rsidR="00894932" w:rsidRPr="001623A7" w:rsidRDefault="00894932">
      <w:pPr>
        <w:spacing w:line="213" w:lineRule="auto"/>
        <w:rPr>
          <w:rFonts w:cs="Arial"/>
        </w:rPr>
        <w:sectPr w:rsidR="00894932" w:rsidRPr="001623A7" w:rsidSect="00EA37A9">
          <w:type w:val="continuous"/>
          <w:pgSz w:w="11910" w:h="16840"/>
          <w:pgMar w:top="1440" w:right="1440" w:bottom="1440" w:left="1440" w:header="720" w:footer="720" w:gutter="0"/>
          <w:cols w:space="720"/>
          <w:docGrid w:linePitch="299"/>
        </w:sectPr>
      </w:pPr>
    </w:p>
    <w:p w14:paraId="60943809" w14:textId="05214188" w:rsidR="00894932" w:rsidRPr="001623A7" w:rsidRDefault="00894932" w:rsidP="00EA37A9">
      <w:pPr>
        <w:pStyle w:val="BodyText"/>
        <w:rPr>
          <w:rFonts w:cs="Arial"/>
          <w:sz w:val="8"/>
        </w:rPr>
      </w:pPr>
    </w:p>
    <w:p w14:paraId="3136899C" w14:textId="3173ED44" w:rsidR="00894932" w:rsidRPr="001623A7" w:rsidRDefault="00DE696F" w:rsidP="00D81C95">
      <w:pPr>
        <w:pStyle w:val="BodyText"/>
        <w:ind w:left="-284"/>
        <w:rPr>
          <w:rFonts w:cs="Arial"/>
        </w:rPr>
      </w:pPr>
      <w:r w:rsidRPr="001623A7">
        <w:rPr>
          <w:rFonts w:cs="Arial"/>
          <w:noProof/>
          <w:lang w:eastAsia="en-AU"/>
        </w:rPr>
        <mc:AlternateContent>
          <mc:Choice Requires="wpg">
            <w:drawing>
              <wp:inline distT="0" distB="0" distL="0" distR="0" wp14:anchorId="5EA7DA78" wp14:editId="033C0AB8">
                <wp:extent cx="6120130" cy="312420"/>
                <wp:effectExtent l="2540" t="1270" r="1905" b="635"/>
                <wp:docPr id="71"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312420"/>
                          <a:chOff x="0" y="0"/>
                          <a:chExt cx="9638" cy="492"/>
                        </a:xfrm>
                      </wpg:grpSpPr>
                      <wps:wsp>
                        <wps:cNvPr id="72" name="Freeform 126"/>
                        <wps:cNvSpPr>
                          <a:spLocks/>
                        </wps:cNvSpPr>
                        <wps:spPr bwMode="auto">
                          <a:xfrm>
                            <a:off x="0" y="0"/>
                            <a:ext cx="9638" cy="492"/>
                          </a:xfrm>
                          <a:custGeom>
                            <a:avLst/>
                            <a:gdLst>
                              <a:gd name="T0" fmla="*/ 9399 w 9638"/>
                              <a:gd name="T1" fmla="*/ 0 h 492"/>
                              <a:gd name="T2" fmla="*/ 0 w 9638"/>
                              <a:gd name="T3" fmla="*/ 0 h 492"/>
                              <a:gd name="T4" fmla="*/ 0 w 9638"/>
                              <a:gd name="T5" fmla="*/ 491 h 492"/>
                              <a:gd name="T6" fmla="*/ 9400 w 9638"/>
                              <a:gd name="T7" fmla="*/ 491 h 492"/>
                              <a:gd name="T8" fmla="*/ 9638 w 9638"/>
                              <a:gd name="T9" fmla="*/ 243 h 492"/>
                              <a:gd name="T10" fmla="*/ 9399 w 9638"/>
                              <a:gd name="T11" fmla="*/ 0 h 492"/>
                            </a:gdLst>
                            <a:ahLst/>
                            <a:cxnLst>
                              <a:cxn ang="0">
                                <a:pos x="T0" y="T1"/>
                              </a:cxn>
                              <a:cxn ang="0">
                                <a:pos x="T2" y="T3"/>
                              </a:cxn>
                              <a:cxn ang="0">
                                <a:pos x="T4" y="T5"/>
                              </a:cxn>
                              <a:cxn ang="0">
                                <a:pos x="T6" y="T7"/>
                              </a:cxn>
                              <a:cxn ang="0">
                                <a:pos x="T8" y="T9"/>
                              </a:cxn>
                              <a:cxn ang="0">
                                <a:pos x="T10" y="T11"/>
                              </a:cxn>
                            </a:cxnLst>
                            <a:rect l="0" t="0" r="r" b="b"/>
                            <a:pathLst>
                              <a:path w="9638" h="492">
                                <a:moveTo>
                                  <a:pt x="9399" y="0"/>
                                </a:moveTo>
                                <a:lnTo>
                                  <a:pt x="0" y="0"/>
                                </a:lnTo>
                                <a:lnTo>
                                  <a:pt x="0" y="491"/>
                                </a:lnTo>
                                <a:lnTo>
                                  <a:pt x="9400" y="491"/>
                                </a:lnTo>
                                <a:lnTo>
                                  <a:pt x="9638" y="243"/>
                                </a:lnTo>
                                <a:lnTo>
                                  <a:pt x="9399" y="0"/>
                                </a:lnTo>
                                <a:close/>
                              </a:path>
                            </a:pathLst>
                          </a:custGeom>
                          <a:solidFill>
                            <a:srgbClr val="131D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125"/>
                        <wps:cNvSpPr txBox="1">
                          <a:spLocks noChangeArrowheads="1"/>
                        </wps:cNvSpPr>
                        <wps:spPr bwMode="auto">
                          <a:xfrm>
                            <a:off x="0" y="0"/>
                            <a:ext cx="9638"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C5083" w14:textId="77777777" w:rsidR="003102A9" w:rsidRDefault="003102A9">
                              <w:pPr>
                                <w:spacing w:before="113"/>
                                <w:ind w:left="215"/>
                                <w:rPr>
                                  <w:rFonts w:ascii="VIC Medium"/>
                                </w:rPr>
                              </w:pPr>
                              <w:r>
                                <w:rPr>
                                  <w:rFonts w:ascii="VIC Medium"/>
                                  <w:color w:val="FFFFFF"/>
                                </w:rPr>
                                <w:t>3737 (92 per cent) services with a quality rating (compared to 86 per cent nationally)</w:t>
                              </w:r>
                            </w:p>
                          </w:txbxContent>
                        </wps:txbx>
                        <wps:bodyPr rot="0" vert="horz" wrap="square" lIns="0" tIns="0" rIns="0" bIns="0" anchor="t" anchorCtr="0" upright="1">
                          <a:noAutofit/>
                        </wps:bodyPr>
                      </wps:wsp>
                    </wpg:wgp>
                  </a:graphicData>
                </a:graphic>
              </wp:inline>
            </w:drawing>
          </mc:Choice>
          <mc:Fallback>
            <w:pict>
              <v:group w14:anchorId="5EA7DA78" id="Group 124" o:spid="_x0000_s1127" style="width:481.9pt;height:24.6pt;mso-position-horizontal-relative:char;mso-position-vertical-relative:line" coordsize="9638,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KKlQQAAI8OAAAOAAAAZHJzL2Uyb0RvYy54bWzUV11vo0YUfa/U/zDisZID2PgDFLJK7Diq&#10;lHZX2uwPGMNgUIGhM+PYadX/3nvvAMFJ3LrZbaX6AQbP4c6dcz/OcPnhUJXsUShdyDp2/AvPYaJO&#10;ZFrU29j58rAeLRymDa9TXspaxM6T0M6Hq++/u9w3kRjLXJapUAyM1DraN7GTG9NErquTXFRcX8hG&#10;1DCZSVVxA49q66aK78F6Vbpjz5u5e6nSRslEaA3/ruykc0X2s0wk5mOWaWFYGTvgm6GrousGr+7V&#10;JY+2ijd5kbRu8Hd4UfGihkV7UytuONup4pWpqkiU1DIzF4msXJllRSJoD7Ab33uxmzsldw3tZRvt&#10;t01PE1D7gqd3m01+fvykWJHGztx3WM0riBEty/xxgOzsm20EoDvVfG4+KbtFGN7L5BcN0+7LeXze&#10;WjDb7H+SKRjkOyOJnUOmKjQB+2YHCsJTHwRxMCyBP2c+MDGBWCUwNwEvxm2UkhxC+eq1JL9tXwxn&#10;E0g2fCsIx+i6yyO7IDnZOoU7glTTz2zqr2Pzc84bQUHSSFTH5rhjc62EwPwFQmeWUMJ1bOohlYMZ&#10;9FID4+8j8TQXPEp22twJSYHgj/fa2BpIYUThTds0eIAYZFUJ5fCDy8JJGLI9I7stvoNB3vQwj+Ws&#10;ZR9qobcEZAwgb5uZHGHeNBMcQd42Mx1ggtB/25/ZABQGnndiZ/MB7KQtyLl+b0jPCVvhADYOJm/7&#10;5Z9L+QnOIeO3XRx53oU2OdRtbGHEOHZmj8qxkRrrCQMNVfPgt0UDKEyEE2CIJYInZ4EhYgiengWG&#10;qCB4fhYYaEdweBYYeUW0f7RFYOuZGgVS8VIklMNAJDa4BI8abpDRbsj2sWOrLLcNBycq+SgeJEEM&#10;MotVQytTC4P1ngFlPQRa/zpUN9fdGzJmMZCH7Za72e5uUZjOtOTfAqldAiuQjX9t8eUmugWTUmoB&#10;3MC+kJx+QCwhuYNGo2VZpOuiLJEcrbabZanYIwdV9if+KiCpgVeOYCWlYS3xNbuM/QeUog0Eagap&#10;7O8hCIV3Mw5H69liPgrWwXQUzr3FyPPDm3DmBWGwWv+BSe8HUV6kqajvi1p0iu8H52lAe/awWk2a&#10;T2kwHU+pno68P9qkR7+W5iMYSHydUoLlgqe37djworRj99hjIhm23d0t151YWHHbyPQJhENJe9qB&#10;0xkMcql+c9geTjqxo3/dcSUcVv5Yg/iFfhBAyhh6CKZz0FumhjOb4QyvEzAVO8aBToLDpbHHqV2j&#10;im0OK/nERS2vQfWzAtUF9FdH1qv2AfT3vxJi0BV7rHnAbLmRBxBi6kfoFAg2CjEzB5joXG8lmdVy&#10;mUO3FNdKyT1GB8iyxTd41W7j31HqRlmlZjiIHWxRxG2n2lh4LQTLqq8UHv2j0vHC28XtIhgF49nt&#10;KPBWq9H1ehmMZmt/Pl1NVsvlyj8uHSzIry8d6gQn28Kafq8rZlAPtp0ACVQPdPu/d4OqMPA5VBZV&#10;7Cz6lsGjb9YazGFzoNP+pD3cd3V5drfoO0XfJWBgOwQMvmF3oEM7fPVQp2u/0PCzavhM3eT5O/Lq&#10;TwAAAP//AwBQSwMEFAAGAAgAAAAhAHzU5Y3cAAAABAEAAA8AAABkcnMvZG93bnJldi54bWxMj0FL&#10;w0AQhe+C/2EZwZvdpNViYzalFPVUBFuh9DZNpklodjZkt0n67x296OXB8Ib3vpcuR9uonjpfOzYQ&#10;TyJQxLkrai4NfO3eHp5B+YBcYOOYDFzJwzK7vUkxKdzAn9RvQ6kkhH2CBqoQ2kRrn1dk0U9cSyze&#10;yXUWg5xdqYsOBwm3jZ5G0VxbrFkaKmxpXVF+3l6sgfcBh9Usfu0359P6etg9few3MRlzfzeuXkAF&#10;GsPfM/zgCzpkwnR0Fy68agzIkPCr4i3mM5lxNPC4mILOUv0fPvsGAAD//wMAUEsBAi0AFAAGAAgA&#10;AAAhALaDOJL+AAAA4QEAABMAAAAAAAAAAAAAAAAAAAAAAFtDb250ZW50X1R5cGVzXS54bWxQSwEC&#10;LQAUAAYACAAAACEAOP0h/9YAAACUAQAACwAAAAAAAAAAAAAAAAAvAQAAX3JlbHMvLnJlbHNQSwEC&#10;LQAUAAYACAAAACEAX0VSipUEAACPDgAADgAAAAAAAAAAAAAAAAAuAgAAZHJzL2Uyb0RvYy54bWxQ&#10;SwECLQAUAAYACAAAACEAfNTljdwAAAAEAQAADwAAAAAAAAAAAAAAAADvBgAAZHJzL2Rvd25yZXYu&#10;eG1sUEsFBgAAAAAEAAQA8wAAAPgHAAAAAA==&#10;">
                <v:shape id="Freeform 126" o:spid="_x0000_s1128" style="position:absolute;width:9638;height:492;visibility:visible;mso-wrap-style:square;v-text-anchor:top" coordsize="963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eJwwAAANsAAAAPAAAAZHJzL2Rvd25yZXYueG1sRI9BawIx&#10;FITvBf9DeEJvNasUq6tRpFToZQu1Ih4fyXOzuHlZN3Hd/vtGEHocZuYbZrnuXS06akPlWcF4lIEg&#10;1t5UXCrY/2xfZiBCRDZYeyYFvxRgvRo8LTE3/sbf1O1iKRKEQ44KbIxNLmXQlhyGkW+Ik3fyrcOY&#10;ZFtK0+ItwV0tJ1k2lQ4rTgsWG3q3pM+7q1PQHXUxv3zg4fL1Wlk3l8Vxqgulnof9ZgEiUh//w4/2&#10;p1HwNoH7l/QD5OoPAAD//wMAUEsBAi0AFAAGAAgAAAAhANvh9svuAAAAhQEAABMAAAAAAAAAAAAA&#10;AAAAAAAAAFtDb250ZW50X1R5cGVzXS54bWxQSwECLQAUAAYACAAAACEAWvQsW78AAAAVAQAACwAA&#10;AAAAAAAAAAAAAAAfAQAAX3JlbHMvLnJlbHNQSwECLQAUAAYACAAAACEAPreXicMAAADbAAAADwAA&#10;AAAAAAAAAAAAAAAHAgAAZHJzL2Rvd25yZXYueG1sUEsFBgAAAAADAAMAtwAAAPcCAAAAAA==&#10;" path="m9399,l,,,491r9400,l9638,243,9399,xe" fillcolor="#131d44" stroked="f">
                  <v:path arrowok="t" o:connecttype="custom" o:connectlocs="9399,0;0,0;0,491;9400,491;9638,243;9399,0" o:connectangles="0,0,0,0,0,0"/>
                </v:shape>
                <v:shape id="Text Box 125" o:spid="_x0000_s1129" type="#_x0000_t202" style="position:absolute;width:9638;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7E9C5083" w14:textId="77777777" w:rsidR="003102A9" w:rsidRDefault="003102A9">
                        <w:pPr>
                          <w:spacing w:before="113"/>
                          <w:ind w:left="215"/>
                          <w:rPr>
                            <w:rFonts w:ascii="VIC Medium"/>
                          </w:rPr>
                        </w:pPr>
                        <w:r>
                          <w:rPr>
                            <w:rFonts w:ascii="VIC Medium"/>
                            <w:color w:val="FFFFFF"/>
                          </w:rPr>
                          <w:t>3737 (92 per cent) services with a quality rating (compared to 86 per cent nationally)</w:t>
                        </w:r>
                      </w:p>
                    </w:txbxContent>
                  </v:textbox>
                </v:shape>
                <w10:anchorlock/>
              </v:group>
            </w:pict>
          </mc:Fallback>
        </mc:AlternateContent>
      </w:r>
    </w:p>
    <w:p w14:paraId="144A056F" w14:textId="5AE36111" w:rsidR="00894932" w:rsidRPr="001623A7" w:rsidRDefault="00DE696F" w:rsidP="00EA37A9">
      <w:pPr>
        <w:pStyle w:val="BodyText"/>
        <w:rPr>
          <w:rFonts w:cs="Arial"/>
          <w:sz w:val="9"/>
        </w:rPr>
      </w:pPr>
      <w:r w:rsidRPr="001623A7">
        <w:rPr>
          <w:rFonts w:cs="Arial"/>
          <w:noProof/>
          <w:lang w:eastAsia="en-AU"/>
        </w:rPr>
        <mc:AlternateContent>
          <mc:Choice Requires="wpg">
            <w:drawing>
              <wp:anchor distT="0" distB="0" distL="0" distR="0" simplePos="0" relativeHeight="251653120" behindDoc="0" locked="0" layoutInCell="1" allowOverlap="1" wp14:anchorId="68750DCD" wp14:editId="1FC4C5C2">
                <wp:simplePos x="0" y="0"/>
                <wp:positionH relativeFrom="page">
                  <wp:posOffset>715645</wp:posOffset>
                </wp:positionH>
                <wp:positionV relativeFrom="paragraph">
                  <wp:posOffset>109220</wp:posOffset>
                </wp:positionV>
                <wp:extent cx="6120130" cy="312420"/>
                <wp:effectExtent l="1270" t="9525" r="3175" b="1905"/>
                <wp:wrapTopAndBottom/>
                <wp:docPr id="68"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312420"/>
                          <a:chOff x="1127" y="172"/>
                          <a:chExt cx="9638" cy="492"/>
                        </a:xfrm>
                      </wpg:grpSpPr>
                      <wps:wsp>
                        <wps:cNvPr id="69" name="Freeform 123"/>
                        <wps:cNvSpPr>
                          <a:spLocks/>
                        </wps:cNvSpPr>
                        <wps:spPr bwMode="auto">
                          <a:xfrm>
                            <a:off x="1127" y="171"/>
                            <a:ext cx="9638" cy="492"/>
                          </a:xfrm>
                          <a:custGeom>
                            <a:avLst/>
                            <a:gdLst>
                              <a:gd name="T0" fmla="+- 0 10526 1127"/>
                              <a:gd name="T1" fmla="*/ T0 w 9638"/>
                              <a:gd name="T2" fmla="+- 0 172 172"/>
                              <a:gd name="T3" fmla="*/ 172 h 492"/>
                              <a:gd name="T4" fmla="+- 0 1127 1127"/>
                              <a:gd name="T5" fmla="*/ T4 w 9638"/>
                              <a:gd name="T6" fmla="+- 0 172 172"/>
                              <a:gd name="T7" fmla="*/ 172 h 492"/>
                              <a:gd name="T8" fmla="+- 0 1127 1127"/>
                              <a:gd name="T9" fmla="*/ T8 w 9638"/>
                              <a:gd name="T10" fmla="+- 0 663 172"/>
                              <a:gd name="T11" fmla="*/ 663 h 492"/>
                              <a:gd name="T12" fmla="+- 0 10527 1127"/>
                              <a:gd name="T13" fmla="*/ T12 w 9638"/>
                              <a:gd name="T14" fmla="+- 0 663 172"/>
                              <a:gd name="T15" fmla="*/ 663 h 492"/>
                              <a:gd name="T16" fmla="+- 0 10765 1127"/>
                              <a:gd name="T17" fmla="*/ T16 w 9638"/>
                              <a:gd name="T18" fmla="+- 0 415 172"/>
                              <a:gd name="T19" fmla="*/ 415 h 492"/>
                              <a:gd name="T20" fmla="+- 0 10526 1127"/>
                              <a:gd name="T21" fmla="*/ T20 w 9638"/>
                              <a:gd name="T22" fmla="+- 0 172 172"/>
                              <a:gd name="T23" fmla="*/ 172 h 492"/>
                            </a:gdLst>
                            <a:ahLst/>
                            <a:cxnLst>
                              <a:cxn ang="0">
                                <a:pos x="T1" y="T3"/>
                              </a:cxn>
                              <a:cxn ang="0">
                                <a:pos x="T5" y="T7"/>
                              </a:cxn>
                              <a:cxn ang="0">
                                <a:pos x="T9" y="T11"/>
                              </a:cxn>
                              <a:cxn ang="0">
                                <a:pos x="T13" y="T15"/>
                              </a:cxn>
                              <a:cxn ang="0">
                                <a:pos x="T17" y="T19"/>
                              </a:cxn>
                              <a:cxn ang="0">
                                <a:pos x="T21" y="T23"/>
                              </a:cxn>
                            </a:cxnLst>
                            <a:rect l="0" t="0" r="r" b="b"/>
                            <a:pathLst>
                              <a:path w="9638" h="492">
                                <a:moveTo>
                                  <a:pt x="9399" y="0"/>
                                </a:moveTo>
                                <a:lnTo>
                                  <a:pt x="0" y="0"/>
                                </a:lnTo>
                                <a:lnTo>
                                  <a:pt x="0" y="491"/>
                                </a:lnTo>
                                <a:lnTo>
                                  <a:pt x="9400" y="491"/>
                                </a:lnTo>
                                <a:lnTo>
                                  <a:pt x="9638" y="243"/>
                                </a:lnTo>
                                <a:lnTo>
                                  <a:pt x="9399" y="0"/>
                                </a:lnTo>
                                <a:close/>
                              </a:path>
                            </a:pathLst>
                          </a:custGeom>
                          <a:solidFill>
                            <a:srgbClr val="131D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Text Box 122"/>
                        <wps:cNvSpPr txBox="1">
                          <a:spLocks noChangeArrowheads="1"/>
                        </wps:cNvSpPr>
                        <wps:spPr bwMode="auto">
                          <a:xfrm>
                            <a:off x="1127" y="171"/>
                            <a:ext cx="9638"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A6946" w14:textId="77777777" w:rsidR="003102A9" w:rsidRDefault="003102A9">
                              <w:pPr>
                                <w:spacing w:before="96"/>
                                <w:ind w:left="215"/>
                                <w:rPr>
                                  <w:rFonts w:ascii="VIC Medium"/>
                                </w:rPr>
                              </w:pPr>
                              <w:r>
                                <w:rPr>
                                  <w:rFonts w:ascii="VIC Medium"/>
                                  <w:color w:val="FFFFFF"/>
                                </w:rPr>
                                <w:t>844 services were assessed and rated between 1 January and 31 December 2016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50DCD" id="Group 121" o:spid="_x0000_s1130" style="position:absolute;margin-left:56.35pt;margin-top:8.6pt;width:481.9pt;height:24.6pt;z-index:251653120;mso-wrap-distance-left:0;mso-wrap-distance-right:0;mso-position-horizontal-relative:page;mso-position-vertical-relative:text" coordorigin="1127,172" coordsize="9638,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UDHwUAAH4QAAAOAAAAZHJzL2Uyb0RvYy54bWzUWF2PozYUfa/U/2Dx2CoTTBwS0GRWM8lk&#10;VWnarrTpD3DACaiAqc1MMq3633t9jRmSDbuzH63UPAQTH66vz/3wIddvjmVBnoTSuawWHr3yPSKq&#10;RKZ5tV94v23Wo7lHdMOrlBeyEgvvWWjvzc33310f6lgEMpNFKhQBI5WOD/XCy5qmjsdjnWSi5PpK&#10;1qKCyZ1UJW/gVu3HqeIHsF4W48D3w/FBqrRWMhFaw68rO+ndoP3dTiTNr7udFg0pFh741uC3wu+t&#10;+R7fXPN4r3id5UnrBv8CL0qeV7BoZ2rFG04eVf6BqTJPlNRy11wlshzL3S5PBO4BdkP9s928VfKx&#10;xr3s48O+7mgCas94+mKzyS9P7xTJ04UXQqQqXkKMcFlCA2rYOdT7GEBvVf2+fqfsFmH4IJPfNUyP&#10;z+fN/d6Cyfbws0zBIH9sJLJz3KnSmIB9kyMG4bkLgjg2JIEfQwpMTCBWCcxNaMCCNkpJBqE0j1Ea&#10;zDwCs3QW2AAm2X37dBROYB/mURbh5JjHdlX0tPXMbAvyTb9Qqr+O0vcZrwVGShu2HKWRo3SthDBJ&#10;DKxOLKuIc5TqPp+9GeOlBto/yWSPEowajx2dw4TwOHnUzVshMST86UE3thpSGGGg0zYhNhCNXVlA&#10;Yfw4Ij6h/jQICS7ZPuBw1OF+GJONTw4EVz8DBQ5kjc0C0sVx3604cSCwBNMkI208ocQ6EHMgawnS&#10;4qJXUwczXrEBr0IH+phXkHaWh495BfnXJ2vIK8iNztZmPuAVPWU+DCeXyKJ93g3mIlv0jHiI4mW+&#10;aJ/8DQ2GfDulf8i3PvvDvp3R78/C6cVY0n4INjQc8u00CIyCNdcsXvKH9mNgMBd5g/5zEtDB7IeG&#10;2QtpMJj/Z3G4XADQJ16MnVQAdLS9K1GeuapNjlVbtjAi3By/PvbcWmrTNDfgHHTFDbYfMAEoU+MD&#10;YAiaAc9Mr/okGFg0YMjC16BNdiF8+jq4bfUbiNVrrJsYGOu2zTrX7bXlR4EoOJcDyiMgB7ZmCR7X&#10;vDG0uiE5LDzbRTN7qpiJUj6JjURIY+iNJpGlAQ8rWO8FUFR9ICQT+OdQbs5dazRmMSxyhLpZd7Wo&#10;iPmvBOKZCKsGzEXfWXLX1uL5Jtx0UkgtLP2GHMyJjiVDbu8g0bLI03VeFIYcrfbbZaHIEwf9RSd0&#10;xVgbxhNYgblYSfOYXcb+AodYGwhznKGe+isCSeDfBdFoHc5nI7Zm01E08+cjn0Z3UeiziK3Wf5vM&#10;pyzO8jQV1UNeCaftKHvdQd+qTKvKUN1hGkyDKRbVifcnm/Txc2mTIOaqFBMsEzy9b8cNzws7Hp96&#10;jCTDtt0ViQARYxWBVTBbmT6DOlDS6lrQ4TDIpPrTIwfQtAtP//HIlfBI8VMFCieijEHKNHjDpjPT&#10;2VR/Ztuf4VUCphZe40E7McNlY4XzY63yfQYrUeSikreg73a5UQ/on/WqvQGR9R+prRnsxgrYjcmW&#10;O3kEtYUa0JAGqsyoLdIcYcK53uouUsllBi1T3ColDyY6QJYtvt6jdhv/ohyrlZVjxAwWnulTSLCT&#10;ZlBoDmJqqysXHn9W/fjR/fx+zkYsCO9HzF+tRrfrJRuFazqbriar5XJFT+vHVOXX1w+2g8HesMbP&#10;h2XTKwrbU4AELAqrcP/nLaHMG3j7LfJy4c27vsHjb9YfmuP2iC93EzxsTTJ/Zsvo2kXXKmBg2wQM&#10;vmGLwNczeMnFdte+kJu36P49tpSXvw1u/gEAAP//AwBQSwMEFAAGAAgAAAAhADpJ9Q3gAAAACgEA&#10;AA8AAABkcnMvZG93bnJldi54bWxMj8FKw0AQhu+C77CM4M1uEm0iMZtSinoqgq0g3qbZaRKanQ3Z&#10;bZK+vduT3uZnPv75pljNphMjDa61rCBeRCCIK6tbrhV87d8enkE4j6yxs0wKLuRgVd7eFJhrO/En&#10;jTtfi1DCLkcFjfd9LqWrGjLoFrYnDrujHQz6EIda6gGnUG46mURRKg22HC402NOmoeq0OxsF7xNO&#10;68f4ddyejpvLz3758b2NSan7u3n9AsLT7P9guOoHdSiD08GeWTvRhRwnWUDDkCUgrkCUpUsQBwVp&#10;+gSyLOT/F8pfAAAA//8DAFBLAQItABQABgAIAAAAIQC2gziS/gAAAOEBAAATAAAAAAAAAAAAAAAA&#10;AAAAAABbQ29udGVudF9UeXBlc10ueG1sUEsBAi0AFAAGAAgAAAAhADj9If/WAAAAlAEAAAsAAAAA&#10;AAAAAAAAAAAALwEAAF9yZWxzLy5yZWxzUEsBAi0AFAAGAAgAAAAhAML5RQMfBQAAfhAAAA4AAAAA&#10;AAAAAAAAAAAALgIAAGRycy9lMm9Eb2MueG1sUEsBAi0AFAAGAAgAAAAhADpJ9Q3gAAAACgEAAA8A&#10;AAAAAAAAAAAAAAAAeQcAAGRycy9kb3ducmV2LnhtbFBLBQYAAAAABAAEAPMAAACGCAAAAAA=&#10;">
                <v:shape id="Freeform 123" o:spid="_x0000_s1131" style="position:absolute;left:1127;top:171;width:9638;height:492;visibility:visible;mso-wrap-style:square;v-text-anchor:top" coordsize="963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pMlxAAAANsAAAAPAAAAZHJzL2Rvd25yZXYueG1sRI9Ba8JA&#10;FITvBf/D8gRvdWOR0KSuImLBSwraUjw+dl+zodm3MbvG9N93C0KPw8x8w6w2o2vFQH1oPCtYzDMQ&#10;xNqbhmsFH++vj88gQkQ22HomBT8UYLOePKywNP7GRxpOsRYJwqFEBTbGrpQyaEsOw9x3xMn78r3D&#10;mGRfS9PjLcFdK5+yLJcOG04LFjvaWdLfp6tTMJx1VVz2+Hl5WzbWFbI657pSajYdty8gIo3xP3xv&#10;H4yCvIC/L+kHyPUvAAAA//8DAFBLAQItABQABgAIAAAAIQDb4fbL7gAAAIUBAAATAAAAAAAAAAAA&#10;AAAAAAAAAABbQ29udGVudF9UeXBlc10ueG1sUEsBAi0AFAAGAAgAAAAhAFr0LFu/AAAAFQEAAAsA&#10;AAAAAAAAAAAAAAAAHwEAAF9yZWxzLy5yZWxzUEsBAi0AFAAGAAgAAAAhALXKkyXEAAAA2wAAAA8A&#10;AAAAAAAAAAAAAAAABwIAAGRycy9kb3ducmV2LnhtbFBLBQYAAAAAAwADALcAAAD4AgAAAAA=&#10;" path="m9399,l,,,491r9400,l9638,243,9399,xe" fillcolor="#131d44" stroked="f">
                  <v:path arrowok="t" o:connecttype="custom" o:connectlocs="9399,172;0,172;0,663;9400,663;9638,415;9399,172" o:connectangles="0,0,0,0,0,0"/>
                </v:shape>
                <v:shape id="Text Box 122" o:spid="_x0000_s1132" type="#_x0000_t202" style="position:absolute;left:1127;top:171;width:9638;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4B0A6946" w14:textId="77777777" w:rsidR="003102A9" w:rsidRDefault="003102A9">
                        <w:pPr>
                          <w:spacing w:before="96"/>
                          <w:ind w:left="215"/>
                          <w:rPr>
                            <w:rFonts w:ascii="VIC Medium"/>
                          </w:rPr>
                        </w:pPr>
                        <w:r>
                          <w:rPr>
                            <w:rFonts w:ascii="VIC Medium"/>
                            <w:color w:val="FFFFFF"/>
                          </w:rPr>
                          <w:t>844 services were assessed and rated between 1 January and 31 December 2016</w:t>
                        </w:r>
                      </w:p>
                    </w:txbxContent>
                  </v:textbox>
                </v:shape>
                <w10:wrap type="topAndBottom" anchorx="page"/>
              </v:group>
            </w:pict>
          </mc:Fallback>
        </mc:AlternateContent>
      </w:r>
    </w:p>
    <w:p w14:paraId="76BF2C0B" w14:textId="77777777" w:rsidR="00894932" w:rsidRPr="001623A7" w:rsidRDefault="00894932" w:rsidP="00EA37A9">
      <w:pPr>
        <w:pStyle w:val="BodyText"/>
        <w:rPr>
          <w:rFonts w:cs="Arial"/>
        </w:rPr>
      </w:pPr>
    </w:p>
    <w:p w14:paraId="1F098F18" w14:textId="122208A8" w:rsidR="00894932" w:rsidRPr="001623A7" w:rsidRDefault="00DE696F">
      <w:pPr>
        <w:spacing w:before="87"/>
        <w:ind w:left="1127"/>
        <w:rPr>
          <w:rFonts w:cs="Arial"/>
          <w:i/>
          <w:sz w:val="20"/>
        </w:rPr>
      </w:pPr>
      <w:r w:rsidRPr="001623A7">
        <w:rPr>
          <w:rFonts w:cs="Arial"/>
          <w:noProof/>
          <w:lang w:eastAsia="en-AU"/>
        </w:rPr>
        <w:lastRenderedPageBreak/>
        <mc:AlternateContent>
          <mc:Choice Requires="wpg">
            <w:drawing>
              <wp:anchor distT="0" distB="0" distL="0" distR="0" simplePos="0" relativeHeight="251654144" behindDoc="0" locked="0" layoutInCell="1" allowOverlap="1" wp14:anchorId="6D9F5400" wp14:editId="4CA28701">
                <wp:simplePos x="0" y="0"/>
                <wp:positionH relativeFrom="page">
                  <wp:posOffset>716280</wp:posOffset>
                </wp:positionH>
                <wp:positionV relativeFrom="paragraph">
                  <wp:posOffset>309880</wp:posOffset>
                </wp:positionV>
                <wp:extent cx="5765165" cy="2916555"/>
                <wp:effectExtent l="11430" t="5080" r="5080" b="2540"/>
                <wp:wrapTopAndBottom/>
                <wp:docPr id="19" name="Group 72" descr="Final rating by care typ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5165" cy="2916555"/>
                          <a:chOff x="1131" y="485"/>
                          <a:chExt cx="9079" cy="4593"/>
                        </a:xfrm>
                      </wpg:grpSpPr>
                      <wps:wsp>
                        <wps:cNvPr id="20" name="AutoShape 120"/>
                        <wps:cNvSpPr>
                          <a:spLocks/>
                        </wps:cNvSpPr>
                        <wps:spPr bwMode="auto">
                          <a:xfrm>
                            <a:off x="9449" y="2088"/>
                            <a:ext cx="478" cy="349"/>
                          </a:xfrm>
                          <a:custGeom>
                            <a:avLst/>
                            <a:gdLst>
                              <a:gd name="T0" fmla="+- 0 9827 9450"/>
                              <a:gd name="T1" fmla="*/ T0 w 478"/>
                              <a:gd name="T2" fmla="+- 0 2325 2088"/>
                              <a:gd name="T3" fmla="*/ 2325 h 349"/>
                              <a:gd name="T4" fmla="+- 0 9714 9450"/>
                              <a:gd name="T5" fmla="*/ T4 w 478"/>
                              <a:gd name="T6" fmla="+- 0 2325 2088"/>
                              <a:gd name="T7" fmla="*/ 2325 h 349"/>
                              <a:gd name="T8" fmla="+- 0 9928 9450"/>
                              <a:gd name="T9" fmla="*/ T8 w 478"/>
                              <a:gd name="T10" fmla="+- 0 2436 2088"/>
                              <a:gd name="T11" fmla="*/ 2436 h 349"/>
                              <a:gd name="T12" fmla="+- 0 9827 9450"/>
                              <a:gd name="T13" fmla="*/ T12 w 478"/>
                              <a:gd name="T14" fmla="+- 0 2325 2088"/>
                              <a:gd name="T15" fmla="*/ 2325 h 349"/>
                              <a:gd name="T16" fmla="+- 0 9902 9450"/>
                              <a:gd name="T17" fmla="*/ T16 w 478"/>
                              <a:gd name="T18" fmla="+- 0 2088 2088"/>
                              <a:gd name="T19" fmla="*/ 2088 h 349"/>
                              <a:gd name="T20" fmla="+- 0 9450 9450"/>
                              <a:gd name="T21" fmla="*/ T20 w 478"/>
                              <a:gd name="T22" fmla="+- 0 2088 2088"/>
                              <a:gd name="T23" fmla="*/ 2088 h 349"/>
                              <a:gd name="T24" fmla="+- 0 9450 9450"/>
                              <a:gd name="T25" fmla="*/ T24 w 478"/>
                              <a:gd name="T26" fmla="+- 0 2325 2088"/>
                              <a:gd name="T27" fmla="*/ 2325 h 349"/>
                              <a:gd name="T28" fmla="+- 0 9902 9450"/>
                              <a:gd name="T29" fmla="*/ T28 w 478"/>
                              <a:gd name="T30" fmla="+- 0 2325 2088"/>
                              <a:gd name="T31" fmla="*/ 2325 h 349"/>
                              <a:gd name="T32" fmla="+- 0 9902 9450"/>
                              <a:gd name="T33" fmla="*/ T32 w 478"/>
                              <a:gd name="T34" fmla="+- 0 2088 2088"/>
                              <a:gd name="T35" fmla="*/ 2088 h 3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78" h="349">
                                <a:moveTo>
                                  <a:pt x="377" y="237"/>
                                </a:moveTo>
                                <a:lnTo>
                                  <a:pt x="264" y="237"/>
                                </a:lnTo>
                                <a:lnTo>
                                  <a:pt x="478" y="348"/>
                                </a:lnTo>
                                <a:lnTo>
                                  <a:pt x="377" y="237"/>
                                </a:lnTo>
                                <a:close/>
                                <a:moveTo>
                                  <a:pt x="452" y="0"/>
                                </a:moveTo>
                                <a:lnTo>
                                  <a:pt x="0" y="0"/>
                                </a:lnTo>
                                <a:lnTo>
                                  <a:pt x="0" y="237"/>
                                </a:lnTo>
                                <a:lnTo>
                                  <a:pt x="452" y="237"/>
                                </a:lnTo>
                                <a:lnTo>
                                  <a:pt x="452" y="0"/>
                                </a:lnTo>
                                <a:close/>
                              </a:path>
                            </a:pathLst>
                          </a:custGeom>
                          <a:solidFill>
                            <a:srgbClr val="A423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Rectangle 119"/>
                        <wps:cNvSpPr>
                          <a:spLocks noChangeArrowheads="1"/>
                        </wps:cNvSpPr>
                        <wps:spPr bwMode="auto">
                          <a:xfrm>
                            <a:off x="7391" y="2458"/>
                            <a:ext cx="2506" cy="298"/>
                          </a:xfrm>
                          <a:prstGeom prst="rect">
                            <a:avLst/>
                          </a:prstGeom>
                          <a:solidFill>
                            <a:srgbClr val="01B1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118"/>
                        <wps:cNvSpPr>
                          <a:spLocks noChangeArrowheads="1"/>
                        </wps:cNvSpPr>
                        <wps:spPr bwMode="auto">
                          <a:xfrm>
                            <a:off x="8630" y="1732"/>
                            <a:ext cx="1304" cy="298"/>
                          </a:xfrm>
                          <a:prstGeom prst="rect">
                            <a:avLst/>
                          </a:prstGeom>
                          <a:solidFill>
                            <a:srgbClr val="01B1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Line 117"/>
                        <wps:cNvCnPr>
                          <a:cxnSpLocks noChangeShapeType="1"/>
                        </wps:cNvCnPr>
                        <wps:spPr bwMode="auto">
                          <a:xfrm>
                            <a:off x="9915" y="2459"/>
                            <a:ext cx="0" cy="297"/>
                          </a:xfrm>
                          <a:prstGeom prst="line">
                            <a:avLst/>
                          </a:prstGeom>
                          <a:noFill/>
                          <a:ln w="23482">
                            <a:solidFill>
                              <a:srgbClr val="A4232F"/>
                            </a:solidFill>
                            <a:round/>
                            <a:headEnd/>
                            <a:tailEnd/>
                          </a:ln>
                          <a:extLst>
                            <a:ext uri="{909E8E84-426E-40DD-AFC4-6F175D3DCCD1}">
                              <a14:hiddenFill xmlns:a14="http://schemas.microsoft.com/office/drawing/2010/main">
                                <a:noFill/>
                              </a14:hiddenFill>
                            </a:ext>
                          </a:extLst>
                        </wps:spPr>
                        <wps:bodyPr/>
                      </wps:wsp>
                      <wps:wsp>
                        <wps:cNvPr id="24" name="Line 116"/>
                        <wps:cNvCnPr>
                          <a:cxnSpLocks noChangeShapeType="1"/>
                        </wps:cNvCnPr>
                        <wps:spPr bwMode="auto">
                          <a:xfrm>
                            <a:off x="9929" y="3202"/>
                            <a:ext cx="0" cy="280"/>
                          </a:xfrm>
                          <a:prstGeom prst="line">
                            <a:avLst/>
                          </a:prstGeom>
                          <a:noFill/>
                          <a:ln w="5880">
                            <a:solidFill>
                              <a:srgbClr val="A4232F"/>
                            </a:solidFill>
                            <a:round/>
                            <a:headEnd/>
                            <a:tailEnd/>
                          </a:ln>
                          <a:extLst>
                            <a:ext uri="{909E8E84-426E-40DD-AFC4-6F175D3DCCD1}">
                              <a14:hiddenFill xmlns:a14="http://schemas.microsoft.com/office/drawing/2010/main">
                                <a:noFill/>
                              </a14:hiddenFill>
                            </a:ext>
                          </a:extLst>
                        </wps:spPr>
                        <wps:bodyPr/>
                      </wps:wsp>
                      <wps:wsp>
                        <wps:cNvPr id="25" name="AutoShape 115"/>
                        <wps:cNvSpPr>
                          <a:spLocks/>
                        </wps:cNvSpPr>
                        <wps:spPr bwMode="auto">
                          <a:xfrm>
                            <a:off x="9454" y="2834"/>
                            <a:ext cx="478" cy="349"/>
                          </a:xfrm>
                          <a:custGeom>
                            <a:avLst/>
                            <a:gdLst>
                              <a:gd name="T0" fmla="+- 0 9831 9454"/>
                              <a:gd name="T1" fmla="*/ T0 w 478"/>
                              <a:gd name="T2" fmla="+- 0 3072 2835"/>
                              <a:gd name="T3" fmla="*/ 3072 h 349"/>
                              <a:gd name="T4" fmla="+- 0 9718 9454"/>
                              <a:gd name="T5" fmla="*/ T4 w 478"/>
                              <a:gd name="T6" fmla="+- 0 3072 2835"/>
                              <a:gd name="T7" fmla="*/ 3072 h 349"/>
                              <a:gd name="T8" fmla="+- 0 9932 9454"/>
                              <a:gd name="T9" fmla="*/ T8 w 478"/>
                              <a:gd name="T10" fmla="+- 0 3183 2835"/>
                              <a:gd name="T11" fmla="*/ 3183 h 349"/>
                              <a:gd name="T12" fmla="+- 0 9831 9454"/>
                              <a:gd name="T13" fmla="*/ T12 w 478"/>
                              <a:gd name="T14" fmla="+- 0 3072 2835"/>
                              <a:gd name="T15" fmla="*/ 3072 h 349"/>
                              <a:gd name="T16" fmla="+- 0 9907 9454"/>
                              <a:gd name="T17" fmla="*/ T16 w 478"/>
                              <a:gd name="T18" fmla="+- 0 2835 2835"/>
                              <a:gd name="T19" fmla="*/ 2835 h 349"/>
                              <a:gd name="T20" fmla="+- 0 9454 9454"/>
                              <a:gd name="T21" fmla="*/ T20 w 478"/>
                              <a:gd name="T22" fmla="+- 0 2835 2835"/>
                              <a:gd name="T23" fmla="*/ 2835 h 349"/>
                              <a:gd name="T24" fmla="+- 0 9454 9454"/>
                              <a:gd name="T25" fmla="*/ T24 w 478"/>
                              <a:gd name="T26" fmla="+- 0 3072 2835"/>
                              <a:gd name="T27" fmla="*/ 3072 h 349"/>
                              <a:gd name="T28" fmla="+- 0 9907 9454"/>
                              <a:gd name="T29" fmla="*/ T28 w 478"/>
                              <a:gd name="T30" fmla="+- 0 3072 2835"/>
                              <a:gd name="T31" fmla="*/ 3072 h 349"/>
                              <a:gd name="T32" fmla="+- 0 9907 9454"/>
                              <a:gd name="T33" fmla="*/ T32 w 478"/>
                              <a:gd name="T34" fmla="+- 0 2835 2835"/>
                              <a:gd name="T35" fmla="*/ 2835 h 3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78" h="349">
                                <a:moveTo>
                                  <a:pt x="377" y="237"/>
                                </a:moveTo>
                                <a:lnTo>
                                  <a:pt x="264" y="237"/>
                                </a:lnTo>
                                <a:lnTo>
                                  <a:pt x="478" y="348"/>
                                </a:lnTo>
                                <a:lnTo>
                                  <a:pt x="377" y="237"/>
                                </a:lnTo>
                                <a:close/>
                                <a:moveTo>
                                  <a:pt x="453" y="0"/>
                                </a:moveTo>
                                <a:lnTo>
                                  <a:pt x="0" y="0"/>
                                </a:lnTo>
                                <a:lnTo>
                                  <a:pt x="0" y="237"/>
                                </a:lnTo>
                                <a:lnTo>
                                  <a:pt x="453" y="237"/>
                                </a:lnTo>
                                <a:lnTo>
                                  <a:pt x="453" y="0"/>
                                </a:lnTo>
                                <a:close/>
                              </a:path>
                            </a:pathLst>
                          </a:custGeom>
                          <a:solidFill>
                            <a:srgbClr val="A423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Rectangle 114"/>
                        <wps:cNvSpPr>
                          <a:spLocks noChangeArrowheads="1"/>
                        </wps:cNvSpPr>
                        <wps:spPr bwMode="auto">
                          <a:xfrm>
                            <a:off x="7354" y="1005"/>
                            <a:ext cx="2561" cy="298"/>
                          </a:xfrm>
                          <a:prstGeom prst="rect">
                            <a:avLst/>
                          </a:prstGeom>
                          <a:solidFill>
                            <a:srgbClr val="01B1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Line 113"/>
                        <wps:cNvCnPr>
                          <a:cxnSpLocks noChangeShapeType="1"/>
                        </wps:cNvCnPr>
                        <wps:spPr bwMode="auto">
                          <a:xfrm>
                            <a:off x="9924" y="1007"/>
                            <a:ext cx="0" cy="297"/>
                          </a:xfrm>
                          <a:prstGeom prst="line">
                            <a:avLst/>
                          </a:prstGeom>
                          <a:noFill/>
                          <a:ln w="11748">
                            <a:solidFill>
                              <a:srgbClr val="A4232F"/>
                            </a:solidFill>
                            <a:round/>
                            <a:headEnd/>
                            <a:tailEnd/>
                          </a:ln>
                          <a:extLst>
                            <a:ext uri="{909E8E84-426E-40DD-AFC4-6F175D3DCCD1}">
                              <a14:hiddenFill xmlns:a14="http://schemas.microsoft.com/office/drawing/2010/main">
                                <a:noFill/>
                              </a14:hiddenFill>
                            </a:ext>
                          </a:extLst>
                        </wps:spPr>
                        <wps:bodyPr/>
                      </wps:wsp>
                      <wps:wsp>
                        <wps:cNvPr id="28" name="AutoShape 112"/>
                        <wps:cNvSpPr>
                          <a:spLocks/>
                        </wps:cNvSpPr>
                        <wps:spPr bwMode="auto">
                          <a:xfrm>
                            <a:off x="9449" y="635"/>
                            <a:ext cx="478" cy="349"/>
                          </a:xfrm>
                          <a:custGeom>
                            <a:avLst/>
                            <a:gdLst>
                              <a:gd name="T0" fmla="+- 0 9827 9450"/>
                              <a:gd name="T1" fmla="*/ T0 w 478"/>
                              <a:gd name="T2" fmla="+- 0 872 635"/>
                              <a:gd name="T3" fmla="*/ 872 h 349"/>
                              <a:gd name="T4" fmla="+- 0 9714 9450"/>
                              <a:gd name="T5" fmla="*/ T4 w 478"/>
                              <a:gd name="T6" fmla="+- 0 872 635"/>
                              <a:gd name="T7" fmla="*/ 872 h 349"/>
                              <a:gd name="T8" fmla="+- 0 9928 9450"/>
                              <a:gd name="T9" fmla="*/ T8 w 478"/>
                              <a:gd name="T10" fmla="+- 0 983 635"/>
                              <a:gd name="T11" fmla="*/ 983 h 349"/>
                              <a:gd name="T12" fmla="+- 0 9827 9450"/>
                              <a:gd name="T13" fmla="*/ T12 w 478"/>
                              <a:gd name="T14" fmla="+- 0 872 635"/>
                              <a:gd name="T15" fmla="*/ 872 h 349"/>
                              <a:gd name="T16" fmla="+- 0 9902 9450"/>
                              <a:gd name="T17" fmla="*/ T16 w 478"/>
                              <a:gd name="T18" fmla="+- 0 635 635"/>
                              <a:gd name="T19" fmla="*/ 635 h 349"/>
                              <a:gd name="T20" fmla="+- 0 9450 9450"/>
                              <a:gd name="T21" fmla="*/ T20 w 478"/>
                              <a:gd name="T22" fmla="+- 0 635 635"/>
                              <a:gd name="T23" fmla="*/ 635 h 349"/>
                              <a:gd name="T24" fmla="+- 0 9450 9450"/>
                              <a:gd name="T25" fmla="*/ T24 w 478"/>
                              <a:gd name="T26" fmla="+- 0 872 635"/>
                              <a:gd name="T27" fmla="*/ 872 h 349"/>
                              <a:gd name="T28" fmla="+- 0 9902 9450"/>
                              <a:gd name="T29" fmla="*/ T28 w 478"/>
                              <a:gd name="T30" fmla="+- 0 872 635"/>
                              <a:gd name="T31" fmla="*/ 872 h 349"/>
                              <a:gd name="T32" fmla="+- 0 9902 9450"/>
                              <a:gd name="T33" fmla="*/ T32 w 478"/>
                              <a:gd name="T34" fmla="+- 0 635 635"/>
                              <a:gd name="T35" fmla="*/ 635 h 3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78" h="349">
                                <a:moveTo>
                                  <a:pt x="377" y="237"/>
                                </a:moveTo>
                                <a:lnTo>
                                  <a:pt x="264" y="237"/>
                                </a:lnTo>
                                <a:lnTo>
                                  <a:pt x="478" y="348"/>
                                </a:lnTo>
                                <a:lnTo>
                                  <a:pt x="377" y="237"/>
                                </a:lnTo>
                                <a:close/>
                                <a:moveTo>
                                  <a:pt x="452" y="0"/>
                                </a:moveTo>
                                <a:lnTo>
                                  <a:pt x="0" y="0"/>
                                </a:lnTo>
                                <a:lnTo>
                                  <a:pt x="0" y="237"/>
                                </a:lnTo>
                                <a:lnTo>
                                  <a:pt x="452" y="237"/>
                                </a:lnTo>
                                <a:lnTo>
                                  <a:pt x="452" y="0"/>
                                </a:lnTo>
                                <a:close/>
                              </a:path>
                            </a:pathLst>
                          </a:custGeom>
                          <a:solidFill>
                            <a:srgbClr val="A423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Line 111"/>
                        <wps:cNvCnPr>
                          <a:cxnSpLocks noChangeShapeType="1"/>
                        </wps:cNvCnPr>
                        <wps:spPr bwMode="auto">
                          <a:xfrm>
                            <a:off x="9945" y="767"/>
                            <a:ext cx="0" cy="3675"/>
                          </a:xfrm>
                          <a:prstGeom prst="line">
                            <a:avLst/>
                          </a:prstGeom>
                          <a:noFill/>
                          <a:ln w="12700">
                            <a:solidFill>
                              <a:srgbClr val="9D9F9E"/>
                            </a:solidFill>
                            <a:round/>
                            <a:headEnd/>
                            <a:tailEnd/>
                          </a:ln>
                          <a:extLst>
                            <a:ext uri="{909E8E84-426E-40DD-AFC4-6F175D3DCCD1}">
                              <a14:hiddenFill xmlns:a14="http://schemas.microsoft.com/office/drawing/2010/main">
                                <a:noFill/>
                              </a14:hiddenFill>
                            </a:ext>
                          </a:extLst>
                        </wps:spPr>
                        <wps:bodyPr/>
                      </wps:wsp>
                      <wps:wsp>
                        <wps:cNvPr id="30" name="Rectangle 110"/>
                        <wps:cNvSpPr>
                          <a:spLocks noChangeArrowheads="1"/>
                        </wps:cNvSpPr>
                        <wps:spPr bwMode="auto">
                          <a:xfrm>
                            <a:off x="2283" y="3926"/>
                            <a:ext cx="415" cy="283"/>
                          </a:xfrm>
                          <a:prstGeom prst="rect">
                            <a:avLst/>
                          </a:prstGeom>
                          <a:solidFill>
                            <a:srgbClr val="EB8F2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Line 109"/>
                        <wps:cNvCnPr>
                          <a:cxnSpLocks noChangeShapeType="1"/>
                        </wps:cNvCnPr>
                        <wps:spPr bwMode="auto">
                          <a:xfrm>
                            <a:off x="2305" y="1006"/>
                            <a:ext cx="0" cy="297"/>
                          </a:xfrm>
                          <a:prstGeom prst="line">
                            <a:avLst/>
                          </a:prstGeom>
                          <a:noFill/>
                          <a:ln w="17628">
                            <a:solidFill>
                              <a:srgbClr val="EB8F2D"/>
                            </a:solidFill>
                            <a:round/>
                            <a:headEnd/>
                            <a:tailEnd/>
                          </a:ln>
                          <a:extLst>
                            <a:ext uri="{909E8E84-426E-40DD-AFC4-6F175D3DCCD1}">
                              <a14:hiddenFill xmlns:a14="http://schemas.microsoft.com/office/drawing/2010/main">
                                <a:noFill/>
                              </a14:hiddenFill>
                            </a:ext>
                          </a:extLst>
                        </wps:spPr>
                        <wps:bodyPr/>
                      </wps:wsp>
                      <wps:wsp>
                        <wps:cNvPr id="32" name="Line 108"/>
                        <wps:cNvCnPr>
                          <a:cxnSpLocks noChangeShapeType="1"/>
                        </wps:cNvCnPr>
                        <wps:spPr bwMode="auto">
                          <a:xfrm>
                            <a:off x="2283" y="768"/>
                            <a:ext cx="0" cy="3676"/>
                          </a:xfrm>
                          <a:prstGeom prst="line">
                            <a:avLst/>
                          </a:prstGeom>
                          <a:noFill/>
                          <a:ln w="12700">
                            <a:solidFill>
                              <a:srgbClr val="9D9F9E"/>
                            </a:solidFill>
                            <a:round/>
                            <a:headEnd/>
                            <a:tailEnd/>
                          </a:ln>
                          <a:extLst>
                            <a:ext uri="{909E8E84-426E-40DD-AFC4-6F175D3DCCD1}">
                              <a14:hiddenFill xmlns:a14="http://schemas.microsoft.com/office/drawing/2010/main">
                                <a:noFill/>
                              </a14:hiddenFill>
                            </a:ext>
                          </a:extLst>
                        </wps:spPr>
                        <wps:bodyPr/>
                      </wps:wsp>
                      <wps:wsp>
                        <wps:cNvPr id="33" name="AutoShape 107"/>
                        <wps:cNvSpPr>
                          <a:spLocks/>
                        </wps:cNvSpPr>
                        <wps:spPr bwMode="auto">
                          <a:xfrm>
                            <a:off x="2302" y="680"/>
                            <a:ext cx="882" cy="288"/>
                          </a:xfrm>
                          <a:custGeom>
                            <a:avLst/>
                            <a:gdLst>
                              <a:gd name="T0" fmla="+- 0 3184 2303"/>
                              <a:gd name="T1" fmla="*/ T0 w 882"/>
                              <a:gd name="T2" fmla="+- 0 680 680"/>
                              <a:gd name="T3" fmla="*/ 680 h 288"/>
                              <a:gd name="T4" fmla="+- 0 2693 2303"/>
                              <a:gd name="T5" fmla="*/ T4 w 882"/>
                              <a:gd name="T6" fmla="+- 0 680 680"/>
                              <a:gd name="T7" fmla="*/ 680 h 288"/>
                              <a:gd name="T8" fmla="+- 0 2693 2303"/>
                              <a:gd name="T9" fmla="*/ T8 w 882"/>
                              <a:gd name="T10" fmla="+- 0 819 680"/>
                              <a:gd name="T11" fmla="*/ 819 h 288"/>
                              <a:gd name="T12" fmla="+- 0 2303 2303"/>
                              <a:gd name="T13" fmla="*/ T12 w 882"/>
                              <a:gd name="T14" fmla="+- 0 968 680"/>
                              <a:gd name="T15" fmla="*/ 968 h 288"/>
                              <a:gd name="T16" fmla="+- 0 2693 2303"/>
                              <a:gd name="T17" fmla="*/ T16 w 882"/>
                              <a:gd name="T18" fmla="+- 0 878 680"/>
                              <a:gd name="T19" fmla="*/ 878 h 288"/>
                              <a:gd name="T20" fmla="+- 0 3184 2303"/>
                              <a:gd name="T21" fmla="*/ T20 w 882"/>
                              <a:gd name="T22" fmla="+- 0 878 680"/>
                              <a:gd name="T23" fmla="*/ 878 h 288"/>
                              <a:gd name="T24" fmla="+- 0 3184 2303"/>
                              <a:gd name="T25" fmla="*/ T24 w 882"/>
                              <a:gd name="T26" fmla="+- 0 680 680"/>
                              <a:gd name="T27" fmla="*/ 680 h 288"/>
                              <a:gd name="T28" fmla="+- 0 3184 2303"/>
                              <a:gd name="T29" fmla="*/ T28 w 882"/>
                              <a:gd name="T30" fmla="+- 0 878 680"/>
                              <a:gd name="T31" fmla="*/ 878 h 288"/>
                              <a:gd name="T32" fmla="+- 0 2693 2303"/>
                              <a:gd name="T33" fmla="*/ T32 w 882"/>
                              <a:gd name="T34" fmla="+- 0 878 680"/>
                              <a:gd name="T35" fmla="*/ 878 h 288"/>
                              <a:gd name="T36" fmla="+- 0 2693 2303"/>
                              <a:gd name="T37" fmla="*/ T36 w 882"/>
                              <a:gd name="T38" fmla="+- 0 917 680"/>
                              <a:gd name="T39" fmla="*/ 917 h 288"/>
                              <a:gd name="T40" fmla="+- 0 3184 2303"/>
                              <a:gd name="T41" fmla="*/ T40 w 882"/>
                              <a:gd name="T42" fmla="+- 0 917 680"/>
                              <a:gd name="T43" fmla="*/ 917 h 288"/>
                              <a:gd name="T44" fmla="+- 0 3184 2303"/>
                              <a:gd name="T45" fmla="*/ T44 w 882"/>
                              <a:gd name="T46" fmla="+- 0 878 680"/>
                              <a:gd name="T47" fmla="*/ 878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82" h="288">
                                <a:moveTo>
                                  <a:pt x="881" y="0"/>
                                </a:moveTo>
                                <a:lnTo>
                                  <a:pt x="390" y="0"/>
                                </a:lnTo>
                                <a:lnTo>
                                  <a:pt x="390" y="139"/>
                                </a:lnTo>
                                <a:lnTo>
                                  <a:pt x="0" y="288"/>
                                </a:lnTo>
                                <a:lnTo>
                                  <a:pt x="390" y="198"/>
                                </a:lnTo>
                                <a:lnTo>
                                  <a:pt x="881" y="198"/>
                                </a:lnTo>
                                <a:lnTo>
                                  <a:pt x="881" y="0"/>
                                </a:lnTo>
                                <a:close/>
                                <a:moveTo>
                                  <a:pt x="881" y="198"/>
                                </a:moveTo>
                                <a:lnTo>
                                  <a:pt x="390" y="198"/>
                                </a:lnTo>
                                <a:lnTo>
                                  <a:pt x="390" y="237"/>
                                </a:lnTo>
                                <a:lnTo>
                                  <a:pt x="881" y="237"/>
                                </a:lnTo>
                                <a:lnTo>
                                  <a:pt x="881" y="198"/>
                                </a:lnTo>
                                <a:close/>
                              </a:path>
                            </a:pathLst>
                          </a:custGeom>
                          <a:solidFill>
                            <a:srgbClr val="EB8F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AutoShape 106"/>
                        <wps:cNvSpPr>
                          <a:spLocks/>
                        </wps:cNvSpPr>
                        <wps:spPr bwMode="auto">
                          <a:xfrm>
                            <a:off x="2349" y="3606"/>
                            <a:ext cx="882" cy="288"/>
                          </a:xfrm>
                          <a:custGeom>
                            <a:avLst/>
                            <a:gdLst>
                              <a:gd name="T0" fmla="+- 0 3231 2349"/>
                              <a:gd name="T1" fmla="*/ T0 w 882"/>
                              <a:gd name="T2" fmla="+- 0 3607 3607"/>
                              <a:gd name="T3" fmla="*/ 3607 h 288"/>
                              <a:gd name="T4" fmla="+- 0 2739 2349"/>
                              <a:gd name="T5" fmla="*/ T4 w 882"/>
                              <a:gd name="T6" fmla="+- 0 3607 3607"/>
                              <a:gd name="T7" fmla="*/ 3607 h 288"/>
                              <a:gd name="T8" fmla="+- 0 2739 2349"/>
                              <a:gd name="T9" fmla="*/ T8 w 882"/>
                              <a:gd name="T10" fmla="+- 0 3745 3607"/>
                              <a:gd name="T11" fmla="*/ 3745 h 288"/>
                              <a:gd name="T12" fmla="+- 0 2349 2349"/>
                              <a:gd name="T13" fmla="*/ T12 w 882"/>
                              <a:gd name="T14" fmla="+- 0 3895 3607"/>
                              <a:gd name="T15" fmla="*/ 3895 h 288"/>
                              <a:gd name="T16" fmla="+- 0 2739 2349"/>
                              <a:gd name="T17" fmla="*/ T16 w 882"/>
                              <a:gd name="T18" fmla="+- 0 3804 3607"/>
                              <a:gd name="T19" fmla="*/ 3804 h 288"/>
                              <a:gd name="T20" fmla="+- 0 3231 2349"/>
                              <a:gd name="T21" fmla="*/ T20 w 882"/>
                              <a:gd name="T22" fmla="+- 0 3804 3607"/>
                              <a:gd name="T23" fmla="*/ 3804 h 288"/>
                              <a:gd name="T24" fmla="+- 0 3231 2349"/>
                              <a:gd name="T25" fmla="*/ T24 w 882"/>
                              <a:gd name="T26" fmla="+- 0 3607 3607"/>
                              <a:gd name="T27" fmla="*/ 3607 h 288"/>
                              <a:gd name="T28" fmla="+- 0 3231 2349"/>
                              <a:gd name="T29" fmla="*/ T28 w 882"/>
                              <a:gd name="T30" fmla="+- 0 3804 3607"/>
                              <a:gd name="T31" fmla="*/ 3804 h 288"/>
                              <a:gd name="T32" fmla="+- 0 2739 2349"/>
                              <a:gd name="T33" fmla="*/ T32 w 882"/>
                              <a:gd name="T34" fmla="+- 0 3804 3607"/>
                              <a:gd name="T35" fmla="*/ 3804 h 288"/>
                              <a:gd name="T36" fmla="+- 0 2739 2349"/>
                              <a:gd name="T37" fmla="*/ T36 w 882"/>
                              <a:gd name="T38" fmla="+- 0 3844 3607"/>
                              <a:gd name="T39" fmla="*/ 3844 h 288"/>
                              <a:gd name="T40" fmla="+- 0 3231 2349"/>
                              <a:gd name="T41" fmla="*/ T40 w 882"/>
                              <a:gd name="T42" fmla="+- 0 3844 3607"/>
                              <a:gd name="T43" fmla="*/ 3844 h 288"/>
                              <a:gd name="T44" fmla="+- 0 3231 2349"/>
                              <a:gd name="T45" fmla="*/ T44 w 882"/>
                              <a:gd name="T46" fmla="+- 0 3804 3607"/>
                              <a:gd name="T47" fmla="*/ 3804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82" h="288">
                                <a:moveTo>
                                  <a:pt x="882" y="0"/>
                                </a:moveTo>
                                <a:lnTo>
                                  <a:pt x="390" y="0"/>
                                </a:lnTo>
                                <a:lnTo>
                                  <a:pt x="390" y="138"/>
                                </a:lnTo>
                                <a:lnTo>
                                  <a:pt x="0" y="288"/>
                                </a:lnTo>
                                <a:lnTo>
                                  <a:pt x="390" y="197"/>
                                </a:lnTo>
                                <a:lnTo>
                                  <a:pt x="882" y="197"/>
                                </a:lnTo>
                                <a:lnTo>
                                  <a:pt x="882" y="0"/>
                                </a:lnTo>
                                <a:close/>
                                <a:moveTo>
                                  <a:pt x="882" y="197"/>
                                </a:moveTo>
                                <a:lnTo>
                                  <a:pt x="390" y="197"/>
                                </a:lnTo>
                                <a:lnTo>
                                  <a:pt x="390" y="237"/>
                                </a:lnTo>
                                <a:lnTo>
                                  <a:pt x="882" y="237"/>
                                </a:lnTo>
                                <a:lnTo>
                                  <a:pt x="882" y="197"/>
                                </a:lnTo>
                                <a:close/>
                              </a:path>
                            </a:pathLst>
                          </a:custGeom>
                          <a:solidFill>
                            <a:srgbClr val="EB8F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Rectangle 105"/>
                        <wps:cNvSpPr>
                          <a:spLocks noChangeArrowheads="1"/>
                        </wps:cNvSpPr>
                        <wps:spPr bwMode="auto">
                          <a:xfrm>
                            <a:off x="2291" y="4581"/>
                            <a:ext cx="114" cy="114"/>
                          </a:xfrm>
                          <a:prstGeom prst="rect">
                            <a:avLst/>
                          </a:prstGeom>
                          <a:solidFill>
                            <a:srgbClr val="EB8F2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104"/>
                        <wps:cNvSpPr>
                          <a:spLocks noChangeArrowheads="1"/>
                        </wps:cNvSpPr>
                        <wps:spPr bwMode="auto">
                          <a:xfrm>
                            <a:off x="4498" y="4589"/>
                            <a:ext cx="114" cy="114"/>
                          </a:xfrm>
                          <a:prstGeom prst="rect">
                            <a:avLst/>
                          </a:prstGeom>
                          <a:solidFill>
                            <a:srgbClr val="6626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103"/>
                        <wps:cNvSpPr>
                          <a:spLocks noChangeArrowheads="1"/>
                        </wps:cNvSpPr>
                        <wps:spPr bwMode="auto">
                          <a:xfrm>
                            <a:off x="6180" y="4589"/>
                            <a:ext cx="114" cy="114"/>
                          </a:xfrm>
                          <a:prstGeom prst="rect">
                            <a:avLst/>
                          </a:prstGeom>
                          <a:solidFill>
                            <a:srgbClr val="F2B4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102"/>
                        <wps:cNvSpPr>
                          <a:spLocks noChangeArrowheads="1"/>
                        </wps:cNvSpPr>
                        <wps:spPr bwMode="auto">
                          <a:xfrm>
                            <a:off x="7587" y="4581"/>
                            <a:ext cx="114" cy="114"/>
                          </a:xfrm>
                          <a:prstGeom prst="rect">
                            <a:avLst/>
                          </a:prstGeom>
                          <a:solidFill>
                            <a:srgbClr val="01B1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101"/>
                        <wps:cNvSpPr>
                          <a:spLocks noChangeArrowheads="1"/>
                        </wps:cNvSpPr>
                        <wps:spPr bwMode="auto">
                          <a:xfrm>
                            <a:off x="9120" y="4589"/>
                            <a:ext cx="114" cy="114"/>
                          </a:xfrm>
                          <a:prstGeom prst="rect">
                            <a:avLst/>
                          </a:prstGeom>
                          <a:solidFill>
                            <a:srgbClr val="A423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Freeform 100"/>
                        <wps:cNvSpPr>
                          <a:spLocks/>
                        </wps:cNvSpPr>
                        <wps:spPr bwMode="auto">
                          <a:xfrm>
                            <a:off x="1135" y="489"/>
                            <a:ext cx="9069" cy="4583"/>
                          </a:xfrm>
                          <a:custGeom>
                            <a:avLst/>
                            <a:gdLst>
                              <a:gd name="T0" fmla="+- 0 1419 1136"/>
                              <a:gd name="T1" fmla="*/ T0 w 9069"/>
                              <a:gd name="T2" fmla="+- 0 490 490"/>
                              <a:gd name="T3" fmla="*/ 490 h 4583"/>
                              <a:gd name="T4" fmla="+- 0 1255 1136"/>
                              <a:gd name="T5" fmla="*/ T4 w 9069"/>
                              <a:gd name="T6" fmla="+- 0 494 490"/>
                              <a:gd name="T7" fmla="*/ 494 h 4583"/>
                              <a:gd name="T8" fmla="+- 0 1171 1136"/>
                              <a:gd name="T9" fmla="*/ T8 w 9069"/>
                              <a:gd name="T10" fmla="+- 0 525 490"/>
                              <a:gd name="T11" fmla="*/ 525 h 4583"/>
                              <a:gd name="T12" fmla="+- 0 1140 1136"/>
                              <a:gd name="T13" fmla="*/ T12 w 9069"/>
                              <a:gd name="T14" fmla="+- 0 609 490"/>
                              <a:gd name="T15" fmla="*/ 609 h 4583"/>
                              <a:gd name="T16" fmla="+- 0 1136 1136"/>
                              <a:gd name="T17" fmla="*/ T16 w 9069"/>
                              <a:gd name="T18" fmla="+- 0 773 490"/>
                              <a:gd name="T19" fmla="*/ 773 h 4583"/>
                              <a:gd name="T20" fmla="+- 0 1136 1136"/>
                              <a:gd name="T21" fmla="*/ T20 w 9069"/>
                              <a:gd name="T22" fmla="+- 0 4789 490"/>
                              <a:gd name="T23" fmla="*/ 4789 h 4583"/>
                              <a:gd name="T24" fmla="+- 0 1140 1136"/>
                              <a:gd name="T25" fmla="*/ T24 w 9069"/>
                              <a:gd name="T26" fmla="+- 0 4953 490"/>
                              <a:gd name="T27" fmla="*/ 4953 h 4583"/>
                              <a:gd name="T28" fmla="+- 0 1171 1136"/>
                              <a:gd name="T29" fmla="*/ T28 w 9069"/>
                              <a:gd name="T30" fmla="+- 0 5037 490"/>
                              <a:gd name="T31" fmla="*/ 5037 h 4583"/>
                              <a:gd name="T32" fmla="+- 0 1255 1136"/>
                              <a:gd name="T33" fmla="*/ T32 w 9069"/>
                              <a:gd name="T34" fmla="+- 0 5068 490"/>
                              <a:gd name="T35" fmla="*/ 5068 h 4583"/>
                              <a:gd name="T36" fmla="+- 0 1419 1136"/>
                              <a:gd name="T37" fmla="*/ T36 w 9069"/>
                              <a:gd name="T38" fmla="+- 0 5072 490"/>
                              <a:gd name="T39" fmla="*/ 5072 h 4583"/>
                              <a:gd name="T40" fmla="+- 0 9921 1136"/>
                              <a:gd name="T41" fmla="*/ T40 w 9069"/>
                              <a:gd name="T42" fmla="+- 0 5072 490"/>
                              <a:gd name="T43" fmla="*/ 5072 h 4583"/>
                              <a:gd name="T44" fmla="+- 0 10085 1136"/>
                              <a:gd name="T45" fmla="*/ T44 w 9069"/>
                              <a:gd name="T46" fmla="+- 0 5068 490"/>
                              <a:gd name="T47" fmla="*/ 5068 h 4583"/>
                              <a:gd name="T48" fmla="+- 0 10169 1136"/>
                              <a:gd name="T49" fmla="*/ T48 w 9069"/>
                              <a:gd name="T50" fmla="+- 0 5037 490"/>
                              <a:gd name="T51" fmla="*/ 5037 h 4583"/>
                              <a:gd name="T52" fmla="+- 0 10200 1136"/>
                              <a:gd name="T53" fmla="*/ T52 w 9069"/>
                              <a:gd name="T54" fmla="+- 0 4953 490"/>
                              <a:gd name="T55" fmla="*/ 4953 h 4583"/>
                              <a:gd name="T56" fmla="+- 0 10204 1136"/>
                              <a:gd name="T57" fmla="*/ T56 w 9069"/>
                              <a:gd name="T58" fmla="+- 0 4789 490"/>
                              <a:gd name="T59" fmla="*/ 4789 h 4583"/>
                              <a:gd name="T60" fmla="+- 0 10204 1136"/>
                              <a:gd name="T61" fmla="*/ T60 w 9069"/>
                              <a:gd name="T62" fmla="+- 0 773 490"/>
                              <a:gd name="T63" fmla="*/ 773 h 4583"/>
                              <a:gd name="T64" fmla="+- 0 10200 1136"/>
                              <a:gd name="T65" fmla="*/ T64 w 9069"/>
                              <a:gd name="T66" fmla="+- 0 609 490"/>
                              <a:gd name="T67" fmla="*/ 609 h 4583"/>
                              <a:gd name="T68" fmla="+- 0 10169 1136"/>
                              <a:gd name="T69" fmla="*/ T68 w 9069"/>
                              <a:gd name="T70" fmla="+- 0 525 490"/>
                              <a:gd name="T71" fmla="*/ 525 h 4583"/>
                              <a:gd name="T72" fmla="+- 0 10085 1136"/>
                              <a:gd name="T73" fmla="*/ T72 w 9069"/>
                              <a:gd name="T74" fmla="+- 0 494 490"/>
                              <a:gd name="T75" fmla="*/ 494 h 4583"/>
                              <a:gd name="T76" fmla="+- 0 9921 1136"/>
                              <a:gd name="T77" fmla="*/ T76 w 9069"/>
                              <a:gd name="T78" fmla="+- 0 490 490"/>
                              <a:gd name="T79" fmla="*/ 490 h 4583"/>
                              <a:gd name="T80" fmla="+- 0 1419 1136"/>
                              <a:gd name="T81" fmla="*/ T80 w 9069"/>
                              <a:gd name="T82" fmla="+- 0 490 490"/>
                              <a:gd name="T83" fmla="*/ 490 h 45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069" h="4583">
                                <a:moveTo>
                                  <a:pt x="283" y="0"/>
                                </a:moveTo>
                                <a:lnTo>
                                  <a:pt x="119" y="4"/>
                                </a:lnTo>
                                <a:lnTo>
                                  <a:pt x="35" y="35"/>
                                </a:lnTo>
                                <a:lnTo>
                                  <a:pt x="4" y="119"/>
                                </a:lnTo>
                                <a:lnTo>
                                  <a:pt x="0" y="283"/>
                                </a:lnTo>
                                <a:lnTo>
                                  <a:pt x="0" y="4299"/>
                                </a:lnTo>
                                <a:lnTo>
                                  <a:pt x="4" y="4463"/>
                                </a:lnTo>
                                <a:lnTo>
                                  <a:pt x="35" y="4547"/>
                                </a:lnTo>
                                <a:lnTo>
                                  <a:pt x="119" y="4578"/>
                                </a:lnTo>
                                <a:lnTo>
                                  <a:pt x="283" y="4582"/>
                                </a:lnTo>
                                <a:lnTo>
                                  <a:pt x="8785" y="4582"/>
                                </a:lnTo>
                                <a:lnTo>
                                  <a:pt x="8949" y="4578"/>
                                </a:lnTo>
                                <a:lnTo>
                                  <a:pt x="9033" y="4547"/>
                                </a:lnTo>
                                <a:lnTo>
                                  <a:pt x="9064" y="4463"/>
                                </a:lnTo>
                                <a:lnTo>
                                  <a:pt x="9068" y="4299"/>
                                </a:lnTo>
                                <a:lnTo>
                                  <a:pt x="9068" y="283"/>
                                </a:lnTo>
                                <a:lnTo>
                                  <a:pt x="9064" y="119"/>
                                </a:lnTo>
                                <a:lnTo>
                                  <a:pt x="9033" y="35"/>
                                </a:lnTo>
                                <a:lnTo>
                                  <a:pt x="8949" y="4"/>
                                </a:lnTo>
                                <a:lnTo>
                                  <a:pt x="8785" y="0"/>
                                </a:lnTo>
                                <a:lnTo>
                                  <a:pt x="283" y="0"/>
                                </a:lnTo>
                                <a:close/>
                              </a:path>
                            </a:pathLst>
                          </a:custGeom>
                          <a:noFill/>
                          <a:ln w="6350">
                            <a:solidFill>
                              <a:srgbClr val="9D9F9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Text Box 99"/>
                        <wps:cNvSpPr txBox="1">
                          <a:spLocks noChangeArrowheads="1"/>
                        </wps:cNvSpPr>
                        <wps:spPr bwMode="auto">
                          <a:xfrm>
                            <a:off x="2762" y="664"/>
                            <a:ext cx="417"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92632" w14:textId="77777777" w:rsidR="003102A9" w:rsidRDefault="003102A9">
                              <w:pPr>
                                <w:rPr>
                                  <w:rFonts w:ascii="Calibri"/>
                                  <w:b/>
                                  <w:sz w:val="20"/>
                                </w:rPr>
                              </w:pPr>
                              <w:r>
                                <w:rPr>
                                  <w:rFonts w:ascii="Calibri"/>
                                  <w:b/>
                                  <w:color w:val="FFFFFF"/>
                                  <w:sz w:val="20"/>
                                </w:rPr>
                                <w:t>0.40</w:t>
                              </w:r>
                            </w:p>
                          </w:txbxContent>
                        </wps:txbx>
                        <wps:bodyPr rot="0" vert="horz" wrap="square" lIns="0" tIns="0" rIns="0" bIns="0" anchor="t" anchorCtr="0" upright="1">
                          <a:noAutofit/>
                        </wps:bodyPr>
                      </wps:wsp>
                      <wps:wsp>
                        <wps:cNvPr id="42" name="Text Box 98"/>
                        <wps:cNvSpPr txBox="1">
                          <a:spLocks noChangeArrowheads="1"/>
                        </wps:cNvSpPr>
                        <wps:spPr bwMode="auto">
                          <a:xfrm>
                            <a:off x="9482" y="625"/>
                            <a:ext cx="417"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F4594" w14:textId="77777777" w:rsidR="003102A9" w:rsidRDefault="003102A9">
                              <w:pPr>
                                <w:rPr>
                                  <w:rFonts w:ascii="Calibri"/>
                                  <w:b/>
                                  <w:sz w:val="20"/>
                                </w:rPr>
                              </w:pPr>
                              <w:r>
                                <w:rPr>
                                  <w:rFonts w:ascii="Calibri"/>
                                  <w:b/>
                                  <w:color w:val="FFFFFF"/>
                                  <w:sz w:val="20"/>
                                </w:rPr>
                                <w:t>0.21</w:t>
                              </w:r>
                            </w:p>
                          </w:txbxContent>
                        </wps:txbx>
                        <wps:bodyPr rot="0" vert="horz" wrap="square" lIns="0" tIns="0" rIns="0" bIns="0" anchor="t" anchorCtr="0" upright="1">
                          <a:noAutofit/>
                        </wps:bodyPr>
                      </wps:wsp>
                      <wps:wsp>
                        <wps:cNvPr id="43" name="Text Box 97"/>
                        <wps:cNvSpPr txBox="1">
                          <a:spLocks noChangeArrowheads="1"/>
                        </wps:cNvSpPr>
                        <wps:spPr bwMode="auto">
                          <a:xfrm>
                            <a:off x="1287" y="995"/>
                            <a:ext cx="919"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B6484" w14:textId="77777777" w:rsidR="003102A9" w:rsidRDefault="003102A9">
                              <w:pPr>
                                <w:rPr>
                                  <w:rFonts w:ascii="Calibri"/>
                                  <w:sz w:val="20"/>
                                </w:rPr>
                              </w:pPr>
                              <w:r>
                                <w:rPr>
                                  <w:rFonts w:ascii="Calibri"/>
                                  <w:color w:val="4A4C4B"/>
                                  <w:sz w:val="20"/>
                                </w:rPr>
                                <w:t>All services</w:t>
                              </w:r>
                            </w:p>
                          </w:txbxContent>
                        </wps:txbx>
                        <wps:bodyPr rot="0" vert="horz" wrap="square" lIns="0" tIns="0" rIns="0" bIns="0" anchor="t" anchorCtr="0" upright="1">
                          <a:noAutofit/>
                        </wps:bodyPr>
                      </wps:wsp>
                      <wps:wsp>
                        <wps:cNvPr id="44" name="Text Box 96"/>
                        <wps:cNvSpPr txBox="1">
                          <a:spLocks noChangeArrowheads="1"/>
                        </wps:cNvSpPr>
                        <wps:spPr bwMode="auto">
                          <a:xfrm>
                            <a:off x="3714" y="1035"/>
                            <a:ext cx="3663"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87972" w14:textId="77777777" w:rsidR="003102A9" w:rsidRDefault="003102A9">
                              <w:pPr>
                                <w:tabs>
                                  <w:tab w:val="left" w:pos="1706"/>
                                  <w:tab w:val="left" w:pos="3642"/>
                                </w:tabs>
                                <w:rPr>
                                  <w:rFonts w:ascii="Calibri"/>
                                  <w:b/>
                                  <w:sz w:val="20"/>
                                </w:rPr>
                              </w:pPr>
                              <w:r>
                                <w:rPr>
                                  <w:rFonts w:ascii="Calibri"/>
                                  <w:b/>
                                  <w:color w:val="FFFFFF"/>
                                  <w:sz w:val="20"/>
                                  <w:shd w:val="clear" w:color="auto" w:fill="F2B426"/>
                                </w:rPr>
                                <w:t xml:space="preserve"> </w:t>
                              </w:r>
                              <w:r>
                                <w:rPr>
                                  <w:rFonts w:ascii="Calibri"/>
                                  <w:b/>
                                  <w:color w:val="FFFFFF"/>
                                  <w:sz w:val="20"/>
                                  <w:shd w:val="clear" w:color="auto" w:fill="F2B426"/>
                                </w:rPr>
                                <w:tab/>
                              </w:r>
                              <w:r>
                                <w:rPr>
                                  <w:rFonts w:ascii="Calibri"/>
                                  <w:b/>
                                  <w:color w:val="FFFFFF"/>
                                  <w:spacing w:val="3"/>
                                  <w:sz w:val="20"/>
                                  <w:shd w:val="clear" w:color="auto" w:fill="F2B426"/>
                                </w:rPr>
                                <w:t>48</w:t>
                              </w:r>
                              <w:r>
                                <w:rPr>
                                  <w:rFonts w:ascii="Calibri"/>
                                  <w:b/>
                                  <w:color w:val="FFFFFF"/>
                                  <w:spacing w:val="3"/>
                                  <w:sz w:val="20"/>
                                  <w:shd w:val="clear" w:color="auto" w:fill="F2B426"/>
                                </w:rPr>
                                <w:tab/>
                              </w:r>
                            </w:p>
                          </w:txbxContent>
                        </wps:txbx>
                        <wps:bodyPr rot="0" vert="horz" wrap="square" lIns="0" tIns="0" rIns="0" bIns="0" anchor="t" anchorCtr="0" upright="1">
                          <a:noAutofit/>
                        </wps:bodyPr>
                      </wps:wsp>
                      <wps:wsp>
                        <wps:cNvPr id="45" name="Text Box 95"/>
                        <wps:cNvSpPr txBox="1">
                          <a:spLocks noChangeArrowheads="1"/>
                        </wps:cNvSpPr>
                        <wps:spPr bwMode="auto">
                          <a:xfrm>
                            <a:off x="8551" y="1042"/>
                            <a:ext cx="242"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3262F" w14:textId="77777777" w:rsidR="003102A9" w:rsidRDefault="003102A9">
                              <w:pPr>
                                <w:rPr>
                                  <w:rFonts w:ascii="Calibri"/>
                                  <w:b/>
                                  <w:sz w:val="20"/>
                                </w:rPr>
                              </w:pPr>
                              <w:r>
                                <w:rPr>
                                  <w:rFonts w:ascii="Calibri"/>
                                  <w:b/>
                                  <w:color w:val="FFFFFF"/>
                                  <w:sz w:val="20"/>
                                </w:rPr>
                                <w:t>34</w:t>
                              </w:r>
                            </w:p>
                          </w:txbxContent>
                        </wps:txbx>
                        <wps:bodyPr rot="0" vert="horz" wrap="square" lIns="0" tIns="0" rIns="0" bIns="0" anchor="t" anchorCtr="0" upright="1">
                          <a:noAutofit/>
                        </wps:bodyPr>
                      </wps:wsp>
                      <wps:wsp>
                        <wps:cNvPr id="46" name="Text Box 94"/>
                        <wps:cNvSpPr txBox="1">
                          <a:spLocks noChangeArrowheads="1"/>
                        </wps:cNvSpPr>
                        <wps:spPr bwMode="auto">
                          <a:xfrm>
                            <a:off x="1725" y="1731"/>
                            <a:ext cx="47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CF6A5" w14:textId="77777777" w:rsidR="003102A9" w:rsidRDefault="003102A9">
                              <w:pPr>
                                <w:rPr>
                                  <w:rFonts w:ascii="Calibri"/>
                                  <w:sz w:val="20"/>
                                </w:rPr>
                              </w:pPr>
                              <w:r>
                                <w:rPr>
                                  <w:rFonts w:ascii="Calibri"/>
                                  <w:color w:val="4A4C4B"/>
                                  <w:sz w:val="20"/>
                                </w:rPr>
                                <w:t>OSHC</w:t>
                              </w:r>
                            </w:p>
                          </w:txbxContent>
                        </wps:txbx>
                        <wps:bodyPr rot="0" vert="horz" wrap="square" lIns="0" tIns="0" rIns="0" bIns="0" anchor="t" anchorCtr="0" upright="1">
                          <a:noAutofit/>
                        </wps:bodyPr>
                      </wps:wsp>
                      <wps:wsp>
                        <wps:cNvPr id="47" name="Text Box 93"/>
                        <wps:cNvSpPr txBox="1">
                          <a:spLocks noChangeArrowheads="1"/>
                        </wps:cNvSpPr>
                        <wps:spPr bwMode="auto">
                          <a:xfrm>
                            <a:off x="4176" y="1759"/>
                            <a:ext cx="447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5A2E9" w14:textId="77777777" w:rsidR="003102A9" w:rsidRDefault="003102A9">
                              <w:pPr>
                                <w:tabs>
                                  <w:tab w:val="left" w:pos="2130"/>
                                  <w:tab w:val="left" w:pos="4455"/>
                                </w:tabs>
                                <w:rPr>
                                  <w:rFonts w:ascii="Calibri"/>
                                  <w:b/>
                                  <w:sz w:val="20"/>
                                </w:rPr>
                              </w:pPr>
                              <w:r>
                                <w:rPr>
                                  <w:rFonts w:ascii="Calibri"/>
                                  <w:b/>
                                  <w:color w:val="FFFFFF"/>
                                  <w:sz w:val="20"/>
                                  <w:shd w:val="clear" w:color="auto" w:fill="F2B426"/>
                                </w:rPr>
                                <w:t xml:space="preserve"> </w:t>
                              </w:r>
                              <w:r>
                                <w:rPr>
                                  <w:rFonts w:ascii="Calibri"/>
                                  <w:b/>
                                  <w:color w:val="FFFFFF"/>
                                  <w:sz w:val="20"/>
                                  <w:shd w:val="clear" w:color="auto" w:fill="F2B426"/>
                                </w:rPr>
                                <w:tab/>
                              </w:r>
                              <w:r>
                                <w:rPr>
                                  <w:rFonts w:ascii="Calibri"/>
                                  <w:b/>
                                  <w:color w:val="FFFFFF"/>
                                  <w:spacing w:val="3"/>
                                  <w:sz w:val="20"/>
                                  <w:shd w:val="clear" w:color="auto" w:fill="F2B426"/>
                                </w:rPr>
                                <w:t>58</w:t>
                              </w:r>
                              <w:r>
                                <w:rPr>
                                  <w:rFonts w:ascii="Calibri"/>
                                  <w:b/>
                                  <w:color w:val="FFFFFF"/>
                                  <w:spacing w:val="3"/>
                                  <w:sz w:val="20"/>
                                  <w:shd w:val="clear" w:color="auto" w:fill="F2B426"/>
                                </w:rPr>
                                <w:tab/>
                              </w:r>
                            </w:p>
                          </w:txbxContent>
                        </wps:txbx>
                        <wps:bodyPr rot="0" vert="horz" wrap="square" lIns="0" tIns="0" rIns="0" bIns="0" anchor="t" anchorCtr="0" upright="1">
                          <a:noAutofit/>
                        </wps:bodyPr>
                      </wps:wsp>
                      <wps:wsp>
                        <wps:cNvPr id="48" name="Text Box 92"/>
                        <wps:cNvSpPr txBox="1">
                          <a:spLocks noChangeArrowheads="1"/>
                        </wps:cNvSpPr>
                        <wps:spPr bwMode="auto">
                          <a:xfrm>
                            <a:off x="9184" y="1759"/>
                            <a:ext cx="242"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EA02D" w14:textId="77777777" w:rsidR="003102A9" w:rsidRDefault="003102A9">
                              <w:pPr>
                                <w:rPr>
                                  <w:rFonts w:ascii="Calibri"/>
                                  <w:b/>
                                  <w:sz w:val="20"/>
                                </w:rPr>
                              </w:pPr>
                              <w:r>
                                <w:rPr>
                                  <w:rFonts w:ascii="Calibri"/>
                                  <w:b/>
                                  <w:color w:val="FFFFFF"/>
                                  <w:sz w:val="20"/>
                                </w:rPr>
                                <w:t>17</w:t>
                              </w:r>
                            </w:p>
                          </w:txbxContent>
                        </wps:txbx>
                        <wps:bodyPr rot="0" vert="horz" wrap="square" lIns="0" tIns="0" rIns="0" bIns="0" anchor="t" anchorCtr="0" upright="1">
                          <a:noAutofit/>
                        </wps:bodyPr>
                      </wps:wsp>
                      <wps:wsp>
                        <wps:cNvPr id="49" name="Text Box 91"/>
                        <wps:cNvSpPr txBox="1">
                          <a:spLocks noChangeArrowheads="1"/>
                        </wps:cNvSpPr>
                        <wps:spPr bwMode="auto">
                          <a:xfrm>
                            <a:off x="9482" y="2078"/>
                            <a:ext cx="417"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5778F" w14:textId="77777777" w:rsidR="003102A9" w:rsidRDefault="003102A9">
                              <w:pPr>
                                <w:rPr>
                                  <w:rFonts w:ascii="Calibri"/>
                                  <w:b/>
                                  <w:sz w:val="20"/>
                                </w:rPr>
                              </w:pPr>
                              <w:r>
                                <w:rPr>
                                  <w:rFonts w:ascii="Calibri"/>
                                  <w:b/>
                                  <w:color w:val="FFFFFF"/>
                                  <w:sz w:val="20"/>
                                </w:rPr>
                                <w:t>0.48</w:t>
                              </w:r>
                            </w:p>
                          </w:txbxContent>
                        </wps:txbx>
                        <wps:bodyPr rot="0" vert="horz" wrap="square" lIns="0" tIns="0" rIns="0" bIns="0" anchor="t" anchorCtr="0" upright="1">
                          <a:noAutofit/>
                        </wps:bodyPr>
                      </wps:wsp>
                      <wps:wsp>
                        <wps:cNvPr id="50" name="Text Box 90"/>
                        <wps:cNvSpPr txBox="1">
                          <a:spLocks noChangeArrowheads="1"/>
                        </wps:cNvSpPr>
                        <wps:spPr bwMode="auto">
                          <a:xfrm>
                            <a:off x="1870" y="2468"/>
                            <a:ext cx="334"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06801" w14:textId="77777777" w:rsidR="003102A9" w:rsidRDefault="003102A9">
                              <w:pPr>
                                <w:rPr>
                                  <w:rFonts w:ascii="Calibri"/>
                                  <w:sz w:val="20"/>
                                </w:rPr>
                              </w:pPr>
                              <w:r>
                                <w:rPr>
                                  <w:rFonts w:ascii="Calibri"/>
                                  <w:color w:val="4A4C4B"/>
                                  <w:sz w:val="20"/>
                                </w:rPr>
                                <w:t>LDC</w:t>
                              </w:r>
                            </w:p>
                          </w:txbxContent>
                        </wps:txbx>
                        <wps:bodyPr rot="0" vert="horz" wrap="square" lIns="0" tIns="0" rIns="0" bIns="0" anchor="t" anchorCtr="0" upright="1">
                          <a:noAutofit/>
                        </wps:bodyPr>
                      </wps:wsp>
                      <wps:wsp>
                        <wps:cNvPr id="51" name="Text Box 89"/>
                        <wps:cNvSpPr txBox="1">
                          <a:spLocks noChangeArrowheads="1"/>
                        </wps:cNvSpPr>
                        <wps:spPr bwMode="auto">
                          <a:xfrm>
                            <a:off x="3409" y="2496"/>
                            <a:ext cx="4005"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5A3EA" w14:textId="77777777" w:rsidR="003102A9" w:rsidRDefault="003102A9">
                              <w:pPr>
                                <w:tabs>
                                  <w:tab w:val="left" w:pos="1797"/>
                                  <w:tab w:val="left" w:pos="3984"/>
                                </w:tabs>
                                <w:rPr>
                                  <w:rFonts w:ascii="Calibri"/>
                                  <w:b/>
                                  <w:sz w:val="20"/>
                                </w:rPr>
                              </w:pPr>
                              <w:r>
                                <w:rPr>
                                  <w:rFonts w:ascii="Calibri"/>
                                  <w:b/>
                                  <w:color w:val="FFFFFF"/>
                                  <w:sz w:val="20"/>
                                  <w:shd w:val="clear" w:color="auto" w:fill="F2B426"/>
                                </w:rPr>
                                <w:t xml:space="preserve"> </w:t>
                              </w:r>
                              <w:r>
                                <w:rPr>
                                  <w:rFonts w:ascii="Calibri"/>
                                  <w:b/>
                                  <w:color w:val="FFFFFF"/>
                                  <w:sz w:val="20"/>
                                  <w:shd w:val="clear" w:color="auto" w:fill="F2B426"/>
                                </w:rPr>
                                <w:tab/>
                              </w:r>
                              <w:r>
                                <w:rPr>
                                  <w:rFonts w:ascii="Calibri"/>
                                  <w:b/>
                                  <w:color w:val="FFFFFF"/>
                                  <w:spacing w:val="3"/>
                                  <w:sz w:val="20"/>
                                  <w:shd w:val="clear" w:color="auto" w:fill="F2B426"/>
                                </w:rPr>
                                <w:t>52</w:t>
                              </w:r>
                              <w:r>
                                <w:rPr>
                                  <w:rFonts w:ascii="Calibri"/>
                                  <w:b/>
                                  <w:color w:val="FFFFFF"/>
                                  <w:spacing w:val="3"/>
                                  <w:sz w:val="20"/>
                                  <w:shd w:val="clear" w:color="auto" w:fill="F2B426"/>
                                </w:rPr>
                                <w:tab/>
                              </w:r>
                            </w:p>
                          </w:txbxContent>
                        </wps:txbx>
                        <wps:bodyPr rot="0" vert="horz" wrap="square" lIns="0" tIns="0" rIns="0" bIns="0" anchor="t" anchorCtr="0" upright="1">
                          <a:noAutofit/>
                        </wps:bodyPr>
                      </wps:wsp>
                      <wps:wsp>
                        <wps:cNvPr id="52" name="Text Box 88"/>
                        <wps:cNvSpPr txBox="1">
                          <a:spLocks noChangeArrowheads="1"/>
                        </wps:cNvSpPr>
                        <wps:spPr bwMode="auto">
                          <a:xfrm>
                            <a:off x="8609" y="2496"/>
                            <a:ext cx="242"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03581" w14:textId="77777777" w:rsidR="003102A9" w:rsidRDefault="003102A9">
                              <w:pPr>
                                <w:rPr>
                                  <w:rFonts w:ascii="Calibri"/>
                                  <w:b/>
                                  <w:sz w:val="20"/>
                                </w:rPr>
                              </w:pPr>
                              <w:r>
                                <w:rPr>
                                  <w:rFonts w:ascii="Calibri"/>
                                  <w:b/>
                                  <w:color w:val="FFFFFF"/>
                                  <w:sz w:val="20"/>
                                </w:rPr>
                                <w:t>33</w:t>
                              </w:r>
                            </w:p>
                          </w:txbxContent>
                        </wps:txbx>
                        <wps:bodyPr rot="0" vert="horz" wrap="square" lIns="0" tIns="0" rIns="0" bIns="0" anchor="t" anchorCtr="0" upright="1">
                          <a:noAutofit/>
                        </wps:bodyPr>
                      </wps:wsp>
                      <wps:wsp>
                        <wps:cNvPr id="53" name="Text Box 87"/>
                        <wps:cNvSpPr txBox="1">
                          <a:spLocks noChangeArrowheads="1"/>
                        </wps:cNvSpPr>
                        <wps:spPr bwMode="auto">
                          <a:xfrm>
                            <a:off x="9490" y="2822"/>
                            <a:ext cx="417"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91BE1" w14:textId="77777777" w:rsidR="003102A9" w:rsidRDefault="003102A9">
                              <w:pPr>
                                <w:rPr>
                                  <w:rFonts w:ascii="Calibri"/>
                                  <w:b/>
                                  <w:sz w:val="20"/>
                                </w:rPr>
                              </w:pPr>
                              <w:r>
                                <w:rPr>
                                  <w:rFonts w:ascii="Calibri"/>
                                  <w:b/>
                                  <w:color w:val="FFFFFF"/>
                                  <w:sz w:val="20"/>
                                </w:rPr>
                                <w:t>0.17</w:t>
                              </w:r>
                            </w:p>
                          </w:txbxContent>
                        </wps:txbx>
                        <wps:bodyPr rot="0" vert="horz" wrap="square" lIns="0" tIns="0" rIns="0" bIns="0" anchor="t" anchorCtr="0" upright="1">
                          <a:noAutofit/>
                        </wps:bodyPr>
                      </wps:wsp>
                      <wps:wsp>
                        <wps:cNvPr id="54" name="Text Box 86"/>
                        <wps:cNvSpPr txBox="1">
                          <a:spLocks noChangeArrowheads="1"/>
                        </wps:cNvSpPr>
                        <wps:spPr bwMode="auto">
                          <a:xfrm>
                            <a:off x="1836" y="3205"/>
                            <a:ext cx="380" cy="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74932" w14:textId="77777777" w:rsidR="003102A9" w:rsidRDefault="003102A9">
                              <w:pPr>
                                <w:ind w:left="36" w:hanging="37"/>
                                <w:rPr>
                                  <w:rFonts w:ascii="Calibri"/>
                                  <w:sz w:val="20"/>
                                </w:rPr>
                              </w:pPr>
                              <w:r>
                                <w:rPr>
                                  <w:rFonts w:ascii="Calibri"/>
                                  <w:color w:val="4A4C4B"/>
                                  <w:sz w:val="20"/>
                                </w:rPr>
                                <w:t>KGN</w:t>
                              </w:r>
                            </w:p>
                            <w:p w14:paraId="534FCA45" w14:textId="77777777" w:rsidR="003102A9" w:rsidRDefault="003102A9">
                              <w:pPr>
                                <w:rPr>
                                  <w:rFonts w:ascii="VIC Medium Italic"/>
                                  <w:i/>
                                  <w:sz w:val="24"/>
                                </w:rPr>
                              </w:pPr>
                            </w:p>
                            <w:p w14:paraId="370FA15E" w14:textId="77777777" w:rsidR="003102A9" w:rsidRDefault="003102A9">
                              <w:pPr>
                                <w:spacing w:before="176"/>
                                <w:ind w:left="36"/>
                                <w:rPr>
                                  <w:rFonts w:ascii="Calibri"/>
                                  <w:sz w:val="20"/>
                                </w:rPr>
                              </w:pPr>
                              <w:r>
                                <w:rPr>
                                  <w:rFonts w:ascii="Calibri"/>
                                  <w:color w:val="4A4C4B"/>
                                  <w:sz w:val="20"/>
                                </w:rPr>
                                <w:t>FDC</w:t>
                              </w:r>
                            </w:p>
                          </w:txbxContent>
                        </wps:txbx>
                        <wps:bodyPr rot="0" vert="horz" wrap="square" lIns="0" tIns="0" rIns="0" bIns="0" anchor="t" anchorCtr="0" upright="1">
                          <a:noAutofit/>
                        </wps:bodyPr>
                      </wps:wsp>
                      <wps:wsp>
                        <wps:cNvPr id="55" name="Text Box 85"/>
                        <wps:cNvSpPr txBox="1">
                          <a:spLocks noChangeArrowheads="1"/>
                        </wps:cNvSpPr>
                        <wps:spPr bwMode="auto">
                          <a:xfrm>
                            <a:off x="2697" y="3212"/>
                            <a:ext cx="4316" cy="1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201ED" w14:textId="77777777" w:rsidR="003102A9" w:rsidRDefault="003102A9">
                              <w:pPr>
                                <w:tabs>
                                  <w:tab w:val="left" w:pos="1457"/>
                                  <w:tab w:val="left" w:pos="3041"/>
                                </w:tabs>
                                <w:ind w:left="138"/>
                                <w:rPr>
                                  <w:rFonts w:ascii="Calibri"/>
                                  <w:b/>
                                  <w:sz w:val="20"/>
                                </w:rPr>
                              </w:pPr>
                              <w:r>
                                <w:rPr>
                                  <w:rFonts w:ascii="Calibri"/>
                                  <w:b/>
                                  <w:color w:val="FFFFFF"/>
                                  <w:sz w:val="20"/>
                                  <w:shd w:val="clear" w:color="auto" w:fill="F2B426"/>
                                </w:rPr>
                                <w:t xml:space="preserve"> </w:t>
                              </w:r>
                              <w:r>
                                <w:rPr>
                                  <w:rFonts w:ascii="Calibri"/>
                                  <w:b/>
                                  <w:color w:val="FFFFFF"/>
                                  <w:sz w:val="20"/>
                                  <w:shd w:val="clear" w:color="auto" w:fill="F2B426"/>
                                </w:rPr>
                                <w:tab/>
                              </w:r>
                              <w:r>
                                <w:rPr>
                                  <w:rFonts w:ascii="Calibri"/>
                                  <w:b/>
                                  <w:color w:val="FFFFFF"/>
                                  <w:spacing w:val="3"/>
                                  <w:sz w:val="20"/>
                                  <w:shd w:val="clear" w:color="auto" w:fill="F2B426"/>
                                </w:rPr>
                                <w:t>38</w:t>
                              </w:r>
                              <w:r>
                                <w:rPr>
                                  <w:rFonts w:ascii="Calibri"/>
                                  <w:b/>
                                  <w:color w:val="FFFFFF"/>
                                  <w:spacing w:val="3"/>
                                  <w:sz w:val="20"/>
                                  <w:shd w:val="clear" w:color="auto" w:fill="F2B426"/>
                                </w:rPr>
                                <w:tab/>
                              </w:r>
                            </w:p>
                            <w:p w14:paraId="0600D16B" w14:textId="77777777" w:rsidR="003102A9" w:rsidRDefault="003102A9">
                              <w:pPr>
                                <w:spacing w:before="134"/>
                                <w:ind w:left="95"/>
                                <w:rPr>
                                  <w:rFonts w:ascii="Calibri"/>
                                  <w:b/>
                                  <w:sz w:val="20"/>
                                </w:rPr>
                              </w:pPr>
                              <w:r>
                                <w:rPr>
                                  <w:rFonts w:ascii="Calibri"/>
                                  <w:b/>
                                  <w:color w:val="FFFFFF"/>
                                  <w:sz w:val="20"/>
                                </w:rPr>
                                <w:t>5.40</w:t>
                              </w:r>
                            </w:p>
                            <w:p w14:paraId="686EB40F" w14:textId="77777777" w:rsidR="003102A9" w:rsidRDefault="003102A9">
                              <w:pPr>
                                <w:tabs>
                                  <w:tab w:val="left" w:pos="1916"/>
                                  <w:tab w:val="left" w:pos="4215"/>
                                </w:tabs>
                                <w:spacing w:before="113"/>
                                <w:rPr>
                                  <w:rFonts w:ascii="Calibri"/>
                                  <w:b/>
                                  <w:sz w:val="20"/>
                                </w:rPr>
                              </w:pPr>
                              <w:r>
                                <w:rPr>
                                  <w:rFonts w:ascii="Calibri"/>
                                  <w:b/>
                                  <w:color w:val="FFFFFF"/>
                                  <w:sz w:val="20"/>
                                  <w:shd w:val="clear" w:color="auto" w:fill="66267A"/>
                                </w:rPr>
                                <w:t xml:space="preserve"> </w:t>
                              </w:r>
                              <w:r>
                                <w:rPr>
                                  <w:rFonts w:ascii="Calibri"/>
                                  <w:b/>
                                  <w:color w:val="FFFFFF"/>
                                  <w:sz w:val="20"/>
                                  <w:shd w:val="clear" w:color="auto" w:fill="66267A"/>
                                </w:rPr>
                                <w:tab/>
                              </w:r>
                              <w:r>
                                <w:rPr>
                                  <w:rFonts w:ascii="Calibri"/>
                                  <w:b/>
                                  <w:color w:val="FFFFFF"/>
                                  <w:spacing w:val="3"/>
                                  <w:sz w:val="20"/>
                                  <w:shd w:val="clear" w:color="auto" w:fill="66267A"/>
                                </w:rPr>
                                <w:t>55</w:t>
                              </w:r>
                              <w:r>
                                <w:rPr>
                                  <w:rFonts w:ascii="Calibri"/>
                                  <w:b/>
                                  <w:color w:val="FFFFFF"/>
                                  <w:spacing w:val="3"/>
                                  <w:sz w:val="20"/>
                                  <w:shd w:val="clear" w:color="auto" w:fill="66267A"/>
                                </w:rPr>
                                <w:tab/>
                              </w:r>
                            </w:p>
                            <w:p w14:paraId="79FE9A82" w14:textId="77777777" w:rsidR="003102A9" w:rsidRDefault="003102A9">
                              <w:pPr>
                                <w:spacing w:before="77"/>
                                <w:ind w:left="2472"/>
                                <w:rPr>
                                  <w:rFonts w:ascii="Calibri"/>
                                  <w:sz w:val="20"/>
                                </w:rPr>
                              </w:pPr>
                              <w:r>
                                <w:rPr>
                                  <w:rFonts w:ascii="Calibri"/>
                                  <w:color w:val="4A4C4B"/>
                                  <w:sz w:val="20"/>
                                </w:rPr>
                                <w:t>Percentage of services</w:t>
                              </w:r>
                            </w:p>
                          </w:txbxContent>
                        </wps:txbx>
                        <wps:bodyPr rot="0" vert="horz" wrap="square" lIns="0" tIns="0" rIns="0" bIns="0" anchor="t" anchorCtr="0" upright="1">
                          <a:noAutofit/>
                        </wps:bodyPr>
                      </wps:wsp>
                      <wps:wsp>
                        <wps:cNvPr id="56" name="Text Box 84"/>
                        <wps:cNvSpPr txBox="1">
                          <a:spLocks noChangeArrowheads="1"/>
                        </wps:cNvSpPr>
                        <wps:spPr bwMode="auto">
                          <a:xfrm>
                            <a:off x="2451" y="4548"/>
                            <a:ext cx="181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FDF55" w14:textId="77777777" w:rsidR="003102A9" w:rsidRDefault="003102A9">
                              <w:pPr>
                                <w:spacing w:before="19" w:line="218" w:lineRule="auto"/>
                                <w:ind w:left="602" w:right="-3" w:hanging="603"/>
                                <w:rPr>
                                  <w:rFonts w:ascii="Calibri" w:hAnsi="Calibri"/>
                                  <w:sz w:val="18"/>
                                </w:rPr>
                              </w:pPr>
                              <w:r>
                                <w:rPr>
                                  <w:rFonts w:ascii="Calibri" w:hAnsi="Calibri"/>
                                  <w:color w:val="4A4C4B"/>
                                  <w:sz w:val="18"/>
                                </w:rPr>
                                <w:t>Signiﬁcant improvement required</w:t>
                              </w:r>
                            </w:p>
                          </w:txbxContent>
                        </wps:txbx>
                        <wps:bodyPr rot="0" vert="horz" wrap="square" lIns="0" tIns="0" rIns="0" bIns="0" anchor="t" anchorCtr="0" upright="1">
                          <a:noAutofit/>
                        </wps:bodyPr>
                      </wps:wsp>
                      <wps:wsp>
                        <wps:cNvPr id="57" name="Text Box 83"/>
                        <wps:cNvSpPr txBox="1">
                          <a:spLocks noChangeArrowheads="1"/>
                        </wps:cNvSpPr>
                        <wps:spPr bwMode="auto">
                          <a:xfrm>
                            <a:off x="4666" y="4555"/>
                            <a:ext cx="1280" cy="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9782B" w14:textId="77777777" w:rsidR="003102A9" w:rsidRDefault="003102A9">
                              <w:pPr>
                                <w:spacing w:before="4" w:line="235" w:lineRule="auto"/>
                                <w:ind w:left="489" w:right="2" w:hanging="490"/>
                                <w:rPr>
                                  <w:rFonts w:ascii="Calibri"/>
                                  <w:sz w:val="18"/>
                                </w:rPr>
                              </w:pPr>
                              <w:r>
                                <w:rPr>
                                  <w:rFonts w:ascii="Calibri"/>
                                  <w:color w:val="4A4C4B"/>
                                  <w:sz w:val="18"/>
                                </w:rPr>
                                <w:t>Working towards NQS</w:t>
                              </w:r>
                            </w:p>
                          </w:txbxContent>
                        </wps:txbx>
                        <wps:bodyPr rot="0" vert="horz" wrap="square" lIns="0" tIns="0" rIns="0" bIns="0" anchor="t" anchorCtr="0" upright="1">
                          <a:noAutofit/>
                        </wps:bodyPr>
                      </wps:wsp>
                      <wps:wsp>
                        <wps:cNvPr id="58" name="Text Box 82"/>
                        <wps:cNvSpPr txBox="1">
                          <a:spLocks noChangeArrowheads="1"/>
                        </wps:cNvSpPr>
                        <wps:spPr bwMode="auto">
                          <a:xfrm>
                            <a:off x="6343" y="4555"/>
                            <a:ext cx="994"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4F4A4" w14:textId="77777777" w:rsidR="003102A9" w:rsidRDefault="003102A9">
                              <w:pPr>
                                <w:rPr>
                                  <w:rFonts w:ascii="Calibri"/>
                                  <w:sz w:val="18"/>
                                </w:rPr>
                              </w:pPr>
                              <w:r>
                                <w:rPr>
                                  <w:rFonts w:ascii="Calibri"/>
                                  <w:color w:val="4A4C4B"/>
                                  <w:sz w:val="18"/>
                                </w:rPr>
                                <w:t>Meeting NQS</w:t>
                              </w:r>
                            </w:p>
                          </w:txbxContent>
                        </wps:txbx>
                        <wps:bodyPr rot="0" vert="horz" wrap="square" lIns="0" tIns="0" rIns="0" bIns="0" anchor="t" anchorCtr="0" upright="1">
                          <a:noAutofit/>
                        </wps:bodyPr>
                      </wps:wsp>
                      <wps:wsp>
                        <wps:cNvPr id="59" name="Text Box 81"/>
                        <wps:cNvSpPr txBox="1">
                          <a:spLocks noChangeArrowheads="1"/>
                        </wps:cNvSpPr>
                        <wps:spPr bwMode="auto">
                          <a:xfrm>
                            <a:off x="7752" y="4555"/>
                            <a:ext cx="1118"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F7781" w14:textId="77777777" w:rsidR="003102A9" w:rsidRDefault="003102A9">
                              <w:pPr>
                                <w:rPr>
                                  <w:rFonts w:ascii="Calibri"/>
                                  <w:sz w:val="18"/>
                                </w:rPr>
                              </w:pPr>
                              <w:r>
                                <w:rPr>
                                  <w:rFonts w:ascii="Calibri"/>
                                  <w:color w:val="4A4C4B"/>
                                  <w:sz w:val="18"/>
                                </w:rPr>
                                <w:t>Exceeding NQS</w:t>
                              </w:r>
                            </w:p>
                          </w:txbxContent>
                        </wps:txbx>
                        <wps:bodyPr rot="0" vert="horz" wrap="square" lIns="0" tIns="0" rIns="0" bIns="0" anchor="t" anchorCtr="0" upright="1">
                          <a:noAutofit/>
                        </wps:bodyPr>
                      </wps:wsp>
                      <wps:wsp>
                        <wps:cNvPr id="60" name="Text Box 80"/>
                        <wps:cNvSpPr txBox="1">
                          <a:spLocks noChangeArrowheads="1"/>
                        </wps:cNvSpPr>
                        <wps:spPr bwMode="auto">
                          <a:xfrm>
                            <a:off x="9290" y="4555"/>
                            <a:ext cx="678"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303E8" w14:textId="77777777" w:rsidR="003102A9" w:rsidRDefault="003102A9">
                              <w:pPr>
                                <w:rPr>
                                  <w:rFonts w:ascii="Calibri"/>
                                  <w:sz w:val="18"/>
                                </w:rPr>
                              </w:pPr>
                              <w:r>
                                <w:rPr>
                                  <w:rFonts w:ascii="Calibri"/>
                                  <w:color w:val="4A4C4B"/>
                                  <w:sz w:val="18"/>
                                </w:rPr>
                                <w:t>Excellent</w:t>
                              </w:r>
                            </w:p>
                          </w:txbxContent>
                        </wps:txbx>
                        <wps:bodyPr rot="0" vert="horz" wrap="square" lIns="0" tIns="0" rIns="0" bIns="0" anchor="t" anchorCtr="0" upright="1">
                          <a:noAutofit/>
                        </wps:bodyPr>
                      </wps:wsp>
                      <wps:wsp>
                        <wps:cNvPr id="61" name="Text Box 79"/>
                        <wps:cNvSpPr txBox="1">
                          <a:spLocks noChangeArrowheads="1"/>
                        </wps:cNvSpPr>
                        <wps:spPr bwMode="auto">
                          <a:xfrm>
                            <a:off x="5736" y="3201"/>
                            <a:ext cx="4188" cy="281"/>
                          </a:xfrm>
                          <a:prstGeom prst="rect">
                            <a:avLst/>
                          </a:prstGeom>
                          <a:solidFill>
                            <a:srgbClr val="01B1B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317B5A" w14:textId="77777777" w:rsidR="003102A9" w:rsidRDefault="003102A9">
                              <w:pPr>
                                <w:spacing w:before="12"/>
                                <w:ind w:left="2035" w:right="1909"/>
                                <w:jc w:val="center"/>
                                <w:rPr>
                                  <w:rFonts w:ascii="Calibri"/>
                                  <w:b/>
                                  <w:sz w:val="20"/>
                                </w:rPr>
                              </w:pPr>
                              <w:r>
                                <w:rPr>
                                  <w:rFonts w:ascii="Calibri"/>
                                  <w:b/>
                                  <w:color w:val="FFFFFF"/>
                                  <w:sz w:val="20"/>
                                </w:rPr>
                                <w:t>55</w:t>
                              </w:r>
                            </w:p>
                          </w:txbxContent>
                        </wps:txbx>
                        <wps:bodyPr rot="0" vert="horz" wrap="square" lIns="0" tIns="0" rIns="0" bIns="0" anchor="t" anchorCtr="0" upright="1">
                          <a:noAutofit/>
                        </wps:bodyPr>
                      </wps:wsp>
                      <wps:wsp>
                        <wps:cNvPr id="62" name="Text Box 78"/>
                        <wps:cNvSpPr txBox="1">
                          <a:spLocks noChangeArrowheads="1"/>
                        </wps:cNvSpPr>
                        <wps:spPr bwMode="auto">
                          <a:xfrm>
                            <a:off x="6913" y="3926"/>
                            <a:ext cx="2090" cy="281"/>
                          </a:xfrm>
                          <a:prstGeom prst="rect">
                            <a:avLst/>
                          </a:prstGeom>
                          <a:solidFill>
                            <a:srgbClr val="F2B42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C3A2A" w14:textId="77777777" w:rsidR="003102A9" w:rsidRDefault="003102A9">
                              <w:pPr>
                                <w:spacing w:before="23"/>
                                <w:ind w:left="912" w:right="934"/>
                                <w:jc w:val="center"/>
                                <w:rPr>
                                  <w:rFonts w:ascii="Calibri"/>
                                  <w:b/>
                                  <w:sz w:val="20"/>
                                </w:rPr>
                              </w:pPr>
                              <w:r>
                                <w:rPr>
                                  <w:rFonts w:ascii="Calibri"/>
                                  <w:b/>
                                  <w:color w:val="FFFFFF"/>
                                  <w:sz w:val="20"/>
                                </w:rPr>
                                <w:t>27</w:t>
                              </w:r>
                            </w:p>
                          </w:txbxContent>
                        </wps:txbx>
                        <wps:bodyPr rot="0" vert="horz" wrap="square" lIns="0" tIns="0" rIns="0" bIns="0" anchor="t" anchorCtr="0" upright="1">
                          <a:noAutofit/>
                        </wps:bodyPr>
                      </wps:wsp>
                      <wps:wsp>
                        <wps:cNvPr id="63" name="Text Box 77"/>
                        <wps:cNvSpPr txBox="1">
                          <a:spLocks noChangeArrowheads="1"/>
                        </wps:cNvSpPr>
                        <wps:spPr bwMode="auto">
                          <a:xfrm>
                            <a:off x="9000" y="3927"/>
                            <a:ext cx="935" cy="281"/>
                          </a:xfrm>
                          <a:prstGeom prst="rect">
                            <a:avLst/>
                          </a:prstGeom>
                          <a:solidFill>
                            <a:srgbClr val="01B1B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84DCAE" w14:textId="77777777" w:rsidR="003102A9" w:rsidRDefault="003102A9">
                              <w:pPr>
                                <w:spacing w:before="22"/>
                                <w:ind w:left="339" w:right="353"/>
                                <w:jc w:val="center"/>
                                <w:rPr>
                                  <w:rFonts w:ascii="Calibri"/>
                                  <w:b/>
                                  <w:sz w:val="20"/>
                                </w:rPr>
                              </w:pPr>
                              <w:r>
                                <w:rPr>
                                  <w:rFonts w:ascii="Calibri"/>
                                  <w:b/>
                                  <w:color w:val="FFFFFF"/>
                                  <w:sz w:val="20"/>
                                </w:rPr>
                                <w:t>12</w:t>
                              </w:r>
                            </w:p>
                          </w:txbxContent>
                        </wps:txbx>
                        <wps:bodyPr rot="0" vert="horz" wrap="square" lIns="0" tIns="0" rIns="0" bIns="0" anchor="t" anchorCtr="0" upright="1">
                          <a:noAutofit/>
                        </wps:bodyPr>
                      </wps:wsp>
                      <wps:wsp>
                        <wps:cNvPr id="64" name="Text Box 76"/>
                        <wps:cNvSpPr txBox="1">
                          <a:spLocks noChangeArrowheads="1"/>
                        </wps:cNvSpPr>
                        <wps:spPr bwMode="auto">
                          <a:xfrm>
                            <a:off x="2305" y="1005"/>
                            <a:ext cx="1409" cy="298"/>
                          </a:xfrm>
                          <a:prstGeom prst="rect">
                            <a:avLst/>
                          </a:prstGeom>
                          <a:solidFill>
                            <a:srgbClr val="66267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76E0E6" w14:textId="77777777" w:rsidR="003102A9" w:rsidRDefault="003102A9">
                              <w:pPr>
                                <w:spacing w:before="29"/>
                                <w:ind w:left="578" w:right="587"/>
                                <w:jc w:val="center"/>
                                <w:rPr>
                                  <w:rFonts w:ascii="Calibri"/>
                                  <w:b/>
                                  <w:sz w:val="20"/>
                                </w:rPr>
                              </w:pPr>
                              <w:r>
                                <w:rPr>
                                  <w:rFonts w:ascii="Calibri"/>
                                  <w:b/>
                                  <w:color w:val="FFFFFF"/>
                                  <w:sz w:val="20"/>
                                </w:rPr>
                                <w:t>18</w:t>
                              </w:r>
                            </w:p>
                          </w:txbxContent>
                        </wps:txbx>
                        <wps:bodyPr rot="0" vert="horz" wrap="square" lIns="0" tIns="0" rIns="0" bIns="0" anchor="t" anchorCtr="0" upright="1">
                          <a:noAutofit/>
                        </wps:bodyPr>
                      </wps:wsp>
                      <wps:wsp>
                        <wps:cNvPr id="65" name="Text Box 75"/>
                        <wps:cNvSpPr txBox="1">
                          <a:spLocks noChangeArrowheads="1"/>
                        </wps:cNvSpPr>
                        <wps:spPr bwMode="auto">
                          <a:xfrm>
                            <a:off x="2293" y="1732"/>
                            <a:ext cx="1884" cy="298"/>
                          </a:xfrm>
                          <a:prstGeom prst="rect">
                            <a:avLst/>
                          </a:prstGeom>
                          <a:solidFill>
                            <a:srgbClr val="66267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8A7518" w14:textId="77777777" w:rsidR="003102A9" w:rsidRDefault="003102A9">
                              <w:pPr>
                                <w:spacing w:before="27"/>
                                <w:ind w:left="808" w:right="832"/>
                                <w:jc w:val="center"/>
                                <w:rPr>
                                  <w:rFonts w:ascii="Calibri"/>
                                  <w:b/>
                                  <w:sz w:val="20"/>
                                </w:rPr>
                              </w:pPr>
                              <w:r>
                                <w:rPr>
                                  <w:rFonts w:ascii="Calibri"/>
                                  <w:b/>
                                  <w:color w:val="FFFFFF"/>
                                  <w:sz w:val="20"/>
                                </w:rPr>
                                <w:t>25</w:t>
                              </w:r>
                            </w:p>
                          </w:txbxContent>
                        </wps:txbx>
                        <wps:bodyPr rot="0" vert="horz" wrap="square" lIns="0" tIns="0" rIns="0" bIns="0" anchor="t" anchorCtr="0" upright="1">
                          <a:noAutofit/>
                        </wps:bodyPr>
                      </wps:wsp>
                      <wps:wsp>
                        <wps:cNvPr id="66" name="Text Box 74"/>
                        <wps:cNvSpPr txBox="1">
                          <a:spLocks noChangeArrowheads="1"/>
                        </wps:cNvSpPr>
                        <wps:spPr bwMode="auto">
                          <a:xfrm>
                            <a:off x="2293" y="2458"/>
                            <a:ext cx="1117" cy="298"/>
                          </a:xfrm>
                          <a:prstGeom prst="rect">
                            <a:avLst/>
                          </a:prstGeom>
                          <a:solidFill>
                            <a:srgbClr val="66267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DF4977" w14:textId="77777777" w:rsidR="003102A9" w:rsidRDefault="003102A9">
                              <w:pPr>
                                <w:spacing w:before="38"/>
                                <w:ind w:left="419" w:right="455"/>
                                <w:jc w:val="center"/>
                                <w:rPr>
                                  <w:rFonts w:ascii="Calibri"/>
                                  <w:b/>
                                  <w:sz w:val="20"/>
                                </w:rPr>
                              </w:pPr>
                              <w:r>
                                <w:rPr>
                                  <w:rFonts w:ascii="Calibri"/>
                                  <w:b/>
                                  <w:color w:val="FFFFFF"/>
                                  <w:sz w:val="20"/>
                                </w:rPr>
                                <w:t>15</w:t>
                              </w:r>
                            </w:p>
                          </w:txbxContent>
                        </wps:txbx>
                        <wps:bodyPr rot="0" vert="horz" wrap="square" lIns="0" tIns="0" rIns="0" bIns="0" anchor="t" anchorCtr="0" upright="1">
                          <a:noAutofit/>
                        </wps:bodyPr>
                      </wps:wsp>
                      <wps:wsp>
                        <wps:cNvPr id="67" name="Text Box 73"/>
                        <wps:cNvSpPr txBox="1">
                          <a:spLocks noChangeArrowheads="1"/>
                        </wps:cNvSpPr>
                        <wps:spPr bwMode="auto">
                          <a:xfrm>
                            <a:off x="2293" y="3201"/>
                            <a:ext cx="544" cy="281"/>
                          </a:xfrm>
                          <a:prstGeom prst="rect">
                            <a:avLst/>
                          </a:prstGeom>
                          <a:solidFill>
                            <a:srgbClr val="66267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69D0F0" w14:textId="77777777" w:rsidR="003102A9" w:rsidRDefault="003102A9">
                              <w:pPr>
                                <w:spacing w:before="12"/>
                                <w:ind w:right="13"/>
                                <w:jc w:val="center"/>
                                <w:rPr>
                                  <w:rFonts w:ascii="Calibri"/>
                                  <w:b/>
                                  <w:sz w:val="20"/>
                                </w:rPr>
                              </w:pPr>
                              <w:r>
                                <w:rPr>
                                  <w:rFonts w:ascii="Calibri"/>
                                  <w:b/>
                                  <w:color w:val="FFFFFF"/>
                                  <w:sz w:val="20"/>
                                </w:rPr>
                                <w:t>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9F5400" id="Group 72" o:spid="_x0000_s1133" alt="Final rating by care type" style="position:absolute;left:0;text-align:left;margin-left:56.4pt;margin-top:24.4pt;width:453.95pt;height:229.65pt;z-index:251654144;mso-wrap-distance-left:0;mso-wrap-distance-right:0;mso-position-horizontal-relative:page;mso-position-vertical-relative:text" coordorigin="1131,485" coordsize="9079,4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QZHvhYAAKv3AAAOAAAAZHJzL2Uyb0RvYy54bWzsXetuI7ly/h8g79DQzwRe9/1irPdgbI8X&#10;B9ics8hRHqAtyZYQWVJamrEnB3n3fEU2u0k2KfVo5PYY4gI7kt1ldrGKVawbi7/+5fV56X2dVdvF&#10;enU9Cn7xR95sNVlPF6un69F/je8v8pG33ZWrablcr2bXo2+z7egvv/3rv/z6srmahev5ejmdVR4G&#10;WW2vXjbXo/lut7m6vNxO5rPncvvLejNb4eHjunoud/ixerqcVuULRn9eXoa+n16+rKvpplpPZtst&#10;fnvHH45+Y+M/Ps4mu78/Pm5nO295PQJuO/Zvxf59oH8vf/u1vHqqys18ManRKI/A4rlcrPDSZqi7&#10;cld6X6pFZ6jnxaRab9ePu18m6+fL9ePjYjJjc8BsAl+bze/V+suGzeXp6uVp05AJpNXodPSwk799&#10;/bPyFlPwrhh5q/IZPGKv9bJw5E1n2wmIdb9YlUuvKnegsPfwzZuU1czbfdvMiHwvm6crjPJ7tfnH&#10;5s+K0wBf/1hP/nuLx5f6c/r5iQN7Dy//sZ7ijeWX3ZqR7/WxeqYhQBjvlXHpW8Ol2evOm+CXSZYm&#10;QZqMvAmehQW+Jgnn42QOZtPfBUEUjDw8jvPm0ef6zws/w0zpb+OkiOgPL8sr/l6Ga40bTQxLcttS&#10;fftjVP/HvATB+LAt1UMsSk71T6ABg/EC/JIRdkuEFVTdyiSVnhCaW1D+IDGLOMbEiWZ+nnOCCZLG&#10;GcSUSBIBRKZIeTX5st39PlszrpRf/9ju8BjLfIpv/EuN/hgTeXxeQnj+/cLzvSIPM6+IEyFhUwEG&#10;vnCwf7v0xr734tG76zEFDFaeNFQYhYnX4vzUDBUJMAzFgOZejT8hKAaLBRTHKwtiI15YTy1esRmv&#10;VMCwoax4ZQJsL16guDTJoghzI15gWYtXbsYrUGkfxlFqJFggE59BGSkWqPS3s1JmwDgILcipDLBS&#10;LZA5YGdnoDKhKPzQSLdA5sI4SC3IqVygVWamnMwGBmWkHEmzzFSsfyNyocyIcWgTA5UPVuRCmQ97&#10;kFMZQcJpRk5mxDi0yEKo8sHK1lDmg52tocoIK1tDmRFjyIxRgUQqH6zI0S7RSJcduUhlhBW5SGbE&#10;OLIIRKTywcrWSOaDylbsWI0GLudCKU9eV7VWxjevJAvMZ7vqZr2lXXGM2ULHj8WmByhS4RZgvJ2A&#10;s3o/2A/MN5YxFAzfPfZDB6ATjQ2R7wWOJcTAxd60f3QSLgKHWPQZPawnioXaC7yeKpZOH3BaEoQM&#10;mCmBg3+YQ82sCkaqbp5WIw/m6QP9TXm1KXfEY/HVe4HpQhv2nO/X9Pvn9dfZeM0gdsTqKOM0CyMx&#10;qxZiuZIhwxTLERi2kOK5+NywEdkbARfFbLvGDMRz8cnhum8WzyfL9XbGJtTiUo+dQMAwNjMWMHL7&#10;XPwth4NUS1DimfiUYQ7Opn5jXziBmXiXmAuQJe4wG7JhE3FXspq26+Vier9YLok92+rp4XZZeV9L&#10;OCSfYuic+3phKGBLJpmrNf0ZXzf8NzDY6pVAphtzMP5ZBGHs34TFxX2aZxfxfZxcFJmfX/hBcVOk&#10;flzEd/f/R3ogiK/mi+l0tvpjsZoJZyeI+5m1tdvF3RTm7tA6LBKID5uXdZI++880SXg3qylbEPNZ&#10;Of1cf9+ViyX/fqlizIiMaYtPRgiY7Nz85Yb1w3r6DaZwteaOHhxTfJmvq/8deS9w8q5H2//5Audl&#10;5C3/uoI9XwRxjEW1Yz/ESUb7dyU/eZCflKsJhroe7UZQrvT1doef8CdfNtXiaY43BYwWqzXZ8o8L&#10;MpUZfhyr+ge4FEP5FlCE3Lf4T6gY7AfLmRfAzQNaRLWub+Gt1rdzwM0+VdX6hZgCGnE9p/yBoPlB&#10;lyOLCq6MwzjRXI4w8WFBcBdOaBTh/W0q7nN49OV6RAqSEVb4HyR1NciBtRfcBDdCds9PwJ4XOwRX&#10;lovn61HeSGF55aStn8qj0JIpLGPx5LGHdaWNLW1FeLAHcE/+5NKWp2T3YocMMlisTLEKBz+IfGzz&#10;TtqakNsbbGdO2ihcNtTeBruaSxszZgK4++22drvigUjY2HUgspE1JrtjhC61jY3/Se+NrSgoXAFR&#10;w8bGNtTySogaRJDLmbC8LbvaEkbYvl2tMf7I0iZbK4TpHR4wtuwW5WFjC6+h3RTz6JqYfvE5/5zH&#10;F3GYfr6I/bu7i0/3t/FFeh9kyV10d3t7F6gmJhmuP25iEj4NHSRzkFvTMAN6mYPCDBtwdULZKqsz&#10;HXh1UpgEqzMKfW0jEKszF1bRqVZnkmPI/daYW5wGX+UdFic0F1+cUsqBh2LMhopAsXEY+qvJOKmj&#10;CzmiXhinVZNvkXKIAgpo1i9qMwBwQZogX7+UQ+RnoRfmPGgjJxPkAB8DMoaBMWc5CpwFLLTfwQt8&#10;aPGyhFnVKKsVLznIasdLj7EiQmmilxJitURYtZRDFOSRkWBKyoFBGSnWSTnYWCkzoG/KwUo1JeVg&#10;J1s35cBSWx1+HpdywCozU05mA61Fz0g5ClnIiw3r38jU41IONuTUlIMdOU0SrMgpohBaZEFLOVjZ&#10;qqQc7GztphzMbD0q5WBFTkk52JHrphzMyB2XcrCxVU05KGyFseVSDrZciUs5fLyUA0/MCDN4iJQD&#10;f+PhlIOKmUs5sMool3L4ECkH2KvdICizlMy+RROYOV3KoXY5At+va79EZCZMUrgCLgjqgqBt6u9j&#10;J/jg9ilhJlbxUAvaEEHQkHv3EDUW7Gy9exFmKk4dBEWgFwUILs6ELP5PHwRFuKEbZ2LxSPNe8CNx&#10;prq0NRUhG6Hz3yLMFJ6qsjVHlKnBuI1XyTEOAjH6/ZpnfbqyVgtScoTJipQeYDpdTWuB+JKBVEp4&#10;iWCMtOpEl2wclCnfN7pkoZcSW7ISrBtaOmE1K+hlpJkcWCIYI826cSVLtagSXe1ZymrBTIkq2THT&#10;lv5J61gt3FRCSlZudiNKZm4eFVGyYKbEk6yYdcNJZsyOCidZuKkEkxRuulgSGTDITpuKdF0s6ePF&#10;klz56tX5VdcdrqhQCm5F2ar4dOWrzalNS0Ed7BTFu2WVqAN6tzEv8clSs3MbpZko6j9VEUUQZv6h&#10;KorirrgvPlMyHduoInWHF6Qr8eHHir/ruKx5dVKpZTfSydIJZu/25JHOEElhXuVTIDOqFleQ98EC&#10;nQDhK8WyRI+vrf58k9+Hd6Z1eBaHF1y154DVnuTkyFuBLx9iePtAZxghlcAKq9FxQJW0twt0Zinc&#10;yf2BTrsIuq1gyNXZVP7zWmRfLvofYHWKfSBLtTM29eKEocJWLewFyy7w3bXIzlBpbPufPQxPIZ1O&#10;GJ7na8yGyvFheOhJ7gmnvLy4zQflqFyvDRL9sJd8VFIc8JJqjdqwOFazVOiGWsIYXR98Zt/IJZpK&#10;PJJO1tO7mXXUDgVkpKGArddg3ALJwWACmaNMrxawFkiNRYZpgTJIA1JKfRuVtxmQUks9LUjJYXgr&#10;UmoY3oqUHAceU52nASmtzjMPChOplDA8wRhppYXhiU5GYtHx8LYwlvWVMGGmkr5IcyNmMuUJxoyZ&#10;SnsrxQwVnibMVPrnmRkzmfwEY8RMC8NbV72hvNOAWagufAtmShjejplKfztmMgd4OwkTZioHLKtf&#10;CcNbl78WhrdjJnOA95IwYKb1krDQTAvDW7ipheGt68wQhjdhpnLAhplMfys3I5X+dsxkBTRGnxmj&#10;1ohUCSiCzCSbkUx/gjFKAB3QlpS1lZuxovhji+aPVQmwYBbLGsiOmUp/O2YyB8axRf3HKgcs3Ixl&#10;+ivcdEmVj51UsSaE0MKDfM8xxIWHcva3PyE5IHCs4V7gWJwMXFTqsNGxmPBZnwOkGNH3NighdUUN&#10;SshkIr609bW8TUeeczQP1d9GBcQf+Ak4UQ0rPvloAipoaCSei0+lOQg34zBH8VR8aqMVwlYVz8Wn&#10;OoegJ5w+B9FExE6dduSWfioOzcwP4CDgDlUfC770hWsxFHiJWYG8P9AaxR7aOIvo4uH4TeN/UsxB&#10;5JTEp8stHcgtUQ+urlMsn9I9WdtFHNuGnQMVFqV68JApSR6mF5pGBGiO9YpDHJxjb9Q8XsU4sthG&#10;qmkEdDOP/tGdZ9k2YkBms02x2kJ0gjHipZpGZmtSNYyseMmWkR0v1TK14iWbpj194yiLEyPBFO+Y&#10;QRkp1nGPYzPJjnKPo7ywICdzgEGZkVOZYKXbUR5ylPuxmXIyGxiUETndSbYJwVFOshU5xU3eg5zm&#10;JViRkxnR10+2CoPiKdulQXeVrcjJjOjrKlsppzjLdsrp3rJNhxzlLduRk/mwB7meAkHWexvM6ukw&#10;Rzm8ROJaR/fKfGBQRoHQfWYbW4/yma3IKV7zHuR6CgSVX7SU6+k2W9mqOM4qW53n7Dxnao/6UTxn&#10;2GmSR3zIM9S9TuGnab4uQnY8XCCei8/jPGcRTRCjiE/hOfM5BM35IPFcfKpw+hyEj2nynPWRD9Hn&#10;EA79PWf+5sOes46hmLOYlfOcXVPRn7apKFX1d+re+Elbczr5Dere6qai6CnKSkLbNHMQwLYgh5q+&#10;cHUmHGrRMPSHe4qeeWTK1b0NWVkEJ6MrbEMep8edIYiYQKIgbFqjwyGELU3DNPtUi7JS7HwWYWAn&#10;bEMKGzz1rrDJR+q1mPDJd7Y0QN3U+wnbfXiD/p5O2Fy3bJK65rYxNMv4kdvGLMcnsKt0hW1Pc4CT&#10;C1uW5Dyx/j5mpO9a07vW9AM1y6ZCq66wycfp3npnwx0l77mz2TsPOzOS38Dibl1h942e4GAg5V64&#10;sN1XsxndXOqhPxJZVeb4CIUplCf0w7bPhY645RLBGPLNdNes8FOIPAVCsLmJOjARCTmytCCIUdeN&#10;V9YHoNoS+E5pAXs7piVX5SPmKRVxxoXv4X8iigwkVxYQyNwT6MtQavooCJPEiJaaPUJlgQktNYmH&#10;q5JMaMkZPAIxo6UWFqBPVWBES07gscICE1pa1T0uWTLhpdQVEIwZMa2uAG67b8TMUFdgxE2lf+oX&#10;Rtxk8hOMBTeVAbS8zLjJPOC3ORpxU5mQZZERN5kHBGPGTasqsOJmqCow4abV3qMxlZFwSlUBA7Jg&#10;p7LBylW63q7NooZUfGzETmVEXCRG0illBQzIgp3KCKs0GDrhmLDTavATP8pMjFXqChiQGTutsMCq&#10;QgyFBUbsVFbgYqvciJ3MCQZkwU5lhVXvGioLjNiprEiotb1J98pCwYDM2GmlBbi31qznDKUFJuy0&#10;enwbdkppwT7sVFZg483Nu4OhuMCInsoLG2uV4oI9rEXrQnkbDPwgNe+pVDLYSm1Mh7NM6OF6ZXk8&#10;m1wk8ha9Ry7oUkRplw583LBuVMeJvFOPE7ro1Iieyg2bUsH13e1k9yiVRGUGoReb0VN2i4QOqRjR&#10;U7lh08i44EdCj9S2WTJSlRl29KgLbcvclKoxTeilKjcsm1kqs8K+mdEtn71YSxerS8jZ9otU5YXF&#10;CkDnlHYwuxWAc8sqcjaxIKtWQs4mFpnKCYv5lMlssJtPmcoGu0rJZE6MoWXNbM1UTthsTpkNdqMT&#10;B7tlylm1MV0H2xIus0kE3SorrRKLmZ7JXLDb6RTLlgaz7mN0EqTFDQdtzXSjAyXScBbcqCVKM5iK&#10;myvzcmVeJyvzsp7Wqov9x9hzybNncHvoTjsp3PQx9sBe4JBjBt7vLBjtNASOTaLP6KT7Gbio3tp/&#10;0oy0MYFDkfYZnfQjA+831foG6zG0TZ/R6/Nk4ybccZpzbGxjpoNsLBJBjGzryXiNmui+IWrU2uei&#10;rovD0c27NH9RmCKeik8OVUd08MEnLZ6KTw6FLQQj1Xf5Yo2Jp+KTQ0H/Aorw2zcWh4rDQtBZDCI+&#10;5VfGcbOUxGPxqeCPi37EGhLPxSeHa6iRYM/Zh54gL+jPskPW2eIwLF++hyGLWkhx4/P+lxc+uYDE&#10;tEPzwTrhTDlIIUBil6UxD5G8gTzEwublh1ZEM58D6ytvKLSXNw3JxdoXPBafnNeChTrU99Q7NrdA&#10;itsw0VD2DDvlKSUwyl3y9+y/ml0S2NG3ZrpL1L3FFFKKLZSH88fUU/5m/epxTSnF7L3dK35PN8rS&#10;BvFW1zuH6AjGFEcKVQOV2ZY9xnTqip0jRFiDK1MR7P/OskdFzOgVzS+Y3q1f+lPdDyutddC+enq4&#10;XVbe13J5PfpukeAU/VItrkf/RMYy9m/C4uI+zbOL+D5OLorMzy/8oLgpUh8u2d29euUta/71+rxc&#10;ba/KIO5XNPEBr6HevT68MsngmSASg4f19NufVW+FAYtj99cVykrwpRJf+EUs+E3J7jm6Hu3E19td&#10;xUC/bKrF03wnxGy1putLHxc7WvAtFvUPw931SxFMXUEwq2JwBVHQ/dBkWaQI+jsFUS5WB/onOgXh&#10;0398rcxn5fTz6gTVAK2CYC5AK5rnqiDgQugKoqFMfafyMBZEENYlb0WhKYiCnFNnQZD15iyIt646&#10;bxVEs0+etwWByIGuIPRWJMMoiAjXSDELIvB5hKD1MaKUMk1ORTgVQU7gcCqCRSWdDYHQpq4i2BY+&#10;uJORJ1RNACcj8OH5KF5GSK6Q0xBOQwyqIVCQhFXoNAQqAXQNoR8UHcaICDKqOSQNkaEgT9EQMdUr&#10;OA3hNMSwGqI56XLebgaSBLqG0E+3DqMhkK+AHmAaAsV1qoZwKoJfKOEiEUO6GdyUdUYEKhN0FaGf&#10;yR1GRRS43sOiIpyb4TTEVJBgsEAEb6fuNATyBLqGaMyrQZMZTbYz9HkVVxurdPUQQjxcNmO4UGXc&#10;uNtn7WbQmSRdQzQhmkE1RJDTQRC4GWGs34wXUQN4F4hwgYhhAxFNyP68NUS3pJI3MBg8mRHFuEmW&#10;a4ii7mtARZ4T1HLGPt356lSEUxHDqogm8X/eKqJbVMkvbRpcReQ4tmpRES4Q4dyMdwhENLWD560h&#10;ulWVKG6sM8GDuhk4K1W7GTl6vKjZDHcwY7Fc0gbqAhEDBiJcWSWd3Eq6ZZV5Y10NqiGCnK7XRSAi&#10;Cnmn/DZUiZtouJdRcBcIx6zc0S13dGuUv+nJDJx/rnfK87YhulWVOEP+HjYE7tvmnR2iEO36VBsi&#10;CuqiqSDyxVF+pyOcjnhjHYE4vtMRsCIgfFo6A5UJ76Ij4rryGs0omIXXWhFBTr1AKVgZo2slkHNm&#10;hDsBvnh+o4sMmvNbvMfR2ddEJN3CSt5zZ/BgZZxSXz5SAwlvKCWpiFB4GjE/uO9UhFMRA6iIpnzw&#10;vD2NbmElb2c1uIpII+qla1QRRSGKIpwR4drILHazt7ygpTUimjMI560huoWV/HbLwTVEllEfaKOG&#10;CIIAiowVRTgV4VTEYCqicbjPWkVQg3E9FNEEaQZNaBRhnfLs+hkp9ZB2GsKlPActm+Le7tlHIqjf&#10;s6YhePvkwY2IJGtTnvoh8AClXFxFcAvn+EiEvfeju15xIOu9yaif99bcrVfkh5IGF7y0oHu8YL1H&#10;Bb/Ltw0Bhj7t2mxvfjvBc5cIDyR4TbHbeQtetwwQFwe8R3quoE6ateAxDFrBK6ir/xvLndvwBpI7&#10;V1xHxXV024FuaTamwKC+aBjRQR1seLiZSetqipsuEVVjglcwtr2FpZmmYZp9qpPuikHq7hY+ZTdh&#10;3inGuXjdmrXsnWrWwoJbmujzpdWswcMTqSQneIvJ7PIj9/lH2NEVgmHH6xaC4Sq/97A0QyF4Ia46&#10;IgxaSxMJGnEViBO8Dy94TWOV83bxuuVVuEruXQUP5zi0oGaC7h9v7eI5S3MYFw/XLP3kGx7uu3m6&#10;ennasELfp6rczBeTu3JXyj+zi3CuZuF6vl5OZ9Vv/y8AAAAA//8DAFBLAwQUAAYACAAAACEAey9U&#10;heEAAAALAQAADwAAAGRycy9kb3ducmV2LnhtbEyPwWrDMBBE74X+g9hCb40kt2mNYzmE0PYUCkkK&#10;JbeNtbFNLMlYiu38fZVTexqGGWbf5svJtGyg3jfOKpAzAYxs6XRjKwXf+4+nFJgPaDW2zpKCK3lY&#10;Fvd3OWbajXZLwy5ULI5Yn6GCOoQu49yXNRn0M9eRjdnJ9QZDtH3FdY9jHDctT4R45QYbGy/U2NG6&#10;pvK8uxgFnyOOq2f5PmzOp/X1sJ9//WwkKfX4MK0WwAJN4a8MN/yIDkVkOrqL1Z610cskogcFL2nU&#10;W0Ek4g3YUcFcpBJ4kfP/PxS/AAAA//8DAFBLAQItABQABgAIAAAAIQC2gziS/gAAAOEBAAATAAAA&#10;AAAAAAAAAAAAAAAAAABbQ29udGVudF9UeXBlc10ueG1sUEsBAi0AFAAGAAgAAAAhADj9If/WAAAA&#10;lAEAAAsAAAAAAAAAAAAAAAAALwEAAF9yZWxzLy5yZWxzUEsBAi0AFAAGAAgAAAAhAC5pBke+FgAA&#10;q/cAAA4AAAAAAAAAAAAAAAAALgIAAGRycy9lMm9Eb2MueG1sUEsBAi0AFAAGAAgAAAAhAHsvVIXh&#10;AAAACwEAAA8AAAAAAAAAAAAAAAAAGBkAAGRycy9kb3ducmV2LnhtbFBLBQYAAAAABAAEAPMAAAAm&#10;GgAAAAA=&#10;">
                <v:shape id="AutoShape 120" o:spid="_x0000_s1134" style="position:absolute;left:9449;top:2088;width:478;height:349;visibility:visible;mso-wrap-style:square;v-text-anchor:top" coordsize="478,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iE9wAAAANsAAAAPAAAAZHJzL2Rvd25yZXYueG1sRE/LisIw&#10;FN0L8w/hCrPTtA7oUI0iA4Lgwiejy0tz2xSbm9JErX79ZDHg8nDes0Vna3Gn1leOFaTDBARx7nTF&#10;pYLTcTX4BuEDssbaMSl4kofF/KM3w0y7B+/pfgiliCHsM1RgQmgyKX1uyKIfuoY4coVrLYYI21Lq&#10;Fh8x3NZylCRjabHi2GCwoR9D+fVwswqqdOLS3WtzLprt6veruOxxMzZKffa75RREoC68xf/utVYw&#10;iuvjl/gD5PwPAAD//wMAUEsBAi0AFAAGAAgAAAAhANvh9svuAAAAhQEAABMAAAAAAAAAAAAAAAAA&#10;AAAAAFtDb250ZW50X1R5cGVzXS54bWxQSwECLQAUAAYACAAAACEAWvQsW78AAAAVAQAACwAAAAAA&#10;AAAAAAAAAAAfAQAAX3JlbHMvLnJlbHNQSwECLQAUAAYACAAAACEAZEIhPcAAAADbAAAADwAAAAAA&#10;AAAAAAAAAAAHAgAAZHJzL2Rvd25yZXYueG1sUEsFBgAAAAADAAMAtwAAAPQCAAAAAA==&#10;" path="m377,237r-113,l478,348,377,237xm452,l,,,237r452,l452,xe" fillcolor="#a4232f" stroked="f">
                  <v:path arrowok="t" o:connecttype="custom" o:connectlocs="377,2325;264,2325;478,2436;377,2325;452,2088;0,2088;0,2325;452,2325;452,2088" o:connectangles="0,0,0,0,0,0,0,0,0"/>
                </v:shape>
                <v:rect id="Rectangle 119" o:spid="_x0000_s1135" style="position:absolute;left:7391;top:2458;width:2506;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tJkwwAAANsAAAAPAAAAZHJzL2Rvd25yZXYueG1sRI/BasMw&#10;EETvhf6D2EBuzTo+pMWJEkKgpYdAiZtDjou1tUytlZFU2/37qlDocZiZN8zuMLtejRxi50XDelWA&#10;Ymm86aTVcH1/fngCFROJod4La/jmCIf9/d2OKuMnufBYp1ZliMSKNNiUhgoxNpYdxZUfWLL34YOj&#10;lGVo0QSaMtz1WBbFBh11khcsDXyy3HzWX07DWJ7Gx6Z9wQlv51Rbxs0lvGm9XMzHLajEc/oP/7Vf&#10;jYZyDb9f8g/A/Q8AAAD//wMAUEsBAi0AFAAGAAgAAAAhANvh9svuAAAAhQEAABMAAAAAAAAAAAAA&#10;AAAAAAAAAFtDb250ZW50X1R5cGVzXS54bWxQSwECLQAUAAYACAAAACEAWvQsW78AAAAVAQAACwAA&#10;AAAAAAAAAAAAAAAfAQAAX3JlbHMvLnJlbHNQSwECLQAUAAYACAAAACEAZDLSZMMAAADbAAAADwAA&#10;AAAAAAAAAAAAAAAHAgAAZHJzL2Rvd25yZXYueG1sUEsFBgAAAAADAAMAtwAAAPcCAAAAAA==&#10;" fillcolor="#01b1b0" stroked="f"/>
                <v:rect id="Rectangle 118" o:spid="_x0000_s1136" style="position:absolute;left:8630;top:1732;width:1304;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EwTwgAAANsAAAAPAAAAZHJzL2Rvd25yZXYueG1sRI/BasMw&#10;EETvgf6D2EJvybo+JMWNEkqgpYdCiZtDjou1tUytlZFU2/37KhDIcZiZN8x2P7tejRxi50XD46oA&#10;xdJ400mr4fT1unwCFROJod4La/jjCPvd3WJLlfGTHHmsU6syRGJFGmxKQ4UYG8uO4soPLNn79sFR&#10;yjK0aAJNGe56LItijY46yQuWBj5Ybn7qX6dhLA/jpmnfcMLzR6ot4/oYPrV+uJ9fnkElntMtfG2/&#10;Gw1lCZcv+Qfg7h8AAP//AwBQSwECLQAUAAYACAAAACEA2+H2y+4AAACFAQAAEwAAAAAAAAAAAAAA&#10;AAAAAAAAW0NvbnRlbnRfVHlwZXNdLnhtbFBLAQItABQABgAIAAAAIQBa9CxbvwAAABUBAAALAAAA&#10;AAAAAAAAAAAAAB8BAABfcmVscy8ucmVsc1BLAQItABQABgAIAAAAIQCU4EwTwgAAANsAAAAPAAAA&#10;AAAAAAAAAAAAAAcCAABkcnMvZG93bnJldi54bWxQSwUGAAAAAAMAAwC3AAAA9gIAAAAA&#10;" fillcolor="#01b1b0" stroked="f"/>
                <v:line id="Line 117" o:spid="_x0000_s1137" style="position:absolute;visibility:visible;mso-wrap-style:square" from="9915,2459" to="9915,2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afwgAAANsAAAAPAAAAZHJzL2Rvd25yZXYueG1sRI9BawIx&#10;FITvgv8hPKE3zapVZDVKKVgWBEHtpbfH5nUTunlZNlHjv28KBY/DzHzDbHbJteJGfbCeFUwnBQji&#10;2mvLjYLPy368AhEissbWMyl4UIDddjjYYKn9nU90O8dGZAiHEhWYGLtSylAbchgmviPO3rfvHcYs&#10;+0bqHu8Z7lo5K4qldGg5Lxjs6N1Q/XO+OgW2S8fKfk0PB93w62Ju0kf1MEq9jNLbGkSkFJ/h/3al&#10;Fczm8Pcl/wC5/QUAAP//AwBQSwECLQAUAAYACAAAACEA2+H2y+4AAACFAQAAEwAAAAAAAAAAAAAA&#10;AAAAAAAAW0NvbnRlbnRfVHlwZXNdLnhtbFBLAQItABQABgAIAAAAIQBa9CxbvwAAABUBAAALAAAA&#10;AAAAAAAAAAAAAB8BAABfcmVscy8ucmVsc1BLAQItABQABgAIAAAAIQA/MCafwgAAANsAAAAPAAAA&#10;AAAAAAAAAAAAAAcCAABkcnMvZG93bnJldi54bWxQSwUGAAAAAAMAAwC3AAAA9gIAAAAA&#10;" strokecolor="#a4232f" strokeweight=".65228mm"/>
                <v:line id="Line 116" o:spid="_x0000_s1138" style="position:absolute;visibility:visible;mso-wrap-style:square" from="9929,3202" to="9929,3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CvuxAAAANsAAAAPAAAAZHJzL2Rvd25yZXYueG1sRI9Pa8JA&#10;FMTvBb/D8gre6qYSqkRXESHgrf4pPT+zr9nU7NuQ3SbRT98VBI/DzPyGWa4HW4uOWl85VvA+SUAQ&#10;F05XXCr4OuVvcxA+IGusHZOCK3lYr0YvS8y06/lA3TGUIkLYZ6jAhNBkUvrCkEU/cQ1x9H5cazFE&#10;2ZZSt9hHuK3lNEk+pMWK44LBhraGisvxzyrI63xzOF9m+36XNuazO//OvtObUuPXYbMAEWgIz/Cj&#10;vdMKpincv8QfIFf/AAAA//8DAFBLAQItABQABgAIAAAAIQDb4fbL7gAAAIUBAAATAAAAAAAAAAAA&#10;AAAAAAAAAABbQ29udGVudF9UeXBlc10ueG1sUEsBAi0AFAAGAAgAAAAhAFr0LFu/AAAAFQEAAAsA&#10;AAAAAAAAAAAAAAAAHwEAAF9yZWxzLy5yZWxzUEsBAi0AFAAGAAgAAAAhAEREK+7EAAAA2wAAAA8A&#10;AAAAAAAAAAAAAAAABwIAAGRycy9kb3ducmV2LnhtbFBLBQYAAAAAAwADALcAAAD4AgAAAAA=&#10;" strokecolor="#a4232f" strokeweight=".16333mm"/>
                <v:shape id="AutoShape 115" o:spid="_x0000_s1139" style="position:absolute;left:9454;top:2834;width:478;height:349;visibility:visible;mso-wrap-style:square;v-text-anchor:top" coordsize="478,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YKlxQAAANsAAAAPAAAAZHJzL2Rvd25yZXYueG1sRI9Pa8JA&#10;FMTvgt9heUJvuolFW6KrlIIgePBfaXt8ZF+ywezbkF01+undQsHjMDO/YebLztbiQq2vHCtIRwkI&#10;4tzpiksFX8fV8B2ED8gaa8ek4EYelot+b46Zdlfe0+UQShEh7DNUYEJoMil9bsiiH7mGOHqFay2G&#10;KNtS6havEW5rOU6SqbRYcVww2NCnofx0OFsFVfrm0t1981M029X3a/G7x83UKPUy6D5mIAJ14Rn+&#10;b6+1gvEE/r7EHyAXDwAAAP//AwBQSwECLQAUAAYACAAAACEA2+H2y+4AAACFAQAAEwAAAAAAAAAA&#10;AAAAAAAAAAAAW0NvbnRlbnRfVHlwZXNdLnhtbFBLAQItABQABgAIAAAAIQBa9CxbvwAAABUBAAAL&#10;AAAAAAAAAAAAAAAAAB8BAABfcmVscy8ucmVsc1BLAQItABQABgAIAAAAIQB0NYKlxQAAANsAAAAP&#10;AAAAAAAAAAAAAAAAAAcCAABkcnMvZG93bnJldi54bWxQSwUGAAAAAAMAAwC3AAAA+QIAAAAA&#10;" path="m377,237r-113,l478,348,377,237xm453,l,,,237r453,l453,xe" fillcolor="#a4232f" stroked="f">
                  <v:path arrowok="t" o:connecttype="custom" o:connectlocs="377,3072;264,3072;478,3183;377,3072;453,2835;0,2835;0,3072;453,3072;453,2835" o:connectangles="0,0,0,0,0,0,0,0,0"/>
                </v:shape>
                <v:rect id="Rectangle 114" o:spid="_x0000_s1140" style="position:absolute;left:7354;top:1005;width:2561;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0oQwgAAANsAAAAPAAAAZHJzL2Rvd25yZXYueG1sRI9BS8NA&#10;FITvgv9heYXe7EtziBK7LaWgeChIowePj+wzG5p9G3bXJP57VxA8DjPzDbM7LG5QE4fYe9Gw3RSg&#10;WFpveuk0vL893T2AionE0OCFNXxzhMP+9mZHtfGzXHhqUqcyRGJNGmxKY40YW8uO4saPLNn79MFR&#10;yjJ0aALNGe4GLIuiQke95AVLI58st9fmy2mYytN033bPOOPHOTWWsbqEV63Xq+X4CCrxkv7Df+0X&#10;o6Gs4PdL/gG4/wEAAP//AwBQSwECLQAUAAYACAAAACEA2+H2y+4AAACFAQAAEwAAAAAAAAAAAAAA&#10;AAAAAAAAW0NvbnRlbnRfVHlwZXNdLnhtbFBLAQItABQABgAIAAAAIQBa9CxbvwAAABUBAAALAAAA&#10;AAAAAAAAAAAAAB8BAABfcmVscy8ucmVsc1BLAQItABQABgAIAAAAIQDr20oQwgAAANsAAAAPAAAA&#10;AAAAAAAAAAAAAAcCAABkcnMvZG93bnJldi54bWxQSwUGAAAAAAMAAwC3AAAA9gIAAAAA&#10;" fillcolor="#01b1b0" stroked="f"/>
                <v:line id="Line 113" o:spid="_x0000_s1141" style="position:absolute;visibility:visible;mso-wrap-style:square" from="9924,1007" to="9924,1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IE+xQAAANsAAAAPAAAAZHJzL2Rvd25yZXYueG1sRI9Ba8JA&#10;FITvhf6H5RW8lLoxSFtiNhJaBSm9qBWvj+wzCWbfhuxqYn69Wyj0OMzMN0y6HEwjrtS52rKC2TQC&#10;QVxYXXOp4Ge/fnkH4TyyxsYyKbiRg2X2+JBiom3PW7rufCkChF2CCirv20RKV1Rk0E1tSxy8k+0M&#10;+iC7UuoO+wA3jYyj6FUarDksVNjSR0XFeXcxCg7fq/n4NQ6zY543z/3RfsZ6Pyo1eRryBQhPg/8P&#10;/7U3WkH8Br9fwg+Q2R0AAP//AwBQSwECLQAUAAYACAAAACEA2+H2y+4AAACFAQAAEwAAAAAAAAAA&#10;AAAAAAAAAAAAW0NvbnRlbnRfVHlwZXNdLnhtbFBLAQItABQABgAIAAAAIQBa9CxbvwAAABUBAAAL&#10;AAAAAAAAAAAAAAAAAB8BAABfcmVscy8ucmVsc1BLAQItABQABgAIAAAAIQBxRIE+xQAAANsAAAAP&#10;AAAAAAAAAAAAAAAAAAcCAABkcnMvZG93bnJldi54bWxQSwUGAAAAAAMAAwC3AAAA+QIAAAAA&#10;" strokecolor="#a4232f" strokeweight=".32633mm"/>
                <v:shape id="AutoShape 112" o:spid="_x0000_s1142" style="position:absolute;left:9449;top:635;width:478;height:349;visibility:visible;mso-wrap-style:square;v-text-anchor:top" coordsize="478,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C07wAAAANsAAAAPAAAAZHJzL2Rvd25yZXYueG1sRE/LisIw&#10;FN0L8w/hCrPTtA7oUI0iA4Lgwiejy0tz2xSbm9JErX79ZDHg8nDes0Vna3Gn1leOFaTDBARx7nTF&#10;pYLTcTX4BuEDssbaMSl4kofF/KM3w0y7B+/pfgiliCHsM1RgQmgyKX1uyKIfuoY4coVrLYYI21Lq&#10;Fh8x3NZylCRjabHi2GCwoR9D+fVwswqqdOLS3WtzLprt6veruOxxMzZKffa75RREoC68xf/utVYw&#10;imPjl/gD5PwPAAD//wMAUEsBAi0AFAAGAAgAAAAhANvh9svuAAAAhQEAABMAAAAAAAAAAAAAAAAA&#10;AAAAAFtDb250ZW50X1R5cGVzXS54bWxQSwECLQAUAAYACAAAACEAWvQsW78AAAAVAQAACwAAAAAA&#10;AAAAAAAAAAAfAQAAX3JlbHMvLnJlbHNQSwECLQAUAAYACAAAACEAmjQtO8AAAADbAAAADwAAAAAA&#10;AAAAAAAAAAAHAgAAZHJzL2Rvd25yZXYueG1sUEsFBgAAAAADAAMAtwAAAPQCAAAAAA==&#10;" path="m377,237r-113,l478,348,377,237xm452,l,,,237r452,l452,xe" fillcolor="#a4232f" stroked="f">
                  <v:path arrowok="t" o:connecttype="custom" o:connectlocs="377,872;264,872;478,983;377,872;452,635;0,635;0,872;452,872;452,635" o:connectangles="0,0,0,0,0,0,0,0,0"/>
                </v:shape>
                <v:line id="Line 111" o:spid="_x0000_s1143" style="position:absolute;visibility:visible;mso-wrap-style:square" from="9945,767" to="9945,4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EKvxAAAANsAAAAPAAAAZHJzL2Rvd25yZXYueG1sRI9BSwMx&#10;FITvgv8hPMGbTbqC1rVpKYWKerPqwdtj89zEbl6WzbNd++uNIPQ4zMw3zHw5xk7tacghsYXpxIAi&#10;bpIL3Fp4e91czUBlQXbYJSYLP5RhuTg/m2Pt0oFfaL+VVhUI5xoteJG+1jo3niLmSeqJi/eZhohS&#10;5NBqN+ChwGOnK2NudMTAZcFjT2tPzW77HS2E8fYhPH1dp2fzYSo5+neZHTfWXl6Mq3tQQqOcwv/t&#10;R2ehuoO/L+UH6MUvAAAA//8DAFBLAQItABQABgAIAAAAIQDb4fbL7gAAAIUBAAATAAAAAAAAAAAA&#10;AAAAAAAAAABbQ29udGVudF9UeXBlc10ueG1sUEsBAi0AFAAGAAgAAAAhAFr0LFu/AAAAFQEAAAsA&#10;AAAAAAAAAAAAAAAAHwEAAF9yZWxzLy5yZWxzUEsBAi0AFAAGAAgAAAAhAJ7QQq/EAAAA2wAAAA8A&#10;AAAAAAAAAAAAAAAABwIAAGRycy9kb3ducmV2LnhtbFBLBQYAAAAAAwADALcAAAD4AgAAAAA=&#10;" strokecolor="#9d9f9e" strokeweight="1pt"/>
                <v:rect id="Rectangle 110" o:spid="_x0000_s1144" style="position:absolute;left:2283;top:3926;width:415;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m3PwgAAANsAAAAPAAAAZHJzL2Rvd25yZXYueG1sRE/Pa8Iw&#10;FL4P/B/CE3abqRt0pRpFBoMeNthUxONr82yLzUtJsrb61y+HwY4f3+/1djKdGMj51rKC5SIBQVxZ&#10;3XKt4Hh4f8pA+ICssbNMCm7kYbuZPawx13bkbxr2oRYxhH2OCpoQ+lxKXzVk0C9sTxy5i3UGQ4Su&#10;ltrhGMNNJ5+TJJUGW44NDfb01lB13f8YBdNr9hG+0s/sUu7sSZ+L8m5Lp9TjfNqtQASawr/4z11o&#10;BS9xffwSf4Dc/AIAAP//AwBQSwECLQAUAAYACAAAACEA2+H2y+4AAACFAQAAEwAAAAAAAAAAAAAA&#10;AAAAAAAAW0NvbnRlbnRfVHlwZXNdLnhtbFBLAQItABQABgAIAAAAIQBa9CxbvwAAABUBAAALAAAA&#10;AAAAAAAAAAAAAB8BAABfcmVscy8ucmVsc1BLAQItABQABgAIAAAAIQCuam3PwgAAANsAAAAPAAAA&#10;AAAAAAAAAAAAAAcCAABkcnMvZG93bnJldi54bWxQSwUGAAAAAAMAAwC3AAAA9gIAAAAA&#10;" fillcolor="#eb8f2d" stroked="f"/>
                <v:line id="Line 109" o:spid="_x0000_s1145" style="position:absolute;visibility:visible;mso-wrap-style:square" from="2305,1006" to="2305,1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8otvgAAANsAAAAPAAAAZHJzL2Rvd25yZXYueG1sRI/BCsIw&#10;EETvgv8QVvAimqogUo0iFcGLB6sfsDRrW202pYm1/r0RBI/DzLxh1tvOVKKlxpWWFUwnEQjizOqS&#10;cwXXy2G8BOE8ssbKMil4k4Ptpt9bY6zti8/Upj4XAcIuRgWF93UspcsKMugmtiYO3s02Bn2QTS51&#10;g68AN5WcRdFCGiw5LBRYU1JQ9kifRsE+2dsRjg5oymOXJue5v+v0pNRw0O1WIDx1/h/+tY9awXwK&#10;3y/hB8jNBwAA//8DAFBLAQItABQABgAIAAAAIQDb4fbL7gAAAIUBAAATAAAAAAAAAAAAAAAAAAAA&#10;AABbQ29udGVudF9UeXBlc10ueG1sUEsBAi0AFAAGAAgAAAAhAFr0LFu/AAAAFQEAAAsAAAAAAAAA&#10;AAAAAAAAHwEAAF9yZWxzLy5yZWxzUEsBAi0AFAAGAAgAAAAhABBLyi2+AAAA2wAAAA8AAAAAAAAA&#10;AAAAAAAABwIAAGRycy9kb3ducmV2LnhtbFBLBQYAAAAAAwADALcAAADyAgAAAAA=&#10;" strokecolor="#eb8f2d" strokeweight=".48967mm"/>
                <v:line id="Line 108" o:spid="_x0000_s1146" style="position:absolute;visibility:visible;mso-wrap-style:square" from="2283,768" to="2283,4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UYDxAAAANsAAAAPAAAAZHJzL2Rvd25yZXYueG1sRI9PSwMx&#10;FMTvQr9DeII3m7gFLWvTIoWKerN/Dt4em+cmunlZNs927ac3guBxmJnfMIvVGDt1pCGHxBZupgYU&#10;cZNc4NbCfre5noPKguywS0wWvinDajm5WGDt0olf6biVVhUI5xoteJG+1jo3niLmaeqJi/eehohS&#10;5NBqN+CpwGOnK2NudcTAZcFjT2tPzef2K1oI491jeP6YpRfzZio5+4PMzxtrry7Hh3tQQqP8h//a&#10;T87CrILfL+UH6OUPAAAA//8DAFBLAQItABQABgAIAAAAIQDb4fbL7gAAAIUBAAATAAAAAAAAAAAA&#10;AAAAAAAAAABbQ29udGVudF9UeXBlc10ueG1sUEsBAi0AFAAGAAgAAAAhAFr0LFu/AAAAFQEAAAsA&#10;AAAAAAAAAAAAAAAAHwEAAF9yZWxzLy5yZWxzUEsBAi0AFAAGAAgAAAAhABWtRgPEAAAA2wAAAA8A&#10;AAAAAAAAAAAAAAAABwIAAGRycy9kb3ducmV2LnhtbFBLBQYAAAAAAwADALcAAAD4AgAAAAA=&#10;" strokecolor="#9d9f9e" strokeweight="1pt"/>
                <v:shape id="AutoShape 107" o:spid="_x0000_s1147" style="position:absolute;left:2302;top:680;width:882;height:288;visibility:visible;mso-wrap-style:square;v-text-anchor:top" coordsize="88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HESxAAAANsAAAAPAAAAZHJzL2Rvd25yZXYueG1sRI9Ba8JA&#10;FITvhf6H5Qm91Y0VbImuIhJLe7E2evH2yD6TYPZtyNvG9N+7QqHHYWa+YRarwTWqp05qzwYm4wQU&#10;ceFtzaWB42H7/AZKArLFxjMZ+CWB1fLxYYGp9Vf+pj4PpYoQlhQNVCG0qdZSVORQxr4ljt7Zdw5D&#10;lF2pbYfXCHeNfkmSmXZYc1yosKVNRcUl/3EGSsl6zL+y7ev+c3fK3uW4OcnFmKfRsJ6DCjSE//Bf&#10;+8MamE7h/iX+AL28AQAA//8DAFBLAQItABQABgAIAAAAIQDb4fbL7gAAAIUBAAATAAAAAAAAAAAA&#10;AAAAAAAAAABbQ29udGVudF9UeXBlc10ueG1sUEsBAi0AFAAGAAgAAAAhAFr0LFu/AAAAFQEAAAsA&#10;AAAAAAAAAAAAAAAAHwEAAF9yZWxzLy5yZWxzUEsBAi0AFAAGAAgAAAAhADaIcRLEAAAA2wAAAA8A&#10;AAAAAAAAAAAAAAAABwIAAGRycy9kb3ducmV2LnhtbFBLBQYAAAAAAwADALcAAAD4AgAAAAA=&#10;" path="m881,l390,r,139l,288,390,198r491,l881,xm881,198r-491,l390,237r491,l881,198xe" fillcolor="#eb8f2d" stroked="f">
                  <v:path arrowok="t" o:connecttype="custom" o:connectlocs="881,680;390,680;390,819;0,968;390,878;881,878;881,680;881,878;390,878;390,917;881,917;881,878" o:connectangles="0,0,0,0,0,0,0,0,0,0,0,0"/>
                </v:shape>
                <v:shape id="AutoShape 106" o:spid="_x0000_s1148" style="position:absolute;left:2349;top:3606;width:882;height:288;visibility:visible;mso-wrap-style:square;v-text-anchor:top" coordsize="88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elmxQAAANsAAAAPAAAAZHJzL2Rvd25yZXYueG1sRI9Ba8JA&#10;FITvBf/D8oTe6kZbWomuIhJLe6k1evH2yD6TYPZtyNvG9N93C4Ueh5n5hlmuB9eonjqpPRuYThJQ&#10;xIW3NZcGTsfdwxyUBGSLjWcy8E0C69Xobomp9Tc+UJ+HUkUIS4oGqhDaVGspKnIoE98SR+/iO4ch&#10;yq7UtsNbhLtGz5LkWTusOS5U2NK2ouKafzkDpWQ95vts9/L5/nHOXuW0PcvVmPvxsFmACjSE//Bf&#10;+80aeHyC3y/xB+jVDwAAAP//AwBQSwECLQAUAAYACAAAACEA2+H2y+4AAACFAQAAEwAAAAAAAAAA&#10;AAAAAAAAAAAAW0NvbnRlbnRfVHlwZXNdLnhtbFBLAQItABQABgAIAAAAIQBa9CxbvwAAABUBAAAL&#10;AAAAAAAAAAAAAAAAAB8BAABfcmVscy8ucmVsc1BLAQItABQABgAIAAAAIQC5YelmxQAAANsAAAAP&#10;AAAAAAAAAAAAAAAAAAcCAABkcnMvZG93bnJldi54bWxQSwUGAAAAAAMAAwC3AAAA+QIAAAAA&#10;" path="m882,l390,r,138l,288,390,197r492,l882,xm882,197r-492,l390,237r492,l882,197xe" fillcolor="#eb8f2d" stroked="f">
                  <v:path arrowok="t" o:connecttype="custom" o:connectlocs="882,3607;390,3607;390,3745;0,3895;390,3804;882,3804;882,3607;882,3804;390,3804;390,3844;882,3844;882,3804" o:connectangles="0,0,0,0,0,0,0,0,0,0,0,0"/>
                </v:shape>
                <v:rect id="Rectangle 105" o:spid="_x0000_s1149" style="position:absolute;left:2291;top:458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5XxAAAANsAAAAPAAAAZHJzL2Rvd25yZXYueG1sRI9Ba8JA&#10;FITvhf6H5RW81Y0VNURXkYLgoYLVUjy+ZJ9JMPs27K6a+utdoeBxmJlvmNmiM424kPO1ZQWDfgKC&#10;uLC65lLBz371noLwAVljY5kU/JGHxfz1ZYaZtlf+pssulCJC2GeooAqhzaT0RUUGfd+2xNE7Wmcw&#10;ROlKqR1eI9w08iNJxtJgzXGhwpY+KypOu7NR0E3Sr7Adb9JjvrS/+rDObzZ3SvXeuuUURKAuPMP/&#10;7bVWMBzB40v8AXJ+BwAA//8DAFBLAQItABQABgAIAAAAIQDb4fbL7gAAAIUBAAATAAAAAAAAAAAA&#10;AAAAAAAAAABbQ29udGVudF9UeXBlc10ueG1sUEsBAi0AFAAGAAgAAAAhAFr0LFu/AAAAFQEAAAsA&#10;AAAAAAAAAAAAAAAAHwEAAF9yZWxzLy5yZWxzUEsBAi0AFAAGAAgAAAAhAL4dzlfEAAAA2wAAAA8A&#10;AAAAAAAAAAAAAAAABwIAAGRycy9kb3ducmV2LnhtbFBLBQYAAAAAAwADALcAAAD4AgAAAAA=&#10;" fillcolor="#eb8f2d" stroked="f"/>
                <v:rect id="Rectangle 104" o:spid="_x0000_s1150" style="position:absolute;left:4498;top:4589;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dHUxQAAANsAAAAPAAAAZHJzL2Rvd25yZXYueG1sRI9Ba8JA&#10;FITvhf6H5RW81Y2KQaKrVEtREFu0hXh8ZF+zwezbkF1N+u+7QqHHYWa+YRar3tbiRq2vHCsYDRMQ&#10;xIXTFZcKvj7fnmcgfEDWWDsmBT/kYbV8fFhgpl3HR7qdQikihH2GCkwITSalLwxZ9EPXEEfv27UW&#10;Q5RtKXWLXYTbWo6TJJUWK44LBhvaGCoup6tVkPvDaLtOX7vJ9Prxvj/X+d6kuVKDp/5lDiJQH/7D&#10;f+2dVjBJ4f4l/gC5/AUAAP//AwBQSwECLQAUAAYACAAAACEA2+H2y+4AAACFAQAAEwAAAAAAAAAA&#10;AAAAAAAAAAAAW0NvbnRlbnRfVHlwZXNdLnhtbFBLAQItABQABgAIAAAAIQBa9CxbvwAAABUBAAAL&#10;AAAAAAAAAAAAAAAAAB8BAABfcmVscy8ucmVsc1BLAQItABQABgAIAAAAIQBFUdHUxQAAANsAAAAP&#10;AAAAAAAAAAAAAAAAAAcCAABkcnMvZG93bnJldi54bWxQSwUGAAAAAAMAAwC3AAAA+QIAAAAA&#10;" fillcolor="#66267a" stroked="f"/>
                <v:rect id="Rectangle 103" o:spid="_x0000_s1151" style="position:absolute;left:6180;top:4589;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Us6wwAAANsAAAAPAAAAZHJzL2Rvd25yZXYueG1sRI9Bi8Iw&#10;FITvC/6H8AQvi6a6sEo1ihQFL4taPXh8Ns+22LyUJmr990YQ9jjMfDPMbNGaStypcaVlBcNBBII4&#10;s7rkXMHxsO5PQDiPrLGyTAqe5GAx73zNMNb2wXu6pz4XoYRdjAoK7+tYSpcVZNANbE0cvIttDPog&#10;m1zqBh+h3FRyFEW/0mDJYaHAmpKCsmt6Mwp+bunq+29XrRO7PUbb4dUekvNJqV63XU5BeGr9f/hD&#10;b3TgxvD+En6AnL8AAAD//wMAUEsBAi0AFAAGAAgAAAAhANvh9svuAAAAhQEAABMAAAAAAAAAAAAA&#10;AAAAAAAAAFtDb250ZW50X1R5cGVzXS54bWxQSwECLQAUAAYACAAAACEAWvQsW78AAAAVAQAACwAA&#10;AAAAAAAAAAAAAAAfAQAAX3JlbHMvLnJlbHNQSwECLQAUAAYACAAAACEAgXVLOsMAAADbAAAADwAA&#10;AAAAAAAAAAAAAAAHAgAAZHJzL2Rvd25yZXYueG1sUEsFBgAAAAADAAMAtwAAAPcCAAAAAA==&#10;" fillcolor="#f2b426" stroked="f"/>
                <v:rect id="Rectangle 102" o:spid="_x0000_s1152" style="position:absolute;left:7587;top:4581;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e0kwAAAANsAAAAPAAAAZHJzL2Rvd25yZXYueG1sRE9Na8JA&#10;EL0L/Q/LCL3pRAVbUlcRocVDQUx76HHITrPB7GzY3Sbpv+8ehB4f73t3mFynBg6x9aJhtSxAsdTe&#10;tNJo+Px4XTyDionEUOeFNfxyhMP+Ybaj0vhRrjxUqVE5RGJJGmxKfYkYa8uO4tL3LJn79sFRyjA0&#10;aAKNOdx1uC6KLTpqJTdY6vlkub5VP07DsD4NT3XzhiN+vafKMm6v4aL143w6voBKPKV/8d19Nho2&#10;eWz+kn8A7v8AAAD//wMAUEsBAi0AFAAGAAgAAAAhANvh9svuAAAAhQEAABMAAAAAAAAAAAAAAAAA&#10;AAAAAFtDb250ZW50X1R5cGVzXS54bWxQSwECLQAUAAYACAAAACEAWvQsW78AAAAVAQAACwAAAAAA&#10;AAAAAAAAAAAfAQAAX3JlbHMvLnJlbHNQSwECLQAUAAYACAAAACEAcNHtJMAAAADbAAAADwAAAAAA&#10;AAAAAAAAAAAHAgAAZHJzL2Rvd25yZXYueG1sUEsFBgAAAAADAAMAtwAAAPQCAAAAAA==&#10;" fillcolor="#01b1b0" stroked="f"/>
                <v:rect id="Rectangle 101" o:spid="_x0000_s1153" style="position:absolute;left:9120;top:4589;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dnExQAAANsAAAAPAAAAZHJzL2Rvd25yZXYueG1sRI9PawIx&#10;FMTvQr9DeIVeRLNWkLo1SlEK9SDi3/Nz87pZunlZN1FXP70RhB6HmfkNM5o0thRnqn3hWEGvm4Ag&#10;zpwuOFew3Xx3PkD4gKyxdEwKruRhMn5pjTDV7sIrOq9DLiKEfYoKTAhVKqXPDFn0XVcRR+/X1RZD&#10;lHUudY2XCLelfE+SgbRYcFwwWNHUUPa3PlkF+8XAzOe349KVx2o3nPEpO0zbSr29Nl+fIAI14T/8&#10;bP9oBf0hPL7EHyDHdwAAAP//AwBQSwECLQAUAAYACAAAACEA2+H2y+4AAACFAQAAEwAAAAAAAAAA&#10;AAAAAAAAAAAAW0NvbnRlbnRfVHlwZXNdLnhtbFBLAQItABQABgAIAAAAIQBa9CxbvwAAABUBAAAL&#10;AAAAAAAAAAAAAAAAAB8BAABfcmVscy8ucmVsc1BLAQItABQABgAIAAAAIQBfVdnExQAAANsAAAAP&#10;AAAAAAAAAAAAAAAAAAcCAABkcnMvZG93bnJldi54bWxQSwUGAAAAAAMAAwC3AAAA+QIAAAAA&#10;" fillcolor="#a4232f" stroked="f"/>
                <v:shape id="Freeform 100" o:spid="_x0000_s1154" style="position:absolute;left:1135;top:489;width:9069;height:4583;visibility:visible;mso-wrap-style:square;v-text-anchor:top" coordsize="9069,4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W+swAAAANsAAAAPAAAAZHJzL2Rvd25yZXYueG1sRE/Pa8Iw&#10;FL4L+x/CG+ymqdso0pkWkQmeBN1gHh/NW1NsXkqS2cy/3hwGO358v9dNsoO4kg+9YwXLRQGCuHW6&#10;507B58duvgIRIrLGwTEp+KUATf0wW2Ol3cRHup5iJ3IIhwoVmBjHSsrQGrIYFm4kzty38xZjhr6T&#10;2uOUw+0gn4uilBZ7zg0GR9oaai+nH6ugTLeDXe6+itG8JP++jXs9lWelnh7T5g1EpBT/xX/uvVbw&#10;mtfnL/kHyPoOAAD//wMAUEsBAi0AFAAGAAgAAAAhANvh9svuAAAAhQEAABMAAAAAAAAAAAAAAAAA&#10;AAAAAFtDb250ZW50X1R5cGVzXS54bWxQSwECLQAUAAYACAAAACEAWvQsW78AAAAVAQAACwAAAAAA&#10;AAAAAAAAAAAfAQAAX3JlbHMvLnJlbHNQSwECLQAUAAYACAAAACEAxV1vrMAAAADbAAAADwAAAAAA&#10;AAAAAAAAAAAHAgAAZHJzL2Rvd25yZXYueG1sUEsFBgAAAAADAAMAtwAAAPQCAAAAAA==&#10;" path="m283,l119,4,35,35,4,119,,283,,4299r4,164l35,4547r84,31l283,4582r8502,l8949,4578r84,-31l9064,4463r4,-164l9068,283r-4,-164l9033,35,8949,4,8785,,283,xe" filled="f" strokecolor="#9d9f9e" strokeweight=".5pt">
                  <v:path arrowok="t" o:connecttype="custom" o:connectlocs="283,490;119,494;35,525;4,609;0,773;0,4789;4,4953;35,5037;119,5068;283,5072;8785,5072;8949,5068;9033,5037;9064,4953;9068,4789;9068,773;9064,609;9033,525;8949,494;8785,490;283,490" o:connectangles="0,0,0,0,0,0,0,0,0,0,0,0,0,0,0,0,0,0,0,0,0"/>
                </v:shape>
                <v:shape id="Text Box 99" o:spid="_x0000_s1155" type="#_x0000_t202" style="position:absolute;left:2762;top:664;width:417;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59A92632" w14:textId="77777777" w:rsidR="003102A9" w:rsidRDefault="003102A9">
                        <w:pPr>
                          <w:rPr>
                            <w:rFonts w:ascii="Calibri"/>
                            <w:b/>
                            <w:sz w:val="20"/>
                          </w:rPr>
                        </w:pPr>
                        <w:r>
                          <w:rPr>
                            <w:rFonts w:ascii="Calibri"/>
                            <w:b/>
                            <w:color w:val="FFFFFF"/>
                            <w:sz w:val="20"/>
                          </w:rPr>
                          <w:t>0.40</w:t>
                        </w:r>
                      </w:p>
                    </w:txbxContent>
                  </v:textbox>
                </v:shape>
                <v:shape id="Text Box 98" o:spid="_x0000_s1156" type="#_x0000_t202" style="position:absolute;left:9482;top:625;width:417;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1A2F4594" w14:textId="77777777" w:rsidR="003102A9" w:rsidRDefault="003102A9">
                        <w:pPr>
                          <w:rPr>
                            <w:rFonts w:ascii="Calibri"/>
                            <w:b/>
                            <w:sz w:val="20"/>
                          </w:rPr>
                        </w:pPr>
                        <w:r>
                          <w:rPr>
                            <w:rFonts w:ascii="Calibri"/>
                            <w:b/>
                            <w:color w:val="FFFFFF"/>
                            <w:sz w:val="20"/>
                          </w:rPr>
                          <w:t>0.21</w:t>
                        </w:r>
                      </w:p>
                    </w:txbxContent>
                  </v:textbox>
                </v:shape>
                <v:shape id="Text Box 97" o:spid="_x0000_s1157" type="#_x0000_t202" style="position:absolute;left:1287;top:995;width:919;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145B6484" w14:textId="77777777" w:rsidR="003102A9" w:rsidRDefault="003102A9">
                        <w:pPr>
                          <w:rPr>
                            <w:rFonts w:ascii="Calibri"/>
                            <w:sz w:val="20"/>
                          </w:rPr>
                        </w:pPr>
                        <w:r>
                          <w:rPr>
                            <w:rFonts w:ascii="Calibri"/>
                            <w:color w:val="4A4C4B"/>
                            <w:sz w:val="20"/>
                          </w:rPr>
                          <w:t>All services</w:t>
                        </w:r>
                      </w:p>
                    </w:txbxContent>
                  </v:textbox>
                </v:shape>
                <v:shape id="Text Box 96" o:spid="_x0000_s1158" type="#_x0000_t202" style="position:absolute;left:3714;top:1035;width:3663;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5C287972" w14:textId="77777777" w:rsidR="003102A9" w:rsidRDefault="003102A9">
                        <w:pPr>
                          <w:tabs>
                            <w:tab w:val="left" w:pos="1706"/>
                            <w:tab w:val="left" w:pos="3642"/>
                          </w:tabs>
                          <w:rPr>
                            <w:rFonts w:ascii="Calibri"/>
                            <w:b/>
                            <w:sz w:val="20"/>
                          </w:rPr>
                        </w:pPr>
                        <w:r>
                          <w:rPr>
                            <w:rFonts w:ascii="Calibri"/>
                            <w:b/>
                            <w:color w:val="FFFFFF"/>
                            <w:sz w:val="20"/>
                            <w:shd w:val="clear" w:color="auto" w:fill="F2B426"/>
                          </w:rPr>
                          <w:t xml:space="preserve"> </w:t>
                        </w:r>
                        <w:r>
                          <w:rPr>
                            <w:rFonts w:ascii="Calibri"/>
                            <w:b/>
                            <w:color w:val="FFFFFF"/>
                            <w:sz w:val="20"/>
                            <w:shd w:val="clear" w:color="auto" w:fill="F2B426"/>
                          </w:rPr>
                          <w:tab/>
                        </w:r>
                        <w:r>
                          <w:rPr>
                            <w:rFonts w:ascii="Calibri"/>
                            <w:b/>
                            <w:color w:val="FFFFFF"/>
                            <w:spacing w:val="3"/>
                            <w:sz w:val="20"/>
                            <w:shd w:val="clear" w:color="auto" w:fill="F2B426"/>
                          </w:rPr>
                          <w:t>48</w:t>
                        </w:r>
                        <w:r>
                          <w:rPr>
                            <w:rFonts w:ascii="Calibri"/>
                            <w:b/>
                            <w:color w:val="FFFFFF"/>
                            <w:spacing w:val="3"/>
                            <w:sz w:val="20"/>
                            <w:shd w:val="clear" w:color="auto" w:fill="F2B426"/>
                          </w:rPr>
                          <w:tab/>
                        </w:r>
                      </w:p>
                    </w:txbxContent>
                  </v:textbox>
                </v:shape>
                <v:shape id="Text Box 95" o:spid="_x0000_s1159" type="#_x0000_t202" style="position:absolute;left:8551;top:1042;width:242;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6D13262F" w14:textId="77777777" w:rsidR="003102A9" w:rsidRDefault="003102A9">
                        <w:pPr>
                          <w:rPr>
                            <w:rFonts w:ascii="Calibri"/>
                            <w:b/>
                            <w:sz w:val="20"/>
                          </w:rPr>
                        </w:pPr>
                        <w:r>
                          <w:rPr>
                            <w:rFonts w:ascii="Calibri"/>
                            <w:b/>
                            <w:color w:val="FFFFFF"/>
                            <w:sz w:val="20"/>
                          </w:rPr>
                          <w:t>34</w:t>
                        </w:r>
                      </w:p>
                    </w:txbxContent>
                  </v:textbox>
                </v:shape>
                <v:shape id="Text Box 94" o:spid="_x0000_s1160" type="#_x0000_t202" style="position:absolute;left:1725;top:1731;width:476;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0B0CF6A5" w14:textId="77777777" w:rsidR="003102A9" w:rsidRDefault="003102A9">
                        <w:pPr>
                          <w:rPr>
                            <w:rFonts w:ascii="Calibri"/>
                            <w:sz w:val="20"/>
                          </w:rPr>
                        </w:pPr>
                        <w:r>
                          <w:rPr>
                            <w:rFonts w:ascii="Calibri"/>
                            <w:color w:val="4A4C4B"/>
                            <w:sz w:val="20"/>
                          </w:rPr>
                          <w:t>OSHC</w:t>
                        </w:r>
                      </w:p>
                    </w:txbxContent>
                  </v:textbox>
                </v:shape>
                <v:shape id="Text Box 93" o:spid="_x0000_s1161" type="#_x0000_t202" style="position:absolute;left:4176;top:1759;width:4476;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50A5A2E9" w14:textId="77777777" w:rsidR="003102A9" w:rsidRDefault="003102A9">
                        <w:pPr>
                          <w:tabs>
                            <w:tab w:val="left" w:pos="2130"/>
                            <w:tab w:val="left" w:pos="4455"/>
                          </w:tabs>
                          <w:rPr>
                            <w:rFonts w:ascii="Calibri"/>
                            <w:b/>
                            <w:sz w:val="20"/>
                          </w:rPr>
                        </w:pPr>
                        <w:r>
                          <w:rPr>
                            <w:rFonts w:ascii="Calibri"/>
                            <w:b/>
                            <w:color w:val="FFFFFF"/>
                            <w:sz w:val="20"/>
                            <w:shd w:val="clear" w:color="auto" w:fill="F2B426"/>
                          </w:rPr>
                          <w:t xml:space="preserve"> </w:t>
                        </w:r>
                        <w:r>
                          <w:rPr>
                            <w:rFonts w:ascii="Calibri"/>
                            <w:b/>
                            <w:color w:val="FFFFFF"/>
                            <w:sz w:val="20"/>
                            <w:shd w:val="clear" w:color="auto" w:fill="F2B426"/>
                          </w:rPr>
                          <w:tab/>
                        </w:r>
                        <w:r>
                          <w:rPr>
                            <w:rFonts w:ascii="Calibri"/>
                            <w:b/>
                            <w:color w:val="FFFFFF"/>
                            <w:spacing w:val="3"/>
                            <w:sz w:val="20"/>
                            <w:shd w:val="clear" w:color="auto" w:fill="F2B426"/>
                          </w:rPr>
                          <w:t>58</w:t>
                        </w:r>
                        <w:r>
                          <w:rPr>
                            <w:rFonts w:ascii="Calibri"/>
                            <w:b/>
                            <w:color w:val="FFFFFF"/>
                            <w:spacing w:val="3"/>
                            <w:sz w:val="20"/>
                            <w:shd w:val="clear" w:color="auto" w:fill="F2B426"/>
                          </w:rPr>
                          <w:tab/>
                        </w:r>
                      </w:p>
                    </w:txbxContent>
                  </v:textbox>
                </v:shape>
                <v:shape id="Text Box 92" o:spid="_x0000_s1162" type="#_x0000_t202" style="position:absolute;left:9184;top:1759;width:242;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0C4EA02D" w14:textId="77777777" w:rsidR="003102A9" w:rsidRDefault="003102A9">
                        <w:pPr>
                          <w:rPr>
                            <w:rFonts w:ascii="Calibri"/>
                            <w:b/>
                            <w:sz w:val="20"/>
                          </w:rPr>
                        </w:pPr>
                        <w:r>
                          <w:rPr>
                            <w:rFonts w:ascii="Calibri"/>
                            <w:b/>
                            <w:color w:val="FFFFFF"/>
                            <w:sz w:val="20"/>
                          </w:rPr>
                          <w:t>17</w:t>
                        </w:r>
                      </w:p>
                    </w:txbxContent>
                  </v:textbox>
                </v:shape>
                <v:shape id="Text Box 91" o:spid="_x0000_s1163" type="#_x0000_t202" style="position:absolute;left:9482;top:2078;width:417;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6D25778F" w14:textId="77777777" w:rsidR="003102A9" w:rsidRDefault="003102A9">
                        <w:pPr>
                          <w:rPr>
                            <w:rFonts w:ascii="Calibri"/>
                            <w:b/>
                            <w:sz w:val="20"/>
                          </w:rPr>
                        </w:pPr>
                        <w:r>
                          <w:rPr>
                            <w:rFonts w:ascii="Calibri"/>
                            <w:b/>
                            <w:color w:val="FFFFFF"/>
                            <w:sz w:val="20"/>
                          </w:rPr>
                          <w:t>0.48</w:t>
                        </w:r>
                      </w:p>
                    </w:txbxContent>
                  </v:textbox>
                </v:shape>
                <v:shape id="Text Box 90" o:spid="_x0000_s1164" type="#_x0000_t202" style="position:absolute;left:1870;top:2468;width:334;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35006801" w14:textId="77777777" w:rsidR="003102A9" w:rsidRDefault="003102A9">
                        <w:pPr>
                          <w:rPr>
                            <w:rFonts w:ascii="Calibri"/>
                            <w:sz w:val="20"/>
                          </w:rPr>
                        </w:pPr>
                        <w:r>
                          <w:rPr>
                            <w:rFonts w:ascii="Calibri"/>
                            <w:color w:val="4A4C4B"/>
                            <w:sz w:val="20"/>
                          </w:rPr>
                          <w:t>LDC</w:t>
                        </w:r>
                      </w:p>
                    </w:txbxContent>
                  </v:textbox>
                </v:shape>
                <v:shape id="Text Box 89" o:spid="_x0000_s1165" type="#_x0000_t202" style="position:absolute;left:3409;top:2496;width:4005;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5EF5A3EA" w14:textId="77777777" w:rsidR="003102A9" w:rsidRDefault="003102A9">
                        <w:pPr>
                          <w:tabs>
                            <w:tab w:val="left" w:pos="1797"/>
                            <w:tab w:val="left" w:pos="3984"/>
                          </w:tabs>
                          <w:rPr>
                            <w:rFonts w:ascii="Calibri"/>
                            <w:b/>
                            <w:sz w:val="20"/>
                          </w:rPr>
                        </w:pPr>
                        <w:r>
                          <w:rPr>
                            <w:rFonts w:ascii="Calibri"/>
                            <w:b/>
                            <w:color w:val="FFFFFF"/>
                            <w:sz w:val="20"/>
                            <w:shd w:val="clear" w:color="auto" w:fill="F2B426"/>
                          </w:rPr>
                          <w:t xml:space="preserve"> </w:t>
                        </w:r>
                        <w:r>
                          <w:rPr>
                            <w:rFonts w:ascii="Calibri"/>
                            <w:b/>
                            <w:color w:val="FFFFFF"/>
                            <w:sz w:val="20"/>
                            <w:shd w:val="clear" w:color="auto" w:fill="F2B426"/>
                          </w:rPr>
                          <w:tab/>
                        </w:r>
                        <w:r>
                          <w:rPr>
                            <w:rFonts w:ascii="Calibri"/>
                            <w:b/>
                            <w:color w:val="FFFFFF"/>
                            <w:spacing w:val="3"/>
                            <w:sz w:val="20"/>
                            <w:shd w:val="clear" w:color="auto" w:fill="F2B426"/>
                          </w:rPr>
                          <w:t>52</w:t>
                        </w:r>
                        <w:r>
                          <w:rPr>
                            <w:rFonts w:ascii="Calibri"/>
                            <w:b/>
                            <w:color w:val="FFFFFF"/>
                            <w:spacing w:val="3"/>
                            <w:sz w:val="20"/>
                            <w:shd w:val="clear" w:color="auto" w:fill="F2B426"/>
                          </w:rPr>
                          <w:tab/>
                        </w:r>
                      </w:p>
                    </w:txbxContent>
                  </v:textbox>
                </v:shape>
                <v:shape id="Text Box 88" o:spid="_x0000_s1166" type="#_x0000_t202" style="position:absolute;left:8609;top:2496;width:242;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20203581" w14:textId="77777777" w:rsidR="003102A9" w:rsidRDefault="003102A9">
                        <w:pPr>
                          <w:rPr>
                            <w:rFonts w:ascii="Calibri"/>
                            <w:b/>
                            <w:sz w:val="20"/>
                          </w:rPr>
                        </w:pPr>
                        <w:r>
                          <w:rPr>
                            <w:rFonts w:ascii="Calibri"/>
                            <w:b/>
                            <w:color w:val="FFFFFF"/>
                            <w:sz w:val="20"/>
                          </w:rPr>
                          <w:t>33</w:t>
                        </w:r>
                      </w:p>
                    </w:txbxContent>
                  </v:textbox>
                </v:shape>
                <v:shape id="Text Box 87" o:spid="_x0000_s1167" type="#_x0000_t202" style="position:absolute;left:9490;top:2822;width:417;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42B91BE1" w14:textId="77777777" w:rsidR="003102A9" w:rsidRDefault="003102A9">
                        <w:pPr>
                          <w:rPr>
                            <w:rFonts w:ascii="Calibri"/>
                            <w:b/>
                            <w:sz w:val="20"/>
                          </w:rPr>
                        </w:pPr>
                        <w:r>
                          <w:rPr>
                            <w:rFonts w:ascii="Calibri"/>
                            <w:b/>
                            <w:color w:val="FFFFFF"/>
                            <w:sz w:val="20"/>
                          </w:rPr>
                          <w:t>0.17</w:t>
                        </w:r>
                      </w:p>
                    </w:txbxContent>
                  </v:textbox>
                </v:shape>
                <v:shape id="Text Box 86" o:spid="_x0000_s1168" type="#_x0000_t202" style="position:absolute;left:1836;top:3205;width:380;height: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17C74932" w14:textId="77777777" w:rsidR="003102A9" w:rsidRDefault="003102A9">
                        <w:pPr>
                          <w:ind w:left="36" w:hanging="37"/>
                          <w:rPr>
                            <w:rFonts w:ascii="Calibri"/>
                            <w:sz w:val="20"/>
                          </w:rPr>
                        </w:pPr>
                        <w:r>
                          <w:rPr>
                            <w:rFonts w:ascii="Calibri"/>
                            <w:color w:val="4A4C4B"/>
                            <w:sz w:val="20"/>
                          </w:rPr>
                          <w:t>KGN</w:t>
                        </w:r>
                      </w:p>
                      <w:p w14:paraId="534FCA45" w14:textId="77777777" w:rsidR="003102A9" w:rsidRDefault="003102A9">
                        <w:pPr>
                          <w:rPr>
                            <w:rFonts w:ascii="VIC Medium Italic"/>
                            <w:i/>
                            <w:sz w:val="24"/>
                          </w:rPr>
                        </w:pPr>
                      </w:p>
                      <w:p w14:paraId="370FA15E" w14:textId="77777777" w:rsidR="003102A9" w:rsidRDefault="003102A9">
                        <w:pPr>
                          <w:spacing w:before="176"/>
                          <w:ind w:left="36"/>
                          <w:rPr>
                            <w:rFonts w:ascii="Calibri"/>
                            <w:sz w:val="20"/>
                          </w:rPr>
                        </w:pPr>
                        <w:r>
                          <w:rPr>
                            <w:rFonts w:ascii="Calibri"/>
                            <w:color w:val="4A4C4B"/>
                            <w:sz w:val="20"/>
                          </w:rPr>
                          <w:t>FDC</w:t>
                        </w:r>
                      </w:p>
                    </w:txbxContent>
                  </v:textbox>
                </v:shape>
                <v:shape id="Text Box 85" o:spid="_x0000_s1169" type="#_x0000_t202" style="position:absolute;left:2697;top:3212;width:4316;height:1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56B201ED" w14:textId="77777777" w:rsidR="003102A9" w:rsidRDefault="003102A9">
                        <w:pPr>
                          <w:tabs>
                            <w:tab w:val="left" w:pos="1457"/>
                            <w:tab w:val="left" w:pos="3041"/>
                          </w:tabs>
                          <w:ind w:left="138"/>
                          <w:rPr>
                            <w:rFonts w:ascii="Calibri"/>
                            <w:b/>
                            <w:sz w:val="20"/>
                          </w:rPr>
                        </w:pPr>
                        <w:r>
                          <w:rPr>
                            <w:rFonts w:ascii="Calibri"/>
                            <w:b/>
                            <w:color w:val="FFFFFF"/>
                            <w:sz w:val="20"/>
                            <w:shd w:val="clear" w:color="auto" w:fill="F2B426"/>
                          </w:rPr>
                          <w:t xml:space="preserve"> </w:t>
                        </w:r>
                        <w:r>
                          <w:rPr>
                            <w:rFonts w:ascii="Calibri"/>
                            <w:b/>
                            <w:color w:val="FFFFFF"/>
                            <w:sz w:val="20"/>
                            <w:shd w:val="clear" w:color="auto" w:fill="F2B426"/>
                          </w:rPr>
                          <w:tab/>
                        </w:r>
                        <w:r>
                          <w:rPr>
                            <w:rFonts w:ascii="Calibri"/>
                            <w:b/>
                            <w:color w:val="FFFFFF"/>
                            <w:spacing w:val="3"/>
                            <w:sz w:val="20"/>
                            <w:shd w:val="clear" w:color="auto" w:fill="F2B426"/>
                          </w:rPr>
                          <w:t>38</w:t>
                        </w:r>
                        <w:r>
                          <w:rPr>
                            <w:rFonts w:ascii="Calibri"/>
                            <w:b/>
                            <w:color w:val="FFFFFF"/>
                            <w:spacing w:val="3"/>
                            <w:sz w:val="20"/>
                            <w:shd w:val="clear" w:color="auto" w:fill="F2B426"/>
                          </w:rPr>
                          <w:tab/>
                        </w:r>
                      </w:p>
                      <w:p w14:paraId="0600D16B" w14:textId="77777777" w:rsidR="003102A9" w:rsidRDefault="003102A9">
                        <w:pPr>
                          <w:spacing w:before="134"/>
                          <w:ind w:left="95"/>
                          <w:rPr>
                            <w:rFonts w:ascii="Calibri"/>
                            <w:b/>
                            <w:sz w:val="20"/>
                          </w:rPr>
                        </w:pPr>
                        <w:r>
                          <w:rPr>
                            <w:rFonts w:ascii="Calibri"/>
                            <w:b/>
                            <w:color w:val="FFFFFF"/>
                            <w:sz w:val="20"/>
                          </w:rPr>
                          <w:t>5.40</w:t>
                        </w:r>
                      </w:p>
                      <w:p w14:paraId="686EB40F" w14:textId="77777777" w:rsidR="003102A9" w:rsidRDefault="003102A9">
                        <w:pPr>
                          <w:tabs>
                            <w:tab w:val="left" w:pos="1916"/>
                            <w:tab w:val="left" w:pos="4215"/>
                          </w:tabs>
                          <w:spacing w:before="113"/>
                          <w:rPr>
                            <w:rFonts w:ascii="Calibri"/>
                            <w:b/>
                            <w:sz w:val="20"/>
                          </w:rPr>
                        </w:pPr>
                        <w:r>
                          <w:rPr>
                            <w:rFonts w:ascii="Calibri"/>
                            <w:b/>
                            <w:color w:val="FFFFFF"/>
                            <w:sz w:val="20"/>
                            <w:shd w:val="clear" w:color="auto" w:fill="66267A"/>
                          </w:rPr>
                          <w:t xml:space="preserve"> </w:t>
                        </w:r>
                        <w:r>
                          <w:rPr>
                            <w:rFonts w:ascii="Calibri"/>
                            <w:b/>
                            <w:color w:val="FFFFFF"/>
                            <w:sz w:val="20"/>
                            <w:shd w:val="clear" w:color="auto" w:fill="66267A"/>
                          </w:rPr>
                          <w:tab/>
                        </w:r>
                        <w:r>
                          <w:rPr>
                            <w:rFonts w:ascii="Calibri"/>
                            <w:b/>
                            <w:color w:val="FFFFFF"/>
                            <w:spacing w:val="3"/>
                            <w:sz w:val="20"/>
                            <w:shd w:val="clear" w:color="auto" w:fill="66267A"/>
                          </w:rPr>
                          <w:t>55</w:t>
                        </w:r>
                        <w:r>
                          <w:rPr>
                            <w:rFonts w:ascii="Calibri"/>
                            <w:b/>
                            <w:color w:val="FFFFFF"/>
                            <w:spacing w:val="3"/>
                            <w:sz w:val="20"/>
                            <w:shd w:val="clear" w:color="auto" w:fill="66267A"/>
                          </w:rPr>
                          <w:tab/>
                        </w:r>
                      </w:p>
                      <w:p w14:paraId="79FE9A82" w14:textId="77777777" w:rsidR="003102A9" w:rsidRDefault="003102A9">
                        <w:pPr>
                          <w:spacing w:before="77"/>
                          <w:ind w:left="2472"/>
                          <w:rPr>
                            <w:rFonts w:ascii="Calibri"/>
                            <w:sz w:val="20"/>
                          </w:rPr>
                        </w:pPr>
                        <w:r>
                          <w:rPr>
                            <w:rFonts w:ascii="Calibri"/>
                            <w:color w:val="4A4C4B"/>
                            <w:sz w:val="20"/>
                          </w:rPr>
                          <w:t>Percentage of services</w:t>
                        </w:r>
                      </w:p>
                    </w:txbxContent>
                  </v:textbox>
                </v:shape>
                <v:shape id="Text Box 84" o:spid="_x0000_s1170" type="#_x0000_t202" style="position:absolute;left:2451;top:4548;width:1811;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6C9FDF55" w14:textId="77777777" w:rsidR="003102A9" w:rsidRDefault="003102A9">
                        <w:pPr>
                          <w:spacing w:before="19" w:line="218" w:lineRule="auto"/>
                          <w:ind w:left="602" w:right="-3" w:hanging="603"/>
                          <w:rPr>
                            <w:rFonts w:ascii="Calibri" w:hAnsi="Calibri"/>
                            <w:sz w:val="18"/>
                          </w:rPr>
                        </w:pPr>
                        <w:r>
                          <w:rPr>
                            <w:rFonts w:ascii="Calibri" w:hAnsi="Calibri"/>
                            <w:color w:val="4A4C4B"/>
                            <w:sz w:val="18"/>
                          </w:rPr>
                          <w:t>Signiﬁcant improvement required</w:t>
                        </w:r>
                      </w:p>
                    </w:txbxContent>
                  </v:textbox>
                </v:shape>
                <v:shape id="Text Box 83" o:spid="_x0000_s1171" type="#_x0000_t202" style="position:absolute;left:4666;top:4555;width:1280;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74C9782B" w14:textId="77777777" w:rsidR="003102A9" w:rsidRDefault="003102A9">
                        <w:pPr>
                          <w:spacing w:before="4" w:line="235" w:lineRule="auto"/>
                          <w:ind w:left="489" w:right="2" w:hanging="490"/>
                          <w:rPr>
                            <w:rFonts w:ascii="Calibri"/>
                            <w:sz w:val="18"/>
                          </w:rPr>
                        </w:pPr>
                        <w:r>
                          <w:rPr>
                            <w:rFonts w:ascii="Calibri"/>
                            <w:color w:val="4A4C4B"/>
                            <w:sz w:val="18"/>
                          </w:rPr>
                          <w:t>Working towards NQS</w:t>
                        </w:r>
                      </w:p>
                    </w:txbxContent>
                  </v:textbox>
                </v:shape>
                <v:shape id="Text Box 82" o:spid="_x0000_s1172" type="#_x0000_t202" style="position:absolute;left:6343;top:4555;width:994;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4914F4A4" w14:textId="77777777" w:rsidR="003102A9" w:rsidRDefault="003102A9">
                        <w:pPr>
                          <w:rPr>
                            <w:rFonts w:ascii="Calibri"/>
                            <w:sz w:val="18"/>
                          </w:rPr>
                        </w:pPr>
                        <w:r>
                          <w:rPr>
                            <w:rFonts w:ascii="Calibri"/>
                            <w:color w:val="4A4C4B"/>
                            <w:sz w:val="18"/>
                          </w:rPr>
                          <w:t>Meeting NQS</w:t>
                        </w:r>
                      </w:p>
                    </w:txbxContent>
                  </v:textbox>
                </v:shape>
                <v:shape id="Text Box 81" o:spid="_x0000_s1173" type="#_x0000_t202" style="position:absolute;left:7752;top:4555;width:1118;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6CDF7781" w14:textId="77777777" w:rsidR="003102A9" w:rsidRDefault="003102A9">
                        <w:pPr>
                          <w:rPr>
                            <w:rFonts w:ascii="Calibri"/>
                            <w:sz w:val="18"/>
                          </w:rPr>
                        </w:pPr>
                        <w:r>
                          <w:rPr>
                            <w:rFonts w:ascii="Calibri"/>
                            <w:color w:val="4A4C4B"/>
                            <w:sz w:val="18"/>
                          </w:rPr>
                          <w:t>Exceeding NQS</w:t>
                        </w:r>
                      </w:p>
                    </w:txbxContent>
                  </v:textbox>
                </v:shape>
                <v:shape id="Text Box 80" o:spid="_x0000_s1174" type="#_x0000_t202" style="position:absolute;left:9290;top:4555;width:678;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7FD303E8" w14:textId="77777777" w:rsidR="003102A9" w:rsidRDefault="003102A9">
                        <w:pPr>
                          <w:rPr>
                            <w:rFonts w:ascii="Calibri"/>
                            <w:sz w:val="18"/>
                          </w:rPr>
                        </w:pPr>
                        <w:r>
                          <w:rPr>
                            <w:rFonts w:ascii="Calibri"/>
                            <w:color w:val="4A4C4B"/>
                            <w:sz w:val="18"/>
                          </w:rPr>
                          <w:t>Excellent</w:t>
                        </w:r>
                      </w:p>
                    </w:txbxContent>
                  </v:textbox>
                </v:shape>
                <v:shape id="Text Box 79" o:spid="_x0000_s1175" type="#_x0000_t202" style="position:absolute;left:5736;top:3201;width:4188;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QiIwgAAANsAAAAPAAAAZHJzL2Rvd25yZXYueG1sRI9Ba8JA&#10;FITvhf6H5RW81Y0e1KSuUqRij9UIvT6yz2ww+zbsrib5992C4HGYmW+Y9XawrbiTD41jBbNpBoK4&#10;crrhWsG53L+vQISIrLF1TApGCrDdvL6ssdCu5yPdT7EWCcKhQAUmxq6QMlSGLIap64iTd3HeYkzS&#10;11J77BPctnKeZQtpseG0YLCjnaHqerpZBcvj7/xQtv24P3yZ3P+Uu5zlqNTkbfj8ABFpiM/wo/2t&#10;FSxm8P8l/QC5+QMAAP//AwBQSwECLQAUAAYACAAAACEA2+H2y+4AAACFAQAAEwAAAAAAAAAAAAAA&#10;AAAAAAAAW0NvbnRlbnRfVHlwZXNdLnhtbFBLAQItABQABgAIAAAAIQBa9CxbvwAAABUBAAALAAAA&#10;AAAAAAAAAAAAAB8BAABfcmVscy8ucmVsc1BLAQItABQABgAIAAAAIQBb7QiIwgAAANsAAAAPAAAA&#10;AAAAAAAAAAAAAAcCAABkcnMvZG93bnJldi54bWxQSwUGAAAAAAMAAwC3AAAA9gIAAAAA&#10;" fillcolor="#01b1b0" stroked="f">
                  <v:textbox inset="0,0,0,0">
                    <w:txbxContent>
                      <w:p w14:paraId="72317B5A" w14:textId="77777777" w:rsidR="003102A9" w:rsidRDefault="003102A9">
                        <w:pPr>
                          <w:spacing w:before="12"/>
                          <w:ind w:left="2035" w:right="1909"/>
                          <w:jc w:val="center"/>
                          <w:rPr>
                            <w:rFonts w:ascii="Calibri"/>
                            <w:b/>
                            <w:sz w:val="20"/>
                          </w:rPr>
                        </w:pPr>
                        <w:r>
                          <w:rPr>
                            <w:rFonts w:ascii="Calibri"/>
                            <w:b/>
                            <w:color w:val="FFFFFF"/>
                            <w:sz w:val="20"/>
                          </w:rPr>
                          <w:t>55</w:t>
                        </w:r>
                      </w:p>
                    </w:txbxContent>
                  </v:textbox>
                </v:shape>
                <v:shape id="Text Box 78" o:spid="_x0000_s1176" type="#_x0000_t202" style="position:absolute;left:6913;top:3926;width:2090;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NZhxAAAANsAAAAPAAAAZHJzL2Rvd25yZXYueG1sRI9Ba8JA&#10;FITvQv/D8gq96aY5hJJmFZsiemxtitdn9rmJzb4N2VXT/npXKHgcZuYbpliMthNnGnzrWMHzLAFB&#10;XDvdslFQfa2mLyB8QNbYOSYFv+RhMX+YFJhrd+FPOm+DERHCPkcFTQh9LqWvG7LoZ64njt7BDRZD&#10;lIOResBLhNtOpkmSSYstx4UGeyobqn+2J6tgZ/abv49uWa3fs2+9MtUbH8tRqafHcfkKItAY7uH/&#10;9kYryFK4fYk/QM6vAAAA//8DAFBLAQItABQABgAIAAAAIQDb4fbL7gAAAIUBAAATAAAAAAAAAAAA&#10;AAAAAAAAAABbQ29udGVudF9UeXBlc10ueG1sUEsBAi0AFAAGAAgAAAAhAFr0LFu/AAAAFQEAAAsA&#10;AAAAAAAAAAAAAAAAHwEAAF9yZWxzLy5yZWxzUEsBAi0AFAAGAAgAAAAhADKc1mHEAAAA2wAAAA8A&#10;AAAAAAAAAAAAAAAABwIAAGRycy9kb3ducmV2LnhtbFBLBQYAAAAAAwADALcAAAD4AgAAAAA=&#10;" fillcolor="#f2b426" stroked="f">
                  <v:textbox inset="0,0,0,0">
                    <w:txbxContent>
                      <w:p w14:paraId="538C3A2A" w14:textId="77777777" w:rsidR="003102A9" w:rsidRDefault="003102A9">
                        <w:pPr>
                          <w:spacing w:before="23"/>
                          <w:ind w:left="912" w:right="934"/>
                          <w:jc w:val="center"/>
                          <w:rPr>
                            <w:rFonts w:ascii="Calibri"/>
                            <w:b/>
                            <w:sz w:val="20"/>
                          </w:rPr>
                        </w:pPr>
                        <w:r>
                          <w:rPr>
                            <w:rFonts w:ascii="Calibri"/>
                            <w:b/>
                            <w:color w:val="FFFFFF"/>
                            <w:sz w:val="20"/>
                          </w:rPr>
                          <w:t>27</w:t>
                        </w:r>
                      </w:p>
                    </w:txbxContent>
                  </v:textbox>
                </v:shape>
                <v:shape id="Text Box 77" o:spid="_x0000_s1177" type="#_x0000_t202" style="position:absolute;left:9000;top:3927;width:935;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zNkwwAAANsAAAAPAAAAZHJzL2Rvd25yZXYueG1sRI9PawIx&#10;FMTvQr9DeIXeNFsL/lmNUqSix+oKXh+b52bp5mVJUnf32zdCweMwM79h1tveNuJOPtSOFbxPMhDE&#10;pdM1VwouxX68ABEissbGMSkYKMB28zJaY65dxye6n2MlEoRDjgpMjG0uZSgNWQwT1xIn7+a8xZik&#10;r6T22CW4beQ0y2bSYs1pwWBLO0Plz/nXKpifrtND0XTD/vBllv672C1ZDkq9vfafKxCR+vgM/7eP&#10;WsHsAx5f0g+Qmz8AAAD//wMAUEsBAi0AFAAGAAgAAAAhANvh9svuAAAAhQEAABMAAAAAAAAAAAAA&#10;AAAAAAAAAFtDb250ZW50X1R5cGVzXS54bWxQSwECLQAUAAYACAAAACEAWvQsW78AAAAVAQAACwAA&#10;AAAAAAAAAAAAAAAfAQAAX3JlbHMvLnJlbHNQSwECLQAUAAYACAAAACEAxHMzZMMAAADbAAAADwAA&#10;AAAAAAAAAAAAAAAHAgAAZHJzL2Rvd25yZXYueG1sUEsFBgAAAAADAAMAtwAAAPcCAAAAAA==&#10;" fillcolor="#01b1b0" stroked="f">
                  <v:textbox inset="0,0,0,0">
                    <w:txbxContent>
                      <w:p w14:paraId="3284DCAE" w14:textId="77777777" w:rsidR="003102A9" w:rsidRDefault="003102A9">
                        <w:pPr>
                          <w:spacing w:before="22"/>
                          <w:ind w:left="339" w:right="353"/>
                          <w:jc w:val="center"/>
                          <w:rPr>
                            <w:rFonts w:ascii="Calibri"/>
                            <w:b/>
                            <w:sz w:val="20"/>
                          </w:rPr>
                        </w:pPr>
                        <w:r>
                          <w:rPr>
                            <w:rFonts w:ascii="Calibri"/>
                            <w:b/>
                            <w:color w:val="FFFFFF"/>
                            <w:sz w:val="20"/>
                          </w:rPr>
                          <w:t>12</w:t>
                        </w:r>
                      </w:p>
                    </w:txbxContent>
                  </v:textbox>
                </v:shape>
                <v:shape id="Text Box 76" o:spid="_x0000_s1178" type="#_x0000_t202" style="position:absolute;left:2305;top:1005;width:1409;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GlpxQAAANsAAAAPAAAAZHJzL2Rvd25yZXYueG1sRI/Na8JA&#10;FMTvhf4Pyyv01mxaRCS6BvthkeKlqRdvz+zLh2bfhuyaxP/eLQgeh5n5DbNIR9OInjpXW1bwGsUg&#10;iHOray4V7P7WLzMQziNrbCyTggs5SJePDwtMtB34l/rMlyJA2CWooPK+TaR0eUUGXWRb4uAVtjPo&#10;g+xKqTscAtw08i2Op9JgzWGhwpY+KspP2dkoOB63Wd7SoThv++G7/9mMn/uvd6Wen8bVHISn0d/D&#10;t/ZGK5hO4P9L+AFyeQUAAP//AwBQSwECLQAUAAYACAAAACEA2+H2y+4AAACFAQAAEwAAAAAAAAAA&#10;AAAAAAAAAAAAW0NvbnRlbnRfVHlwZXNdLnhtbFBLAQItABQABgAIAAAAIQBa9CxbvwAAABUBAAAL&#10;AAAAAAAAAAAAAAAAAB8BAABfcmVscy8ucmVsc1BLAQItABQABgAIAAAAIQDtZGlpxQAAANsAAAAP&#10;AAAAAAAAAAAAAAAAAAcCAABkcnMvZG93bnJldi54bWxQSwUGAAAAAAMAAwC3AAAA+QIAAAAA&#10;" fillcolor="#66267a" stroked="f">
                  <v:textbox inset="0,0,0,0">
                    <w:txbxContent>
                      <w:p w14:paraId="2376E0E6" w14:textId="77777777" w:rsidR="003102A9" w:rsidRDefault="003102A9">
                        <w:pPr>
                          <w:spacing w:before="29"/>
                          <w:ind w:left="578" w:right="587"/>
                          <w:jc w:val="center"/>
                          <w:rPr>
                            <w:rFonts w:ascii="Calibri"/>
                            <w:b/>
                            <w:sz w:val="20"/>
                          </w:rPr>
                        </w:pPr>
                        <w:r>
                          <w:rPr>
                            <w:rFonts w:ascii="Calibri"/>
                            <w:b/>
                            <w:color w:val="FFFFFF"/>
                            <w:sz w:val="20"/>
                          </w:rPr>
                          <w:t>18</w:t>
                        </w:r>
                      </w:p>
                    </w:txbxContent>
                  </v:textbox>
                </v:shape>
                <v:shape id="Text Box 75" o:spid="_x0000_s1179" type="#_x0000_t202" style="position:absolute;left:2293;top:1732;width:1884;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MzyxQAAANsAAAAPAAAAZHJzL2Rvd25yZXYueG1sRI/Na8JA&#10;FMTvhf4Pyyv01mxaUCS6BvthkeKlqRdvz+zLh2bfhuyaxP/eLQgeh5n5DbNIR9OInjpXW1bwGsUg&#10;iHOray4V7P7WLzMQziNrbCyTggs5SJePDwtMtB34l/rMlyJA2CWooPK+TaR0eUUGXWRb4uAVtjPo&#10;g+xKqTscAtw08i2Op9JgzWGhwpY+KspP2dkoOB63Wd7SoThv++G7/9mMn/uvd6Wen8bVHISn0d/D&#10;t/ZGK5hO4P9L+AFyeQUAAP//AwBQSwECLQAUAAYACAAAACEA2+H2y+4AAACFAQAAEwAAAAAAAAAA&#10;AAAAAAAAAAAAW0NvbnRlbnRfVHlwZXNdLnhtbFBLAQItABQABgAIAAAAIQBa9CxbvwAAABUBAAAL&#10;AAAAAAAAAAAAAAAAAB8BAABfcmVscy8ucmVsc1BLAQItABQABgAIAAAAIQCCKMzyxQAAANsAAAAP&#10;AAAAAAAAAAAAAAAAAAcCAABkcnMvZG93bnJldi54bWxQSwUGAAAAAAMAAwC3AAAA+QIAAAAA&#10;" fillcolor="#66267a" stroked="f">
                  <v:textbox inset="0,0,0,0">
                    <w:txbxContent>
                      <w:p w14:paraId="388A7518" w14:textId="77777777" w:rsidR="003102A9" w:rsidRDefault="003102A9">
                        <w:pPr>
                          <w:spacing w:before="27"/>
                          <w:ind w:left="808" w:right="832"/>
                          <w:jc w:val="center"/>
                          <w:rPr>
                            <w:rFonts w:ascii="Calibri"/>
                            <w:b/>
                            <w:sz w:val="20"/>
                          </w:rPr>
                        </w:pPr>
                        <w:r>
                          <w:rPr>
                            <w:rFonts w:ascii="Calibri"/>
                            <w:b/>
                            <w:color w:val="FFFFFF"/>
                            <w:sz w:val="20"/>
                          </w:rPr>
                          <w:t>25</w:t>
                        </w:r>
                      </w:p>
                    </w:txbxContent>
                  </v:textbox>
                </v:shape>
                <v:shape id="Text Box 74" o:spid="_x0000_s1180" type="#_x0000_t202" style="position:absolute;left:2293;top:2458;width:1117;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KFxQAAANsAAAAPAAAAZHJzL2Rvd25yZXYueG1sRI9Pa8JA&#10;FMTvQr/D8gq9mU09BEldg7YqIl4ae+ntNfvyx2bfhuyapN++Wyh4HGbmN8wqm0wrBupdY1nBcxSD&#10;IC6sbrhS8HHZz5cgnEfW2FomBT/kIFs/zFaYajvyOw25r0SAsEtRQe19l0rpipoMush2xMErbW/Q&#10;B9lXUvc4Brhp5SKOE2mw4bBQY0evNRXf+c0ouF7PedHRV3k7D+NhOB2nt8/dVqmnx2nzAsLT5O/h&#10;//ZRK0gS+PsSfoBc/wIAAP//AwBQSwECLQAUAAYACAAAACEA2+H2y+4AAACFAQAAEwAAAAAAAAAA&#10;AAAAAAAAAAAAW0NvbnRlbnRfVHlwZXNdLnhtbFBLAQItABQABgAIAAAAIQBa9CxbvwAAABUBAAAL&#10;AAAAAAAAAAAAAAAAAB8BAABfcmVscy8ucmVsc1BLAQItABQABgAIAAAAIQBy+lKFxQAAANsAAAAP&#10;AAAAAAAAAAAAAAAAAAcCAABkcnMvZG93bnJldi54bWxQSwUGAAAAAAMAAwC3AAAA+QIAAAAA&#10;" fillcolor="#66267a" stroked="f">
                  <v:textbox inset="0,0,0,0">
                    <w:txbxContent>
                      <w:p w14:paraId="48DF4977" w14:textId="77777777" w:rsidR="003102A9" w:rsidRDefault="003102A9">
                        <w:pPr>
                          <w:spacing w:before="38"/>
                          <w:ind w:left="419" w:right="455"/>
                          <w:jc w:val="center"/>
                          <w:rPr>
                            <w:rFonts w:ascii="Calibri"/>
                            <w:b/>
                            <w:sz w:val="20"/>
                          </w:rPr>
                        </w:pPr>
                        <w:r>
                          <w:rPr>
                            <w:rFonts w:ascii="Calibri"/>
                            <w:b/>
                            <w:color w:val="FFFFFF"/>
                            <w:sz w:val="20"/>
                          </w:rPr>
                          <w:t>15</w:t>
                        </w:r>
                      </w:p>
                    </w:txbxContent>
                  </v:textbox>
                </v:shape>
                <v:shape id="Text Box 73" o:spid="_x0000_s1181" type="#_x0000_t202" style="position:absolute;left:2293;top:3201;width:544;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vcexQAAANsAAAAPAAAAZHJzL2Rvd25yZXYueG1sRI/NbsIw&#10;EITvlXgHa5F6axx6oFWKiQq0Faq4EHrhtsSbHxqvo9gk4e1xpUocRzPzjWaRjqYRPXWutqxgFsUg&#10;iHOray4V/Bw+n15BOI+ssbFMCq7kIF1OHhaYaDvwnvrMlyJA2CWooPK+TaR0eUUGXWRb4uAVtjPo&#10;g+xKqTscAtw08jmO59JgzWGhwpbWFeW/2cUoOJ93Wd7Sqbjs+uGr/96Om+PHSqnH6fj+BsLT6O/h&#10;//ZWK5i/wN+X8APk8gYAAP//AwBQSwECLQAUAAYACAAAACEA2+H2y+4AAACFAQAAEwAAAAAAAAAA&#10;AAAAAAAAAAAAW0NvbnRlbnRfVHlwZXNdLnhtbFBLAQItABQABgAIAAAAIQBa9CxbvwAAABUBAAAL&#10;AAAAAAAAAAAAAAAAAB8BAABfcmVscy8ucmVsc1BLAQItABQABgAIAAAAIQAdtvcexQAAANsAAAAP&#10;AAAAAAAAAAAAAAAAAAcCAABkcnMvZG93bnJldi54bWxQSwUGAAAAAAMAAwC3AAAA+QIAAAAA&#10;" fillcolor="#66267a" stroked="f">
                  <v:textbox inset="0,0,0,0">
                    <w:txbxContent>
                      <w:p w14:paraId="0C69D0F0" w14:textId="77777777" w:rsidR="003102A9" w:rsidRDefault="003102A9">
                        <w:pPr>
                          <w:spacing w:before="12"/>
                          <w:ind w:right="13"/>
                          <w:jc w:val="center"/>
                          <w:rPr>
                            <w:rFonts w:ascii="Calibri"/>
                            <w:b/>
                            <w:sz w:val="20"/>
                          </w:rPr>
                        </w:pPr>
                        <w:r>
                          <w:rPr>
                            <w:rFonts w:ascii="Calibri"/>
                            <w:b/>
                            <w:color w:val="FFFFFF"/>
                            <w:sz w:val="20"/>
                          </w:rPr>
                          <w:t>7</w:t>
                        </w:r>
                      </w:p>
                    </w:txbxContent>
                  </v:textbox>
                </v:shape>
                <w10:wrap type="topAndBottom" anchorx="page"/>
              </v:group>
            </w:pict>
          </mc:Fallback>
        </mc:AlternateContent>
      </w:r>
      <w:r w:rsidR="003860ED" w:rsidRPr="001623A7">
        <w:rPr>
          <w:rFonts w:cs="Arial"/>
          <w:i/>
          <w:sz w:val="20"/>
        </w:rPr>
        <w:t>Figure 10: Final rating by care type</w:t>
      </w:r>
    </w:p>
    <w:p w14:paraId="4CC3512D" w14:textId="77777777" w:rsidR="00894932" w:rsidRPr="001623A7" w:rsidRDefault="00894932">
      <w:pPr>
        <w:rPr>
          <w:rFonts w:cs="Arial"/>
          <w:sz w:val="20"/>
        </w:rPr>
        <w:sectPr w:rsidR="00894932" w:rsidRPr="001623A7" w:rsidSect="00EA37A9">
          <w:type w:val="continuous"/>
          <w:pgSz w:w="11910" w:h="16840"/>
          <w:pgMar w:top="1440" w:right="1440" w:bottom="1440" w:left="1440" w:header="720" w:footer="720" w:gutter="0"/>
          <w:cols w:space="720"/>
          <w:docGrid w:linePitch="299"/>
        </w:sectPr>
      </w:pPr>
    </w:p>
    <w:p w14:paraId="7C0E13CB" w14:textId="77777777" w:rsidR="00894932" w:rsidRPr="001623A7" w:rsidRDefault="00894932" w:rsidP="00EA37A9">
      <w:pPr>
        <w:pStyle w:val="BodyText"/>
        <w:rPr>
          <w:rFonts w:cs="Arial"/>
        </w:rPr>
      </w:pPr>
    </w:p>
    <w:p w14:paraId="431A5AE4" w14:textId="77777777" w:rsidR="00894932" w:rsidRPr="001623A7" w:rsidRDefault="00894932" w:rsidP="00EA37A9">
      <w:pPr>
        <w:pStyle w:val="BodyText"/>
        <w:rPr>
          <w:rFonts w:cs="Arial"/>
        </w:rPr>
      </w:pPr>
    </w:p>
    <w:p w14:paraId="651DB850" w14:textId="77777777" w:rsidR="00894932" w:rsidRPr="001623A7" w:rsidRDefault="00894932" w:rsidP="00EA37A9">
      <w:pPr>
        <w:pStyle w:val="BodyText"/>
        <w:rPr>
          <w:rFonts w:cs="Arial"/>
        </w:rPr>
      </w:pPr>
    </w:p>
    <w:p w14:paraId="4034CCF3" w14:textId="77777777" w:rsidR="00894932" w:rsidRPr="001623A7" w:rsidRDefault="003860ED">
      <w:pPr>
        <w:spacing w:before="88"/>
        <w:ind w:left="1133"/>
        <w:rPr>
          <w:rFonts w:cs="Arial"/>
          <w:i/>
          <w:sz w:val="20"/>
        </w:rPr>
      </w:pPr>
      <w:r w:rsidRPr="001623A7">
        <w:rPr>
          <w:rFonts w:cs="Arial"/>
          <w:i/>
          <w:sz w:val="20"/>
        </w:rPr>
        <w:t>Figure 11: Final rating by management type</w:t>
      </w:r>
    </w:p>
    <w:p w14:paraId="44A751BB" w14:textId="77777777" w:rsidR="00894932" w:rsidRPr="001623A7" w:rsidRDefault="00894932" w:rsidP="00EA37A9">
      <w:pPr>
        <w:pStyle w:val="BodyText"/>
        <w:rPr>
          <w:rFonts w:cs="Arial"/>
        </w:rPr>
      </w:pPr>
    </w:p>
    <w:p w14:paraId="61F74966" w14:textId="77777777" w:rsidR="00894932" w:rsidRPr="001623A7" w:rsidRDefault="00894932">
      <w:pPr>
        <w:rPr>
          <w:rFonts w:cs="Arial"/>
          <w:sz w:val="14"/>
        </w:rPr>
        <w:sectPr w:rsidR="00894932" w:rsidRPr="001623A7" w:rsidSect="00EA37A9">
          <w:pgSz w:w="11910" w:h="16840"/>
          <w:pgMar w:top="1440" w:right="1440" w:bottom="1440" w:left="1440" w:header="720" w:footer="720" w:gutter="0"/>
          <w:cols w:space="720"/>
          <w:docGrid w:linePitch="299"/>
        </w:sectPr>
      </w:pPr>
    </w:p>
    <w:p w14:paraId="66C7BF6B" w14:textId="46A09FAF" w:rsidR="00894932" w:rsidRPr="001623A7" w:rsidRDefault="00DD73DF" w:rsidP="00EA37A9">
      <w:pPr>
        <w:pStyle w:val="BodyText"/>
        <w:rPr>
          <w:rFonts w:cs="Arial"/>
        </w:rPr>
      </w:pPr>
      <w:r w:rsidRPr="001623A7">
        <w:rPr>
          <w:noProof/>
          <w:lang w:eastAsia="en-AU"/>
        </w:rPr>
        <w:drawing>
          <wp:inline distT="0" distB="0" distL="0" distR="0" wp14:anchorId="1B1AE255" wp14:editId="2BE0DD5A">
            <wp:extent cx="5734050" cy="2233295"/>
            <wp:effectExtent l="0" t="0" r="0" b="0"/>
            <wp:docPr id="7" name="Picture 6" title="Final Rating by Management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8"/>
                    <a:stretch>
                      <a:fillRect/>
                    </a:stretch>
                  </pic:blipFill>
                  <pic:spPr>
                    <a:xfrm>
                      <a:off x="0" y="0"/>
                      <a:ext cx="5734050" cy="2233295"/>
                    </a:xfrm>
                    <a:prstGeom prst="rect">
                      <a:avLst/>
                    </a:prstGeom>
                  </pic:spPr>
                </pic:pic>
              </a:graphicData>
            </a:graphic>
          </wp:inline>
        </w:drawing>
      </w:r>
    </w:p>
    <w:p w14:paraId="61D42246" w14:textId="77777777" w:rsidR="00894932" w:rsidRPr="001623A7" w:rsidRDefault="003860ED">
      <w:pPr>
        <w:spacing w:before="90"/>
        <w:ind w:left="1133"/>
        <w:rPr>
          <w:rFonts w:cs="Arial"/>
          <w:sz w:val="16"/>
        </w:rPr>
      </w:pPr>
      <w:r w:rsidRPr="001623A7">
        <w:rPr>
          <w:rFonts w:cs="Arial"/>
          <w:sz w:val="16"/>
        </w:rPr>
        <w:t>Note Table 1 – Number of NQF services by management type (page 11).</w:t>
      </w:r>
    </w:p>
    <w:p w14:paraId="2233C055" w14:textId="77777777" w:rsidR="00894932" w:rsidRPr="001623A7" w:rsidRDefault="00894932">
      <w:pPr>
        <w:rPr>
          <w:rFonts w:cs="Arial"/>
          <w:sz w:val="16"/>
        </w:rPr>
        <w:sectPr w:rsidR="00894932" w:rsidRPr="001623A7" w:rsidSect="00EA37A9">
          <w:type w:val="continuous"/>
          <w:pgSz w:w="11910" w:h="16840"/>
          <w:pgMar w:top="1440" w:right="1440" w:bottom="1440" w:left="1440" w:header="720" w:footer="720" w:gutter="0"/>
          <w:cols w:space="720"/>
          <w:docGrid w:linePitch="299"/>
        </w:sectPr>
      </w:pPr>
    </w:p>
    <w:p w14:paraId="36664735" w14:textId="77777777" w:rsidR="00894932" w:rsidRPr="001623A7" w:rsidRDefault="00894932" w:rsidP="00EA37A9">
      <w:pPr>
        <w:pStyle w:val="BodyText"/>
        <w:rPr>
          <w:rFonts w:cs="Arial"/>
        </w:rPr>
      </w:pPr>
    </w:p>
    <w:p w14:paraId="4DB6FD89" w14:textId="77777777" w:rsidR="00894932" w:rsidRPr="001623A7" w:rsidRDefault="003860ED" w:rsidP="00DB602D">
      <w:pPr>
        <w:pStyle w:val="Heading3"/>
        <w:rPr>
          <w:color w:val="auto"/>
        </w:rPr>
      </w:pPr>
      <w:r w:rsidRPr="001623A7">
        <w:rPr>
          <w:color w:val="auto"/>
        </w:rPr>
        <w:t>Next assessment and rating</w:t>
      </w:r>
    </w:p>
    <w:p w14:paraId="002943B8" w14:textId="77777777" w:rsidR="00894932" w:rsidRPr="001623A7" w:rsidRDefault="003860ED" w:rsidP="00EA37A9">
      <w:pPr>
        <w:pStyle w:val="BodyText"/>
        <w:rPr>
          <w:rFonts w:cs="Arial"/>
        </w:rPr>
      </w:pPr>
      <w:r w:rsidRPr="001623A7">
        <w:rPr>
          <w:rFonts w:cs="Arial"/>
        </w:rPr>
        <w:t>QARD has commenced undertaking next assessment and rating visits. These visits represent a second or third assessment and rating of the service and reveal whether quality issues have been addressed.</w:t>
      </w:r>
    </w:p>
    <w:p w14:paraId="076B3F6C" w14:textId="444AC149" w:rsidR="00894932" w:rsidRPr="001623A7" w:rsidRDefault="003860ED" w:rsidP="00EA37A9">
      <w:pPr>
        <w:pStyle w:val="BodyText"/>
        <w:rPr>
          <w:rFonts w:cs="Arial"/>
        </w:rPr>
      </w:pPr>
      <w:r w:rsidRPr="001623A7">
        <w:rPr>
          <w:rFonts w:cs="Arial"/>
        </w:rPr>
        <w:t>By the end of 2016, QARD had conducted 566 next assessments, with 60 per cent of services achieving a higher rating. Although 40 per cent of services did not improve their overall rating, almost two thirds of these had</w:t>
      </w:r>
      <w:r w:rsidR="00D81C95" w:rsidRPr="001623A7">
        <w:rPr>
          <w:rFonts w:cs="Arial"/>
        </w:rPr>
        <w:t xml:space="preserve"> </w:t>
      </w:r>
      <w:r w:rsidRPr="001623A7">
        <w:rPr>
          <w:rFonts w:cs="Arial"/>
        </w:rPr>
        <w:t>improved their performance against elements of the NQS from their first rating (figure 12).</w:t>
      </w:r>
    </w:p>
    <w:p w14:paraId="0D4D2A34" w14:textId="15C67933" w:rsidR="00894932" w:rsidRPr="001623A7" w:rsidRDefault="003860ED" w:rsidP="00DB602D">
      <w:pPr>
        <w:pStyle w:val="Heading3"/>
        <w:rPr>
          <w:color w:val="auto"/>
        </w:rPr>
      </w:pPr>
      <w:r w:rsidRPr="001623A7">
        <w:rPr>
          <w:color w:val="auto"/>
        </w:rPr>
        <w:t>Significant improvement required</w:t>
      </w:r>
    </w:p>
    <w:p w14:paraId="3E81E92C" w14:textId="08958D68" w:rsidR="00894932" w:rsidRPr="001623A7" w:rsidRDefault="003860ED" w:rsidP="00EA37A9">
      <w:pPr>
        <w:pStyle w:val="BodyText"/>
        <w:rPr>
          <w:rFonts w:cs="Arial"/>
        </w:rPr>
      </w:pPr>
      <w:r w:rsidRPr="001623A7">
        <w:rPr>
          <w:rFonts w:cs="Arial"/>
        </w:rPr>
        <w:t>During this reporting period, we have seen 15 FDC services rated as significant</w:t>
      </w:r>
      <w:r w:rsidR="00D81C95" w:rsidRPr="001623A7">
        <w:rPr>
          <w:rFonts w:cs="Arial"/>
        </w:rPr>
        <w:t xml:space="preserve"> </w:t>
      </w:r>
      <w:r w:rsidRPr="001623A7">
        <w:rPr>
          <w:rFonts w:cs="Arial"/>
        </w:rPr>
        <w:t>improvement required. This increase reflects the proactive approach to assessing and rating recently approved, eligible family day care services.</w:t>
      </w:r>
    </w:p>
    <w:p w14:paraId="18DB04C5" w14:textId="4F7177F4" w:rsidR="00894932" w:rsidRPr="001623A7" w:rsidRDefault="003860ED" w:rsidP="00EA37A9">
      <w:pPr>
        <w:pStyle w:val="BodyText"/>
        <w:rPr>
          <w:rFonts w:cs="Arial"/>
        </w:rPr>
      </w:pPr>
      <w:r w:rsidRPr="001623A7">
        <w:rPr>
          <w:rFonts w:cs="Arial"/>
        </w:rPr>
        <w:t>QARD directs services with this rating to address identified issues promptly or face enforcement action.</w:t>
      </w:r>
    </w:p>
    <w:p w14:paraId="2552AD7E" w14:textId="77777777" w:rsidR="00894932" w:rsidRPr="001623A7" w:rsidRDefault="00894932">
      <w:pPr>
        <w:spacing w:line="213" w:lineRule="auto"/>
        <w:rPr>
          <w:rFonts w:cs="Arial"/>
        </w:rPr>
        <w:sectPr w:rsidR="00894932" w:rsidRPr="001623A7" w:rsidSect="00EA37A9">
          <w:type w:val="continuous"/>
          <w:pgSz w:w="11910" w:h="16840"/>
          <w:pgMar w:top="1440" w:right="1440" w:bottom="1440" w:left="1440" w:header="720" w:footer="720" w:gutter="0"/>
          <w:cols w:space="720"/>
          <w:docGrid w:linePitch="299"/>
        </w:sectPr>
      </w:pPr>
    </w:p>
    <w:p w14:paraId="6FD68FE4" w14:textId="44280C6D" w:rsidR="00894932" w:rsidRPr="001623A7" w:rsidRDefault="00894932" w:rsidP="00EA37A9">
      <w:pPr>
        <w:pStyle w:val="BodyText"/>
        <w:rPr>
          <w:rFonts w:cs="Arial"/>
          <w:sz w:val="9"/>
        </w:rPr>
      </w:pPr>
    </w:p>
    <w:p w14:paraId="42A2F7A1" w14:textId="0102A260" w:rsidR="00141FEF" w:rsidRPr="001623A7" w:rsidRDefault="00141FEF" w:rsidP="00EA37A9">
      <w:pPr>
        <w:pStyle w:val="BodyText"/>
        <w:rPr>
          <w:rFonts w:cs="Arial"/>
          <w:b/>
          <w:sz w:val="20"/>
        </w:rPr>
      </w:pPr>
    </w:p>
    <w:p w14:paraId="5D1BE9E8" w14:textId="77777777" w:rsidR="00141FEF" w:rsidRPr="001623A7" w:rsidRDefault="00141FEF" w:rsidP="00EA37A9">
      <w:pPr>
        <w:pStyle w:val="BodyText"/>
        <w:rPr>
          <w:rFonts w:cs="Arial"/>
          <w:b/>
          <w:sz w:val="20"/>
        </w:rPr>
      </w:pPr>
    </w:p>
    <w:p w14:paraId="41409016" w14:textId="77777777" w:rsidR="00141FEF" w:rsidRPr="001623A7" w:rsidRDefault="00141FEF" w:rsidP="00141FEF">
      <w:pPr>
        <w:pStyle w:val="BodyText"/>
        <w:rPr>
          <w:rFonts w:cs="Arial"/>
        </w:rPr>
      </w:pPr>
    </w:p>
    <w:p w14:paraId="2D5DC8F9" w14:textId="191C61EA" w:rsidR="00141FEF" w:rsidRPr="001623A7" w:rsidRDefault="00DE696F" w:rsidP="00141FEF">
      <w:pPr>
        <w:pStyle w:val="BodyText"/>
        <w:rPr>
          <w:rFonts w:cs="Arial"/>
        </w:rPr>
      </w:pPr>
      <w:r w:rsidRPr="001623A7">
        <w:rPr>
          <w:rFonts w:cs="Arial"/>
          <w:noProof/>
          <w:lang w:eastAsia="en-AU"/>
        </w:rPr>
        <w:lastRenderedPageBreak/>
        <mc:AlternateContent>
          <mc:Choice Requires="wpg">
            <w:drawing>
              <wp:inline distT="0" distB="0" distL="0" distR="0" wp14:anchorId="3E23C93E" wp14:editId="411D38E4">
                <wp:extent cx="2916555" cy="3024505"/>
                <wp:effectExtent l="9525" t="9525" r="7620" b="4445"/>
                <wp:docPr id="1" name="Group 18" descr="Overall directions in service qualit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6555" cy="3024505"/>
                          <a:chOff x="0" y="0"/>
                          <a:chExt cx="4593" cy="4763"/>
                        </a:xfrm>
                      </wpg:grpSpPr>
                      <wps:wsp>
                        <wps:cNvPr id="2" name="Freeform 34"/>
                        <wps:cNvSpPr>
                          <a:spLocks/>
                        </wps:cNvSpPr>
                        <wps:spPr bwMode="auto">
                          <a:xfrm>
                            <a:off x="210" y="392"/>
                            <a:ext cx="2072" cy="3522"/>
                          </a:xfrm>
                          <a:custGeom>
                            <a:avLst/>
                            <a:gdLst>
                              <a:gd name="T0" fmla="+- 0 1310 210"/>
                              <a:gd name="T1" fmla="*/ T0 w 2072"/>
                              <a:gd name="T2" fmla="+- 0 393 393"/>
                              <a:gd name="T3" fmla="*/ 393 h 3522"/>
                              <a:gd name="T4" fmla="+- 0 1240 210"/>
                              <a:gd name="T5" fmla="*/ T4 w 2072"/>
                              <a:gd name="T6" fmla="+- 0 432 393"/>
                              <a:gd name="T7" fmla="*/ 432 h 3522"/>
                              <a:gd name="T8" fmla="+- 0 1172 210"/>
                              <a:gd name="T9" fmla="*/ T8 w 2072"/>
                              <a:gd name="T10" fmla="+- 0 473 393"/>
                              <a:gd name="T11" fmla="*/ 473 h 3522"/>
                              <a:gd name="T12" fmla="+- 0 1106 210"/>
                              <a:gd name="T13" fmla="*/ T12 w 2072"/>
                              <a:gd name="T14" fmla="+- 0 517 393"/>
                              <a:gd name="T15" fmla="*/ 517 h 3522"/>
                              <a:gd name="T16" fmla="+- 0 1041 210"/>
                              <a:gd name="T17" fmla="*/ T16 w 2072"/>
                              <a:gd name="T18" fmla="+- 0 564 393"/>
                              <a:gd name="T19" fmla="*/ 564 h 3522"/>
                              <a:gd name="T20" fmla="+- 0 979 210"/>
                              <a:gd name="T21" fmla="*/ T20 w 2072"/>
                              <a:gd name="T22" fmla="+- 0 613 393"/>
                              <a:gd name="T23" fmla="*/ 613 h 3522"/>
                              <a:gd name="T24" fmla="+- 0 918 210"/>
                              <a:gd name="T25" fmla="*/ T24 w 2072"/>
                              <a:gd name="T26" fmla="+- 0 664 393"/>
                              <a:gd name="T27" fmla="*/ 664 h 3522"/>
                              <a:gd name="T28" fmla="+- 0 859 210"/>
                              <a:gd name="T29" fmla="*/ T28 w 2072"/>
                              <a:gd name="T30" fmla="+- 0 717 393"/>
                              <a:gd name="T31" fmla="*/ 717 h 3522"/>
                              <a:gd name="T32" fmla="+- 0 802 210"/>
                              <a:gd name="T33" fmla="*/ T32 w 2072"/>
                              <a:gd name="T34" fmla="+- 0 773 393"/>
                              <a:gd name="T35" fmla="*/ 773 h 3522"/>
                              <a:gd name="T36" fmla="+- 0 748 210"/>
                              <a:gd name="T37" fmla="*/ T36 w 2072"/>
                              <a:gd name="T38" fmla="+- 0 831 393"/>
                              <a:gd name="T39" fmla="*/ 831 h 3522"/>
                              <a:gd name="T40" fmla="+- 0 696 210"/>
                              <a:gd name="T41" fmla="*/ T40 w 2072"/>
                              <a:gd name="T42" fmla="+- 0 891 393"/>
                              <a:gd name="T43" fmla="*/ 891 h 3522"/>
                              <a:gd name="T44" fmla="+- 0 646 210"/>
                              <a:gd name="T45" fmla="*/ T44 w 2072"/>
                              <a:gd name="T46" fmla="+- 0 953 393"/>
                              <a:gd name="T47" fmla="*/ 953 h 3522"/>
                              <a:gd name="T48" fmla="+- 0 598 210"/>
                              <a:gd name="T49" fmla="*/ T48 w 2072"/>
                              <a:gd name="T50" fmla="+- 0 1017 393"/>
                              <a:gd name="T51" fmla="*/ 1017 h 3522"/>
                              <a:gd name="T52" fmla="+- 0 555 210"/>
                              <a:gd name="T53" fmla="*/ T52 w 2072"/>
                              <a:gd name="T54" fmla="+- 0 1080 393"/>
                              <a:gd name="T55" fmla="*/ 1080 h 3522"/>
                              <a:gd name="T56" fmla="+- 0 514 210"/>
                              <a:gd name="T57" fmla="*/ T56 w 2072"/>
                              <a:gd name="T58" fmla="+- 0 1144 393"/>
                              <a:gd name="T59" fmla="*/ 1144 h 3522"/>
                              <a:gd name="T60" fmla="+- 0 476 210"/>
                              <a:gd name="T61" fmla="*/ T60 w 2072"/>
                              <a:gd name="T62" fmla="+- 0 1208 393"/>
                              <a:gd name="T63" fmla="*/ 1208 h 3522"/>
                              <a:gd name="T64" fmla="+- 0 441 210"/>
                              <a:gd name="T65" fmla="*/ T64 w 2072"/>
                              <a:gd name="T66" fmla="+- 0 1274 393"/>
                              <a:gd name="T67" fmla="*/ 1274 h 3522"/>
                              <a:gd name="T68" fmla="+- 0 408 210"/>
                              <a:gd name="T69" fmla="*/ T68 w 2072"/>
                              <a:gd name="T70" fmla="+- 0 1340 393"/>
                              <a:gd name="T71" fmla="*/ 1340 h 3522"/>
                              <a:gd name="T72" fmla="+- 0 378 210"/>
                              <a:gd name="T73" fmla="*/ T72 w 2072"/>
                              <a:gd name="T74" fmla="+- 0 1407 393"/>
                              <a:gd name="T75" fmla="*/ 1407 h 3522"/>
                              <a:gd name="T76" fmla="+- 0 350 210"/>
                              <a:gd name="T77" fmla="*/ T76 w 2072"/>
                              <a:gd name="T78" fmla="+- 0 1475 393"/>
                              <a:gd name="T79" fmla="*/ 1475 h 3522"/>
                              <a:gd name="T80" fmla="+- 0 325 210"/>
                              <a:gd name="T81" fmla="*/ T80 w 2072"/>
                              <a:gd name="T82" fmla="+- 0 1543 393"/>
                              <a:gd name="T83" fmla="*/ 1543 h 3522"/>
                              <a:gd name="T84" fmla="+- 0 302 210"/>
                              <a:gd name="T85" fmla="*/ T84 w 2072"/>
                              <a:gd name="T86" fmla="+- 0 1612 393"/>
                              <a:gd name="T87" fmla="*/ 1612 h 3522"/>
                              <a:gd name="T88" fmla="+- 0 282 210"/>
                              <a:gd name="T89" fmla="*/ T88 w 2072"/>
                              <a:gd name="T90" fmla="+- 0 1682 393"/>
                              <a:gd name="T91" fmla="*/ 1682 h 3522"/>
                              <a:gd name="T92" fmla="+- 0 265 210"/>
                              <a:gd name="T93" fmla="*/ T92 w 2072"/>
                              <a:gd name="T94" fmla="+- 0 1752 393"/>
                              <a:gd name="T95" fmla="*/ 1752 h 3522"/>
                              <a:gd name="T96" fmla="+- 0 250 210"/>
                              <a:gd name="T97" fmla="*/ T96 w 2072"/>
                              <a:gd name="T98" fmla="+- 0 1822 393"/>
                              <a:gd name="T99" fmla="*/ 1822 h 3522"/>
                              <a:gd name="T100" fmla="+- 0 237 210"/>
                              <a:gd name="T101" fmla="*/ T100 w 2072"/>
                              <a:gd name="T102" fmla="+- 0 1892 393"/>
                              <a:gd name="T103" fmla="*/ 1892 h 3522"/>
                              <a:gd name="T104" fmla="+- 0 227 210"/>
                              <a:gd name="T105" fmla="*/ T104 w 2072"/>
                              <a:gd name="T106" fmla="+- 0 1963 393"/>
                              <a:gd name="T107" fmla="*/ 1963 h 3522"/>
                              <a:gd name="T108" fmla="+- 0 219 210"/>
                              <a:gd name="T109" fmla="*/ T108 w 2072"/>
                              <a:gd name="T110" fmla="+- 0 2034 393"/>
                              <a:gd name="T111" fmla="*/ 2034 h 3522"/>
                              <a:gd name="T112" fmla="+- 0 214 210"/>
                              <a:gd name="T113" fmla="*/ T112 w 2072"/>
                              <a:gd name="T114" fmla="+- 0 2105 393"/>
                              <a:gd name="T115" fmla="*/ 2105 h 3522"/>
                              <a:gd name="T116" fmla="+- 0 211 210"/>
                              <a:gd name="T117" fmla="*/ T116 w 2072"/>
                              <a:gd name="T118" fmla="+- 0 2176 393"/>
                              <a:gd name="T119" fmla="*/ 2176 h 3522"/>
                              <a:gd name="T120" fmla="+- 0 210 210"/>
                              <a:gd name="T121" fmla="*/ T120 w 2072"/>
                              <a:gd name="T122" fmla="+- 0 2247 393"/>
                              <a:gd name="T123" fmla="*/ 2247 h 3522"/>
                              <a:gd name="T124" fmla="+- 0 212 210"/>
                              <a:gd name="T125" fmla="*/ T124 w 2072"/>
                              <a:gd name="T126" fmla="+- 0 2318 393"/>
                              <a:gd name="T127" fmla="*/ 2318 h 3522"/>
                              <a:gd name="T128" fmla="+- 0 217 210"/>
                              <a:gd name="T129" fmla="*/ T128 w 2072"/>
                              <a:gd name="T130" fmla="+- 0 2389 393"/>
                              <a:gd name="T131" fmla="*/ 2389 h 3522"/>
                              <a:gd name="T132" fmla="+- 0 223 210"/>
                              <a:gd name="T133" fmla="*/ T132 w 2072"/>
                              <a:gd name="T134" fmla="+- 0 2460 393"/>
                              <a:gd name="T135" fmla="*/ 2460 h 3522"/>
                              <a:gd name="T136" fmla="+- 0 233 210"/>
                              <a:gd name="T137" fmla="*/ T136 w 2072"/>
                              <a:gd name="T138" fmla="+- 0 2530 393"/>
                              <a:gd name="T139" fmla="*/ 2530 h 3522"/>
                              <a:gd name="T140" fmla="+- 0 244 210"/>
                              <a:gd name="T141" fmla="*/ T140 w 2072"/>
                              <a:gd name="T142" fmla="+- 0 2600 393"/>
                              <a:gd name="T143" fmla="*/ 2600 h 3522"/>
                              <a:gd name="T144" fmla="+- 0 258 210"/>
                              <a:gd name="T145" fmla="*/ T144 w 2072"/>
                              <a:gd name="T146" fmla="+- 0 2669 393"/>
                              <a:gd name="T147" fmla="*/ 2669 h 3522"/>
                              <a:gd name="T148" fmla="+- 0 274 210"/>
                              <a:gd name="T149" fmla="*/ T148 w 2072"/>
                              <a:gd name="T150" fmla="+- 0 2738 393"/>
                              <a:gd name="T151" fmla="*/ 2738 h 3522"/>
                              <a:gd name="T152" fmla="+- 0 293 210"/>
                              <a:gd name="T153" fmla="*/ T152 w 2072"/>
                              <a:gd name="T154" fmla="+- 0 2807 393"/>
                              <a:gd name="T155" fmla="*/ 2807 h 3522"/>
                              <a:gd name="T156" fmla="+- 0 314 210"/>
                              <a:gd name="T157" fmla="*/ T156 w 2072"/>
                              <a:gd name="T158" fmla="+- 0 2874 393"/>
                              <a:gd name="T159" fmla="*/ 2874 h 3522"/>
                              <a:gd name="T160" fmla="+- 0 337 210"/>
                              <a:gd name="T161" fmla="*/ T160 w 2072"/>
                              <a:gd name="T162" fmla="+- 0 2941 393"/>
                              <a:gd name="T163" fmla="*/ 2941 h 3522"/>
                              <a:gd name="T164" fmla="+- 0 362 210"/>
                              <a:gd name="T165" fmla="*/ T164 w 2072"/>
                              <a:gd name="T166" fmla="+- 0 3008 393"/>
                              <a:gd name="T167" fmla="*/ 3008 h 3522"/>
                              <a:gd name="T168" fmla="+- 0 390 210"/>
                              <a:gd name="T169" fmla="*/ T168 w 2072"/>
                              <a:gd name="T170" fmla="+- 0 3073 393"/>
                              <a:gd name="T171" fmla="*/ 3073 h 3522"/>
                              <a:gd name="T172" fmla="+- 0 420 210"/>
                              <a:gd name="T173" fmla="*/ T172 w 2072"/>
                              <a:gd name="T174" fmla="+- 0 3138 393"/>
                              <a:gd name="T175" fmla="*/ 3138 h 3522"/>
                              <a:gd name="T176" fmla="+- 0 453 210"/>
                              <a:gd name="T177" fmla="*/ T176 w 2072"/>
                              <a:gd name="T178" fmla="+- 0 3202 393"/>
                              <a:gd name="T179" fmla="*/ 3202 h 3522"/>
                              <a:gd name="T180" fmla="+- 0 487 210"/>
                              <a:gd name="T181" fmla="*/ T180 w 2072"/>
                              <a:gd name="T182" fmla="+- 0 3264 393"/>
                              <a:gd name="T183" fmla="*/ 3264 h 3522"/>
                              <a:gd name="T184" fmla="+- 0 524 210"/>
                              <a:gd name="T185" fmla="*/ T184 w 2072"/>
                              <a:gd name="T186" fmla="+- 0 3326 393"/>
                              <a:gd name="T187" fmla="*/ 3326 h 3522"/>
                              <a:gd name="T188" fmla="+- 0 563 210"/>
                              <a:gd name="T189" fmla="*/ T188 w 2072"/>
                              <a:gd name="T190" fmla="+- 0 3387 393"/>
                              <a:gd name="T191" fmla="*/ 3387 h 3522"/>
                              <a:gd name="T192" fmla="+- 0 605 210"/>
                              <a:gd name="T193" fmla="*/ T192 w 2072"/>
                              <a:gd name="T194" fmla="+- 0 3446 393"/>
                              <a:gd name="T195" fmla="*/ 3446 h 3522"/>
                              <a:gd name="T196" fmla="+- 0 648 210"/>
                              <a:gd name="T197" fmla="*/ T196 w 2072"/>
                              <a:gd name="T198" fmla="+- 0 3504 393"/>
                              <a:gd name="T199" fmla="*/ 3504 h 3522"/>
                              <a:gd name="T200" fmla="+- 0 694 210"/>
                              <a:gd name="T201" fmla="*/ T200 w 2072"/>
                              <a:gd name="T202" fmla="+- 0 3561 393"/>
                              <a:gd name="T203" fmla="*/ 3561 h 3522"/>
                              <a:gd name="T204" fmla="+- 0 742 210"/>
                              <a:gd name="T205" fmla="*/ T204 w 2072"/>
                              <a:gd name="T206" fmla="+- 0 3616 393"/>
                              <a:gd name="T207" fmla="*/ 3616 h 3522"/>
                              <a:gd name="T208" fmla="+- 0 792 210"/>
                              <a:gd name="T209" fmla="*/ T208 w 2072"/>
                              <a:gd name="T210" fmla="+- 0 3670 393"/>
                              <a:gd name="T211" fmla="*/ 3670 h 3522"/>
                              <a:gd name="T212" fmla="+- 0 845 210"/>
                              <a:gd name="T213" fmla="*/ T212 w 2072"/>
                              <a:gd name="T214" fmla="+- 0 3722 393"/>
                              <a:gd name="T215" fmla="*/ 3722 h 3522"/>
                              <a:gd name="T216" fmla="+- 0 899 210"/>
                              <a:gd name="T217" fmla="*/ T216 w 2072"/>
                              <a:gd name="T218" fmla="+- 0 3772 393"/>
                              <a:gd name="T219" fmla="*/ 3772 h 3522"/>
                              <a:gd name="T220" fmla="+- 0 956 210"/>
                              <a:gd name="T221" fmla="*/ T220 w 2072"/>
                              <a:gd name="T222" fmla="+- 0 3821 393"/>
                              <a:gd name="T223" fmla="*/ 3821 h 3522"/>
                              <a:gd name="T224" fmla="+- 0 1015 210"/>
                              <a:gd name="T225" fmla="*/ T224 w 2072"/>
                              <a:gd name="T226" fmla="+- 0 3869 393"/>
                              <a:gd name="T227" fmla="*/ 3869 h 3522"/>
                              <a:gd name="T228" fmla="+- 0 1075 210"/>
                              <a:gd name="T229" fmla="*/ T228 w 2072"/>
                              <a:gd name="T230" fmla="+- 0 3914 393"/>
                              <a:gd name="T231" fmla="*/ 3914 h 3522"/>
                              <a:gd name="T232" fmla="+- 0 2282 210"/>
                              <a:gd name="T233" fmla="*/ T232 w 2072"/>
                              <a:gd name="T234" fmla="+- 0 2226 393"/>
                              <a:gd name="T235" fmla="*/ 2226 h 3522"/>
                              <a:gd name="T236" fmla="+- 0 1310 210"/>
                              <a:gd name="T237" fmla="*/ T236 w 2072"/>
                              <a:gd name="T238" fmla="+- 0 393 393"/>
                              <a:gd name="T239" fmla="*/ 393 h 35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072" h="3522">
                                <a:moveTo>
                                  <a:pt x="1100" y="0"/>
                                </a:moveTo>
                                <a:lnTo>
                                  <a:pt x="1030" y="39"/>
                                </a:lnTo>
                                <a:lnTo>
                                  <a:pt x="962" y="80"/>
                                </a:lnTo>
                                <a:lnTo>
                                  <a:pt x="896" y="124"/>
                                </a:lnTo>
                                <a:lnTo>
                                  <a:pt x="831" y="171"/>
                                </a:lnTo>
                                <a:lnTo>
                                  <a:pt x="769" y="220"/>
                                </a:lnTo>
                                <a:lnTo>
                                  <a:pt x="708" y="271"/>
                                </a:lnTo>
                                <a:lnTo>
                                  <a:pt x="649" y="324"/>
                                </a:lnTo>
                                <a:lnTo>
                                  <a:pt x="592" y="380"/>
                                </a:lnTo>
                                <a:lnTo>
                                  <a:pt x="538" y="438"/>
                                </a:lnTo>
                                <a:lnTo>
                                  <a:pt x="486" y="498"/>
                                </a:lnTo>
                                <a:lnTo>
                                  <a:pt x="436" y="560"/>
                                </a:lnTo>
                                <a:lnTo>
                                  <a:pt x="388" y="624"/>
                                </a:lnTo>
                                <a:lnTo>
                                  <a:pt x="345" y="687"/>
                                </a:lnTo>
                                <a:lnTo>
                                  <a:pt x="304" y="751"/>
                                </a:lnTo>
                                <a:lnTo>
                                  <a:pt x="266" y="815"/>
                                </a:lnTo>
                                <a:lnTo>
                                  <a:pt x="231" y="881"/>
                                </a:lnTo>
                                <a:lnTo>
                                  <a:pt x="198" y="947"/>
                                </a:lnTo>
                                <a:lnTo>
                                  <a:pt x="168" y="1014"/>
                                </a:lnTo>
                                <a:lnTo>
                                  <a:pt x="140" y="1082"/>
                                </a:lnTo>
                                <a:lnTo>
                                  <a:pt x="115" y="1150"/>
                                </a:lnTo>
                                <a:lnTo>
                                  <a:pt x="92" y="1219"/>
                                </a:lnTo>
                                <a:lnTo>
                                  <a:pt x="72" y="1289"/>
                                </a:lnTo>
                                <a:lnTo>
                                  <a:pt x="55" y="1359"/>
                                </a:lnTo>
                                <a:lnTo>
                                  <a:pt x="40" y="1429"/>
                                </a:lnTo>
                                <a:lnTo>
                                  <a:pt x="27" y="1499"/>
                                </a:lnTo>
                                <a:lnTo>
                                  <a:pt x="17" y="1570"/>
                                </a:lnTo>
                                <a:lnTo>
                                  <a:pt x="9" y="1641"/>
                                </a:lnTo>
                                <a:lnTo>
                                  <a:pt x="4" y="1712"/>
                                </a:lnTo>
                                <a:lnTo>
                                  <a:pt x="1" y="1783"/>
                                </a:lnTo>
                                <a:lnTo>
                                  <a:pt x="0" y="1854"/>
                                </a:lnTo>
                                <a:lnTo>
                                  <a:pt x="2" y="1925"/>
                                </a:lnTo>
                                <a:lnTo>
                                  <a:pt x="7" y="1996"/>
                                </a:lnTo>
                                <a:lnTo>
                                  <a:pt x="13" y="2067"/>
                                </a:lnTo>
                                <a:lnTo>
                                  <a:pt x="23" y="2137"/>
                                </a:lnTo>
                                <a:lnTo>
                                  <a:pt x="34" y="2207"/>
                                </a:lnTo>
                                <a:lnTo>
                                  <a:pt x="48" y="2276"/>
                                </a:lnTo>
                                <a:lnTo>
                                  <a:pt x="64" y="2345"/>
                                </a:lnTo>
                                <a:lnTo>
                                  <a:pt x="83" y="2414"/>
                                </a:lnTo>
                                <a:lnTo>
                                  <a:pt x="104" y="2481"/>
                                </a:lnTo>
                                <a:lnTo>
                                  <a:pt x="127" y="2548"/>
                                </a:lnTo>
                                <a:lnTo>
                                  <a:pt x="152" y="2615"/>
                                </a:lnTo>
                                <a:lnTo>
                                  <a:pt x="180" y="2680"/>
                                </a:lnTo>
                                <a:lnTo>
                                  <a:pt x="210" y="2745"/>
                                </a:lnTo>
                                <a:lnTo>
                                  <a:pt x="243" y="2809"/>
                                </a:lnTo>
                                <a:lnTo>
                                  <a:pt x="277" y="2871"/>
                                </a:lnTo>
                                <a:lnTo>
                                  <a:pt x="314" y="2933"/>
                                </a:lnTo>
                                <a:lnTo>
                                  <a:pt x="353" y="2994"/>
                                </a:lnTo>
                                <a:lnTo>
                                  <a:pt x="395" y="3053"/>
                                </a:lnTo>
                                <a:lnTo>
                                  <a:pt x="438" y="3111"/>
                                </a:lnTo>
                                <a:lnTo>
                                  <a:pt x="484" y="3168"/>
                                </a:lnTo>
                                <a:lnTo>
                                  <a:pt x="532" y="3223"/>
                                </a:lnTo>
                                <a:lnTo>
                                  <a:pt x="582" y="3277"/>
                                </a:lnTo>
                                <a:lnTo>
                                  <a:pt x="635" y="3329"/>
                                </a:lnTo>
                                <a:lnTo>
                                  <a:pt x="689" y="3379"/>
                                </a:lnTo>
                                <a:lnTo>
                                  <a:pt x="746" y="3428"/>
                                </a:lnTo>
                                <a:lnTo>
                                  <a:pt x="805" y="3476"/>
                                </a:lnTo>
                                <a:lnTo>
                                  <a:pt x="865" y="3521"/>
                                </a:lnTo>
                                <a:lnTo>
                                  <a:pt x="2072" y="1833"/>
                                </a:lnTo>
                                <a:lnTo>
                                  <a:pt x="1100" y="0"/>
                                </a:lnTo>
                                <a:close/>
                              </a:path>
                            </a:pathLst>
                          </a:custGeom>
                          <a:solidFill>
                            <a:srgbClr val="F2B4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33"/>
                        <wps:cNvSpPr>
                          <a:spLocks/>
                        </wps:cNvSpPr>
                        <wps:spPr bwMode="auto">
                          <a:xfrm>
                            <a:off x="1075" y="150"/>
                            <a:ext cx="3279" cy="4151"/>
                          </a:xfrm>
                          <a:custGeom>
                            <a:avLst/>
                            <a:gdLst>
                              <a:gd name="T0" fmla="+- 0 2282 1075"/>
                              <a:gd name="T1" fmla="*/ T0 w 3279"/>
                              <a:gd name="T2" fmla="+- 0 2226 151"/>
                              <a:gd name="T3" fmla="*/ 2226 h 4151"/>
                              <a:gd name="T4" fmla="+- 0 1142 1075"/>
                              <a:gd name="T5" fmla="*/ T4 w 3279"/>
                              <a:gd name="T6" fmla="+- 0 3959 151"/>
                              <a:gd name="T7" fmla="*/ 3959 h 4151"/>
                              <a:gd name="T8" fmla="+- 0 1280 1075"/>
                              <a:gd name="T9" fmla="*/ T8 w 3279"/>
                              <a:gd name="T10" fmla="+- 0 4043 151"/>
                              <a:gd name="T11" fmla="*/ 4043 h 4151"/>
                              <a:gd name="T12" fmla="+- 0 1424 1075"/>
                              <a:gd name="T13" fmla="*/ T12 w 3279"/>
                              <a:gd name="T14" fmla="+- 0 4115 151"/>
                              <a:gd name="T15" fmla="*/ 4115 h 4151"/>
                              <a:gd name="T16" fmla="+- 0 1573 1075"/>
                              <a:gd name="T17" fmla="*/ T16 w 3279"/>
                              <a:gd name="T18" fmla="+- 0 4176 151"/>
                              <a:gd name="T19" fmla="*/ 4176 h 4151"/>
                              <a:gd name="T20" fmla="+- 0 1725 1075"/>
                              <a:gd name="T21" fmla="*/ T20 w 3279"/>
                              <a:gd name="T22" fmla="+- 0 4225 151"/>
                              <a:gd name="T23" fmla="*/ 4225 h 4151"/>
                              <a:gd name="T24" fmla="+- 0 1881 1075"/>
                              <a:gd name="T25" fmla="*/ T24 w 3279"/>
                              <a:gd name="T26" fmla="+- 0 4262 151"/>
                              <a:gd name="T27" fmla="*/ 4262 h 4151"/>
                              <a:gd name="T28" fmla="+- 0 2040 1075"/>
                              <a:gd name="T29" fmla="*/ T28 w 3279"/>
                              <a:gd name="T30" fmla="+- 0 4287 151"/>
                              <a:gd name="T31" fmla="*/ 4287 h 4151"/>
                              <a:gd name="T32" fmla="+- 0 2201 1075"/>
                              <a:gd name="T33" fmla="*/ T32 w 3279"/>
                              <a:gd name="T34" fmla="+- 0 4300 151"/>
                              <a:gd name="T35" fmla="*/ 4300 h 4151"/>
                              <a:gd name="T36" fmla="+- 0 2358 1075"/>
                              <a:gd name="T37" fmla="*/ T36 w 3279"/>
                              <a:gd name="T38" fmla="+- 0 4300 151"/>
                              <a:gd name="T39" fmla="*/ 4300 h 4151"/>
                              <a:gd name="T40" fmla="+- 0 2508 1075"/>
                              <a:gd name="T41" fmla="*/ T40 w 3279"/>
                              <a:gd name="T42" fmla="+- 0 4289 151"/>
                              <a:gd name="T43" fmla="*/ 4289 h 4151"/>
                              <a:gd name="T44" fmla="+- 0 2654 1075"/>
                              <a:gd name="T45" fmla="*/ T44 w 3279"/>
                              <a:gd name="T46" fmla="+- 0 4268 151"/>
                              <a:gd name="T47" fmla="*/ 4268 h 4151"/>
                              <a:gd name="T48" fmla="+- 0 2797 1075"/>
                              <a:gd name="T49" fmla="*/ T48 w 3279"/>
                              <a:gd name="T50" fmla="+- 0 4237 151"/>
                              <a:gd name="T51" fmla="*/ 4237 h 4151"/>
                              <a:gd name="T52" fmla="+- 0 2937 1075"/>
                              <a:gd name="T53" fmla="*/ T52 w 3279"/>
                              <a:gd name="T54" fmla="+- 0 4196 151"/>
                              <a:gd name="T55" fmla="*/ 4196 h 4151"/>
                              <a:gd name="T56" fmla="+- 0 3072 1075"/>
                              <a:gd name="T57" fmla="*/ T56 w 3279"/>
                              <a:gd name="T58" fmla="+- 0 4145 151"/>
                              <a:gd name="T59" fmla="*/ 4145 h 4151"/>
                              <a:gd name="T60" fmla="+- 0 3202 1075"/>
                              <a:gd name="T61" fmla="*/ T60 w 3279"/>
                              <a:gd name="T62" fmla="+- 0 4086 151"/>
                              <a:gd name="T63" fmla="*/ 4086 h 4151"/>
                              <a:gd name="T64" fmla="+- 0 3327 1075"/>
                              <a:gd name="T65" fmla="*/ T64 w 3279"/>
                              <a:gd name="T66" fmla="+- 0 4018 151"/>
                              <a:gd name="T67" fmla="*/ 4018 h 4151"/>
                              <a:gd name="T68" fmla="+- 0 3448 1075"/>
                              <a:gd name="T69" fmla="*/ T68 w 3279"/>
                              <a:gd name="T70" fmla="+- 0 3942 151"/>
                              <a:gd name="T71" fmla="*/ 3942 h 4151"/>
                              <a:gd name="T72" fmla="+- 0 3562 1075"/>
                              <a:gd name="T73" fmla="*/ T72 w 3279"/>
                              <a:gd name="T74" fmla="+- 0 3858 151"/>
                              <a:gd name="T75" fmla="*/ 3858 h 4151"/>
                              <a:gd name="T76" fmla="+- 0 3670 1075"/>
                              <a:gd name="T77" fmla="*/ T76 w 3279"/>
                              <a:gd name="T78" fmla="+- 0 3767 151"/>
                              <a:gd name="T79" fmla="*/ 3767 h 4151"/>
                              <a:gd name="T80" fmla="+- 0 3772 1075"/>
                              <a:gd name="T81" fmla="*/ T80 w 3279"/>
                              <a:gd name="T82" fmla="+- 0 3668 151"/>
                              <a:gd name="T83" fmla="*/ 3668 h 4151"/>
                              <a:gd name="T84" fmla="+- 0 3866 1075"/>
                              <a:gd name="T85" fmla="*/ T84 w 3279"/>
                              <a:gd name="T86" fmla="+- 0 3563 151"/>
                              <a:gd name="T87" fmla="*/ 3563 h 4151"/>
                              <a:gd name="T88" fmla="+- 0 3954 1075"/>
                              <a:gd name="T89" fmla="*/ T88 w 3279"/>
                              <a:gd name="T90" fmla="+- 0 3452 151"/>
                              <a:gd name="T91" fmla="*/ 3452 h 4151"/>
                              <a:gd name="T92" fmla="+- 0 4034 1075"/>
                              <a:gd name="T93" fmla="*/ T92 w 3279"/>
                              <a:gd name="T94" fmla="+- 0 3335 151"/>
                              <a:gd name="T95" fmla="*/ 3335 h 4151"/>
                              <a:gd name="T96" fmla="+- 0 4106 1075"/>
                              <a:gd name="T97" fmla="*/ T96 w 3279"/>
                              <a:gd name="T98" fmla="+- 0 3212 151"/>
                              <a:gd name="T99" fmla="*/ 3212 h 4151"/>
                              <a:gd name="T100" fmla="+- 0 4169 1075"/>
                              <a:gd name="T101" fmla="*/ T100 w 3279"/>
                              <a:gd name="T102" fmla="+- 0 3083 151"/>
                              <a:gd name="T103" fmla="*/ 3083 h 4151"/>
                              <a:gd name="T104" fmla="+- 0 4224 1075"/>
                              <a:gd name="T105" fmla="*/ T104 w 3279"/>
                              <a:gd name="T106" fmla="+- 0 2950 151"/>
                              <a:gd name="T107" fmla="*/ 2950 h 4151"/>
                              <a:gd name="T108" fmla="+- 0 4270 1075"/>
                              <a:gd name="T109" fmla="*/ T108 w 3279"/>
                              <a:gd name="T110" fmla="+- 0 2813 151"/>
                              <a:gd name="T111" fmla="*/ 2813 h 4151"/>
                              <a:gd name="T112" fmla="+- 0 4306 1075"/>
                              <a:gd name="T113" fmla="*/ T112 w 3279"/>
                              <a:gd name="T114" fmla="+- 0 2671 151"/>
                              <a:gd name="T115" fmla="*/ 2671 h 4151"/>
                              <a:gd name="T116" fmla="+- 0 4332 1075"/>
                              <a:gd name="T117" fmla="*/ T116 w 3279"/>
                              <a:gd name="T118" fmla="+- 0 2526 151"/>
                              <a:gd name="T119" fmla="*/ 2526 h 4151"/>
                              <a:gd name="T120" fmla="+- 0 4348 1075"/>
                              <a:gd name="T121" fmla="*/ T120 w 3279"/>
                              <a:gd name="T122" fmla="+- 0 2378 151"/>
                              <a:gd name="T123" fmla="*/ 2378 h 4151"/>
                              <a:gd name="T124" fmla="+- 0 4354 1075"/>
                              <a:gd name="T125" fmla="*/ T124 w 3279"/>
                              <a:gd name="T126" fmla="+- 0 2226 151"/>
                              <a:gd name="T127" fmla="*/ 2226 h 4151"/>
                              <a:gd name="T128" fmla="+- 0 4348 1075"/>
                              <a:gd name="T129" fmla="*/ T128 w 3279"/>
                              <a:gd name="T130" fmla="+- 0 2075 151"/>
                              <a:gd name="T131" fmla="*/ 2075 h 4151"/>
                              <a:gd name="T132" fmla="+- 0 4332 1075"/>
                              <a:gd name="T133" fmla="*/ T132 w 3279"/>
                              <a:gd name="T134" fmla="+- 0 1926 151"/>
                              <a:gd name="T135" fmla="*/ 1926 h 4151"/>
                              <a:gd name="T136" fmla="+- 0 4306 1075"/>
                              <a:gd name="T137" fmla="*/ T136 w 3279"/>
                              <a:gd name="T138" fmla="+- 0 1781 151"/>
                              <a:gd name="T139" fmla="*/ 1781 h 4151"/>
                              <a:gd name="T140" fmla="+- 0 4270 1075"/>
                              <a:gd name="T141" fmla="*/ T140 w 3279"/>
                              <a:gd name="T142" fmla="+- 0 1639 151"/>
                              <a:gd name="T143" fmla="*/ 1639 h 4151"/>
                              <a:gd name="T144" fmla="+- 0 4224 1075"/>
                              <a:gd name="T145" fmla="*/ T144 w 3279"/>
                              <a:gd name="T146" fmla="+- 0 1502 151"/>
                              <a:gd name="T147" fmla="*/ 1502 h 4151"/>
                              <a:gd name="T148" fmla="+- 0 4169 1075"/>
                              <a:gd name="T149" fmla="*/ T148 w 3279"/>
                              <a:gd name="T150" fmla="+- 0 1369 151"/>
                              <a:gd name="T151" fmla="*/ 1369 h 4151"/>
                              <a:gd name="T152" fmla="+- 0 4106 1075"/>
                              <a:gd name="T153" fmla="*/ T152 w 3279"/>
                              <a:gd name="T154" fmla="+- 0 1241 151"/>
                              <a:gd name="T155" fmla="*/ 1241 h 4151"/>
                              <a:gd name="T156" fmla="+- 0 4034 1075"/>
                              <a:gd name="T157" fmla="*/ T156 w 3279"/>
                              <a:gd name="T158" fmla="+- 0 1118 151"/>
                              <a:gd name="T159" fmla="*/ 1118 h 4151"/>
                              <a:gd name="T160" fmla="+- 0 3954 1075"/>
                              <a:gd name="T161" fmla="*/ T160 w 3279"/>
                              <a:gd name="T162" fmla="+- 0 1000 151"/>
                              <a:gd name="T163" fmla="*/ 1000 h 4151"/>
                              <a:gd name="T164" fmla="+- 0 3866 1075"/>
                              <a:gd name="T165" fmla="*/ T164 w 3279"/>
                              <a:gd name="T166" fmla="+- 0 889 151"/>
                              <a:gd name="T167" fmla="*/ 889 h 4151"/>
                              <a:gd name="T168" fmla="+- 0 3772 1075"/>
                              <a:gd name="T169" fmla="*/ T168 w 3279"/>
                              <a:gd name="T170" fmla="+- 0 784 151"/>
                              <a:gd name="T171" fmla="*/ 784 h 4151"/>
                              <a:gd name="T172" fmla="+- 0 3670 1075"/>
                              <a:gd name="T173" fmla="*/ T172 w 3279"/>
                              <a:gd name="T174" fmla="+- 0 685 151"/>
                              <a:gd name="T175" fmla="*/ 685 h 4151"/>
                              <a:gd name="T176" fmla="+- 0 3562 1075"/>
                              <a:gd name="T177" fmla="*/ T176 w 3279"/>
                              <a:gd name="T178" fmla="+- 0 594 151"/>
                              <a:gd name="T179" fmla="*/ 594 h 4151"/>
                              <a:gd name="T180" fmla="+- 0 3448 1075"/>
                              <a:gd name="T181" fmla="*/ T180 w 3279"/>
                              <a:gd name="T182" fmla="+- 0 510 151"/>
                              <a:gd name="T183" fmla="*/ 510 h 4151"/>
                              <a:gd name="T184" fmla="+- 0 3327 1075"/>
                              <a:gd name="T185" fmla="*/ T184 w 3279"/>
                              <a:gd name="T186" fmla="+- 0 434 151"/>
                              <a:gd name="T187" fmla="*/ 434 h 4151"/>
                              <a:gd name="T188" fmla="+- 0 3202 1075"/>
                              <a:gd name="T189" fmla="*/ T188 w 3279"/>
                              <a:gd name="T190" fmla="+- 0 366 151"/>
                              <a:gd name="T191" fmla="*/ 366 h 4151"/>
                              <a:gd name="T192" fmla="+- 0 3072 1075"/>
                              <a:gd name="T193" fmla="*/ T192 w 3279"/>
                              <a:gd name="T194" fmla="+- 0 307 151"/>
                              <a:gd name="T195" fmla="*/ 307 h 4151"/>
                              <a:gd name="T196" fmla="+- 0 2937 1075"/>
                              <a:gd name="T197" fmla="*/ T196 w 3279"/>
                              <a:gd name="T198" fmla="+- 0 257 151"/>
                              <a:gd name="T199" fmla="*/ 257 h 4151"/>
                              <a:gd name="T200" fmla="+- 0 2797 1075"/>
                              <a:gd name="T201" fmla="*/ T200 w 3279"/>
                              <a:gd name="T202" fmla="+- 0 216 151"/>
                              <a:gd name="T203" fmla="*/ 216 h 4151"/>
                              <a:gd name="T204" fmla="+- 0 2654 1075"/>
                              <a:gd name="T205" fmla="*/ T204 w 3279"/>
                              <a:gd name="T206" fmla="+- 0 184 151"/>
                              <a:gd name="T207" fmla="*/ 184 h 4151"/>
                              <a:gd name="T208" fmla="+- 0 2508 1075"/>
                              <a:gd name="T209" fmla="*/ T208 w 3279"/>
                              <a:gd name="T210" fmla="+- 0 163 151"/>
                              <a:gd name="T211" fmla="*/ 163 h 4151"/>
                              <a:gd name="T212" fmla="+- 0 2358 1075"/>
                              <a:gd name="T213" fmla="*/ T212 w 3279"/>
                              <a:gd name="T214" fmla="+- 0 152 151"/>
                              <a:gd name="T215" fmla="*/ 152 h 41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3279" h="4151">
                                <a:moveTo>
                                  <a:pt x="1207" y="0"/>
                                </a:moveTo>
                                <a:lnTo>
                                  <a:pt x="1207" y="2075"/>
                                </a:lnTo>
                                <a:lnTo>
                                  <a:pt x="0" y="3762"/>
                                </a:lnTo>
                                <a:lnTo>
                                  <a:pt x="67" y="3808"/>
                                </a:lnTo>
                                <a:lnTo>
                                  <a:pt x="136" y="3852"/>
                                </a:lnTo>
                                <a:lnTo>
                                  <a:pt x="205" y="3892"/>
                                </a:lnTo>
                                <a:lnTo>
                                  <a:pt x="277" y="3930"/>
                                </a:lnTo>
                                <a:lnTo>
                                  <a:pt x="349" y="3964"/>
                                </a:lnTo>
                                <a:lnTo>
                                  <a:pt x="423" y="3996"/>
                                </a:lnTo>
                                <a:lnTo>
                                  <a:pt x="498" y="4025"/>
                                </a:lnTo>
                                <a:lnTo>
                                  <a:pt x="573" y="4051"/>
                                </a:lnTo>
                                <a:lnTo>
                                  <a:pt x="650" y="4074"/>
                                </a:lnTo>
                                <a:lnTo>
                                  <a:pt x="728" y="4094"/>
                                </a:lnTo>
                                <a:lnTo>
                                  <a:pt x="806" y="4111"/>
                                </a:lnTo>
                                <a:lnTo>
                                  <a:pt x="885" y="4125"/>
                                </a:lnTo>
                                <a:lnTo>
                                  <a:pt x="965" y="4136"/>
                                </a:lnTo>
                                <a:lnTo>
                                  <a:pt x="1045" y="4144"/>
                                </a:lnTo>
                                <a:lnTo>
                                  <a:pt x="1126" y="4149"/>
                                </a:lnTo>
                                <a:lnTo>
                                  <a:pt x="1207" y="4151"/>
                                </a:lnTo>
                                <a:lnTo>
                                  <a:pt x="1283" y="4149"/>
                                </a:lnTo>
                                <a:lnTo>
                                  <a:pt x="1358" y="4145"/>
                                </a:lnTo>
                                <a:lnTo>
                                  <a:pt x="1433" y="4138"/>
                                </a:lnTo>
                                <a:lnTo>
                                  <a:pt x="1506" y="4129"/>
                                </a:lnTo>
                                <a:lnTo>
                                  <a:pt x="1579" y="4117"/>
                                </a:lnTo>
                                <a:lnTo>
                                  <a:pt x="1651" y="4103"/>
                                </a:lnTo>
                                <a:lnTo>
                                  <a:pt x="1722" y="4086"/>
                                </a:lnTo>
                                <a:lnTo>
                                  <a:pt x="1793" y="4067"/>
                                </a:lnTo>
                                <a:lnTo>
                                  <a:pt x="1862" y="4045"/>
                                </a:lnTo>
                                <a:lnTo>
                                  <a:pt x="1930" y="4021"/>
                                </a:lnTo>
                                <a:lnTo>
                                  <a:pt x="1997" y="3994"/>
                                </a:lnTo>
                                <a:lnTo>
                                  <a:pt x="2063" y="3966"/>
                                </a:lnTo>
                                <a:lnTo>
                                  <a:pt x="2127" y="3935"/>
                                </a:lnTo>
                                <a:lnTo>
                                  <a:pt x="2190" y="3902"/>
                                </a:lnTo>
                                <a:lnTo>
                                  <a:pt x="2252" y="3867"/>
                                </a:lnTo>
                                <a:lnTo>
                                  <a:pt x="2313" y="3830"/>
                                </a:lnTo>
                                <a:lnTo>
                                  <a:pt x="2373" y="3791"/>
                                </a:lnTo>
                                <a:lnTo>
                                  <a:pt x="2430" y="3750"/>
                                </a:lnTo>
                                <a:lnTo>
                                  <a:pt x="2487" y="3707"/>
                                </a:lnTo>
                                <a:lnTo>
                                  <a:pt x="2542" y="3663"/>
                                </a:lnTo>
                                <a:lnTo>
                                  <a:pt x="2595" y="3616"/>
                                </a:lnTo>
                                <a:lnTo>
                                  <a:pt x="2647" y="3568"/>
                                </a:lnTo>
                                <a:lnTo>
                                  <a:pt x="2697" y="3517"/>
                                </a:lnTo>
                                <a:lnTo>
                                  <a:pt x="2745" y="3466"/>
                                </a:lnTo>
                                <a:lnTo>
                                  <a:pt x="2791" y="3412"/>
                                </a:lnTo>
                                <a:lnTo>
                                  <a:pt x="2836" y="3357"/>
                                </a:lnTo>
                                <a:lnTo>
                                  <a:pt x="2879" y="3301"/>
                                </a:lnTo>
                                <a:lnTo>
                                  <a:pt x="2920" y="3243"/>
                                </a:lnTo>
                                <a:lnTo>
                                  <a:pt x="2959" y="3184"/>
                                </a:lnTo>
                                <a:lnTo>
                                  <a:pt x="2996" y="3123"/>
                                </a:lnTo>
                                <a:lnTo>
                                  <a:pt x="3031" y="3061"/>
                                </a:lnTo>
                                <a:lnTo>
                                  <a:pt x="3063" y="2997"/>
                                </a:lnTo>
                                <a:lnTo>
                                  <a:pt x="3094" y="2932"/>
                                </a:lnTo>
                                <a:lnTo>
                                  <a:pt x="3123" y="2866"/>
                                </a:lnTo>
                                <a:lnTo>
                                  <a:pt x="3149" y="2799"/>
                                </a:lnTo>
                                <a:lnTo>
                                  <a:pt x="3173" y="2731"/>
                                </a:lnTo>
                                <a:lnTo>
                                  <a:pt x="3195" y="2662"/>
                                </a:lnTo>
                                <a:lnTo>
                                  <a:pt x="3214" y="2592"/>
                                </a:lnTo>
                                <a:lnTo>
                                  <a:pt x="3231" y="2520"/>
                                </a:lnTo>
                                <a:lnTo>
                                  <a:pt x="3245" y="2448"/>
                                </a:lnTo>
                                <a:lnTo>
                                  <a:pt x="3257" y="2375"/>
                                </a:lnTo>
                                <a:lnTo>
                                  <a:pt x="3266" y="2301"/>
                                </a:lnTo>
                                <a:lnTo>
                                  <a:pt x="3273" y="2227"/>
                                </a:lnTo>
                                <a:lnTo>
                                  <a:pt x="3277" y="2151"/>
                                </a:lnTo>
                                <a:lnTo>
                                  <a:pt x="3279" y="2075"/>
                                </a:lnTo>
                                <a:lnTo>
                                  <a:pt x="3277" y="1999"/>
                                </a:lnTo>
                                <a:lnTo>
                                  <a:pt x="3273" y="1924"/>
                                </a:lnTo>
                                <a:lnTo>
                                  <a:pt x="3266" y="1849"/>
                                </a:lnTo>
                                <a:lnTo>
                                  <a:pt x="3257" y="1775"/>
                                </a:lnTo>
                                <a:lnTo>
                                  <a:pt x="3245" y="1702"/>
                                </a:lnTo>
                                <a:lnTo>
                                  <a:pt x="3231" y="1630"/>
                                </a:lnTo>
                                <a:lnTo>
                                  <a:pt x="3214" y="1559"/>
                                </a:lnTo>
                                <a:lnTo>
                                  <a:pt x="3195" y="1488"/>
                                </a:lnTo>
                                <a:lnTo>
                                  <a:pt x="3173" y="1419"/>
                                </a:lnTo>
                                <a:lnTo>
                                  <a:pt x="3149" y="1351"/>
                                </a:lnTo>
                                <a:lnTo>
                                  <a:pt x="3123" y="1284"/>
                                </a:lnTo>
                                <a:lnTo>
                                  <a:pt x="3094" y="1218"/>
                                </a:lnTo>
                                <a:lnTo>
                                  <a:pt x="3063" y="1153"/>
                                </a:lnTo>
                                <a:lnTo>
                                  <a:pt x="3031" y="1090"/>
                                </a:lnTo>
                                <a:lnTo>
                                  <a:pt x="2996" y="1028"/>
                                </a:lnTo>
                                <a:lnTo>
                                  <a:pt x="2959" y="967"/>
                                </a:lnTo>
                                <a:lnTo>
                                  <a:pt x="2920" y="907"/>
                                </a:lnTo>
                                <a:lnTo>
                                  <a:pt x="2879" y="849"/>
                                </a:lnTo>
                                <a:lnTo>
                                  <a:pt x="2836" y="793"/>
                                </a:lnTo>
                                <a:lnTo>
                                  <a:pt x="2791" y="738"/>
                                </a:lnTo>
                                <a:lnTo>
                                  <a:pt x="2745" y="685"/>
                                </a:lnTo>
                                <a:lnTo>
                                  <a:pt x="2697" y="633"/>
                                </a:lnTo>
                                <a:lnTo>
                                  <a:pt x="2647" y="583"/>
                                </a:lnTo>
                                <a:lnTo>
                                  <a:pt x="2595" y="534"/>
                                </a:lnTo>
                                <a:lnTo>
                                  <a:pt x="2542" y="488"/>
                                </a:lnTo>
                                <a:lnTo>
                                  <a:pt x="2487" y="443"/>
                                </a:lnTo>
                                <a:lnTo>
                                  <a:pt x="2430" y="400"/>
                                </a:lnTo>
                                <a:lnTo>
                                  <a:pt x="2373" y="359"/>
                                </a:lnTo>
                                <a:lnTo>
                                  <a:pt x="2313" y="320"/>
                                </a:lnTo>
                                <a:lnTo>
                                  <a:pt x="2252" y="283"/>
                                </a:lnTo>
                                <a:lnTo>
                                  <a:pt x="2190" y="248"/>
                                </a:lnTo>
                                <a:lnTo>
                                  <a:pt x="2127" y="215"/>
                                </a:lnTo>
                                <a:lnTo>
                                  <a:pt x="2063" y="184"/>
                                </a:lnTo>
                                <a:lnTo>
                                  <a:pt x="1997" y="156"/>
                                </a:lnTo>
                                <a:lnTo>
                                  <a:pt x="1930" y="130"/>
                                </a:lnTo>
                                <a:lnTo>
                                  <a:pt x="1862" y="106"/>
                                </a:lnTo>
                                <a:lnTo>
                                  <a:pt x="1793" y="84"/>
                                </a:lnTo>
                                <a:lnTo>
                                  <a:pt x="1722" y="65"/>
                                </a:lnTo>
                                <a:lnTo>
                                  <a:pt x="1651" y="48"/>
                                </a:lnTo>
                                <a:lnTo>
                                  <a:pt x="1579" y="33"/>
                                </a:lnTo>
                                <a:lnTo>
                                  <a:pt x="1506" y="21"/>
                                </a:lnTo>
                                <a:lnTo>
                                  <a:pt x="1433" y="12"/>
                                </a:lnTo>
                                <a:lnTo>
                                  <a:pt x="1358" y="5"/>
                                </a:lnTo>
                                <a:lnTo>
                                  <a:pt x="1283" y="1"/>
                                </a:lnTo>
                                <a:lnTo>
                                  <a:pt x="1207" y="0"/>
                                </a:lnTo>
                                <a:close/>
                              </a:path>
                            </a:pathLst>
                          </a:custGeom>
                          <a:solidFill>
                            <a:srgbClr val="6626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2"/>
                        <wps:cNvSpPr>
                          <a:spLocks/>
                        </wps:cNvSpPr>
                        <wps:spPr bwMode="auto">
                          <a:xfrm>
                            <a:off x="1075" y="150"/>
                            <a:ext cx="3279" cy="4151"/>
                          </a:xfrm>
                          <a:custGeom>
                            <a:avLst/>
                            <a:gdLst>
                              <a:gd name="T0" fmla="+- 0 2358 1075"/>
                              <a:gd name="T1" fmla="*/ T0 w 3279"/>
                              <a:gd name="T2" fmla="+- 0 152 151"/>
                              <a:gd name="T3" fmla="*/ 152 h 4151"/>
                              <a:gd name="T4" fmla="+- 0 2508 1075"/>
                              <a:gd name="T5" fmla="*/ T4 w 3279"/>
                              <a:gd name="T6" fmla="+- 0 163 151"/>
                              <a:gd name="T7" fmla="*/ 163 h 4151"/>
                              <a:gd name="T8" fmla="+- 0 2654 1075"/>
                              <a:gd name="T9" fmla="*/ T8 w 3279"/>
                              <a:gd name="T10" fmla="+- 0 184 151"/>
                              <a:gd name="T11" fmla="*/ 184 h 4151"/>
                              <a:gd name="T12" fmla="+- 0 2797 1075"/>
                              <a:gd name="T13" fmla="*/ T12 w 3279"/>
                              <a:gd name="T14" fmla="+- 0 216 151"/>
                              <a:gd name="T15" fmla="*/ 216 h 4151"/>
                              <a:gd name="T16" fmla="+- 0 2937 1075"/>
                              <a:gd name="T17" fmla="*/ T16 w 3279"/>
                              <a:gd name="T18" fmla="+- 0 257 151"/>
                              <a:gd name="T19" fmla="*/ 257 h 4151"/>
                              <a:gd name="T20" fmla="+- 0 3072 1075"/>
                              <a:gd name="T21" fmla="*/ T20 w 3279"/>
                              <a:gd name="T22" fmla="+- 0 307 151"/>
                              <a:gd name="T23" fmla="*/ 307 h 4151"/>
                              <a:gd name="T24" fmla="+- 0 3202 1075"/>
                              <a:gd name="T25" fmla="*/ T24 w 3279"/>
                              <a:gd name="T26" fmla="+- 0 366 151"/>
                              <a:gd name="T27" fmla="*/ 366 h 4151"/>
                              <a:gd name="T28" fmla="+- 0 3327 1075"/>
                              <a:gd name="T29" fmla="*/ T28 w 3279"/>
                              <a:gd name="T30" fmla="+- 0 434 151"/>
                              <a:gd name="T31" fmla="*/ 434 h 4151"/>
                              <a:gd name="T32" fmla="+- 0 3448 1075"/>
                              <a:gd name="T33" fmla="*/ T32 w 3279"/>
                              <a:gd name="T34" fmla="+- 0 510 151"/>
                              <a:gd name="T35" fmla="*/ 510 h 4151"/>
                              <a:gd name="T36" fmla="+- 0 3562 1075"/>
                              <a:gd name="T37" fmla="*/ T36 w 3279"/>
                              <a:gd name="T38" fmla="+- 0 594 151"/>
                              <a:gd name="T39" fmla="*/ 594 h 4151"/>
                              <a:gd name="T40" fmla="+- 0 3670 1075"/>
                              <a:gd name="T41" fmla="*/ T40 w 3279"/>
                              <a:gd name="T42" fmla="+- 0 685 151"/>
                              <a:gd name="T43" fmla="*/ 685 h 4151"/>
                              <a:gd name="T44" fmla="+- 0 3772 1075"/>
                              <a:gd name="T45" fmla="*/ T44 w 3279"/>
                              <a:gd name="T46" fmla="+- 0 784 151"/>
                              <a:gd name="T47" fmla="*/ 784 h 4151"/>
                              <a:gd name="T48" fmla="+- 0 3866 1075"/>
                              <a:gd name="T49" fmla="*/ T48 w 3279"/>
                              <a:gd name="T50" fmla="+- 0 889 151"/>
                              <a:gd name="T51" fmla="*/ 889 h 4151"/>
                              <a:gd name="T52" fmla="+- 0 3954 1075"/>
                              <a:gd name="T53" fmla="*/ T52 w 3279"/>
                              <a:gd name="T54" fmla="+- 0 1000 151"/>
                              <a:gd name="T55" fmla="*/ 1000 h 4151"/>
                              <a:gd name="T56" fmla="+- 0 4034 1075"/>
                              <a:gd name="T57" fmla="*/ T56 w 3279"/>
                              <a:gd name="T58" fmla="+- 0 1118 151"/>
                              <a:gd name="T59" fmla="*/ 1118 h 4151"/>
                              <a:gd name="T60" fmla="+- 0 4106 1075"/>
                              <a:gd name="T61" fmla="*/ T60 w 3279"/>
                              <a:gd name="T62" fmla="+- 0 1241 151"/>
                              <a:gd name="T63" fmla="*/ 1241 h 4151"/>
                              <a:gd name="T64" fmla="+- 0 4169 1075"/>
                              <a:gd name="T65" fmla="*/ T64 w 3279"/>
                              <a:gd name="T66" fmla="+- 0 1369 151"/>
                              <a:gd name="T67" fmla="*/ 1369 h 4151"/>
                              <a:gd name="T68" fmla="+- 0 4224 1075"/>
                              <a:gd name="T69" fmla="*/ T68 w 3279"/>
                              <a:gd name="T70" fmla="+- 0 1502 151"/>
                              <a:gd name="T71" fmla="*/ 1502 h 4151"/>
                              <a:gd name="T72" fmla="+- 0 4270 1075"/>
                              <a:gd name="T73" fmla="*/ T72 w 3279"/>
                              <a:gd name="T74" fmla="+- 0 1639 151"/>
                              <a:gd name="T75" fmla="*/ 1639 h 4151"/>
                              <a:gd name="T76" fmla="+- 0 4306 1075"/>
                              <a:gd name="T77" fmla="*/ T76 w 3279"/>
                              <a:gd name="T78" fmla="+- 0 1781 151"/>
                              <a:gd name="T79" fmla="*/ 1781 h 4151"/>
                              <a:gd name="T80" fmla="+- 0 4332 1075"/>
                              <a:gd name="T81" fmla="*/ T80 w 3279"/>
                              <a:gd name="T82" fmla="+- 0 1926 151"/>
                              <a:gd name="T83" fmla="*/ 1926 h 4151"/>
                              <a:gd name="T84" fmla="+- 0 4348 1075"/>
                              <a:gd name="T85" fmla="*/ T84 w 3279"/>
                              <a:gd name="T86" fmla="+- 0 2075 151"/>
                              <a:gd name="T87" fmla="*/ 2075 h 4151"/>
                              <a:gd name="T88" fmla="+- 0 4354 1075"/>
                              <a:gd name="T89" fmla="*/ T88 w 3279"/>
                              <a:gd name="T90" fmla="+- 0 2226 151"/>
                              <a:gd name="T91" fmla="*/ 2226 h 4151"/>
                              <a:gd name="T92" fmla="+- 0 4348 1075"/>
                              <a:gd name="T93" fmla="*/ T92 w 3279"/>
                              <a:gd name="T94" fmla="+- 0 2378 151"/>
                              <a:gd name="T95" fmla="*/ 2378 h 4151"/>
                              <a:gd name="T96" fmla="+- 0 4332 1075"/>
                              <a:gd name="T97" fmla="*/ T96 w 3279"/>
                              <a:gd name="T98" fmla="+- 0 2526 151"/>
                              <a:gd name="T99" fmla="*/ 2526 h 4151"/>
                              <a:gd name="T100" fmla="+- 0 4306 1075"/>
                              <a:gd name="T101" fmla="*/ T100 w 3279"/>
                              <a:gd name="T102" fmla="+- 0 2671 151"/>
                              <a:gd name="T103" fmla="*/ 2671 h 4151"/>
                              <a:gd name="T104" fmla="+- 0 4270 1075"/>
                              <a:gd name="T105" fmla="*/ T104 w 3279"/>
                              <a:gd name="T106" fmla="+- 0 2813 151"/>
                              <a:gd name="T107" fmla="*/ 2813 h 4151"/>
                              <a:gd name="T108" fmla="+- 0 4224 1075"/>
                              <a:gd name="T109" fmla="*/ T108 w 3279"/>
                              <a:gd name="T110" fmla="+- 0 2950 151"/>
                              <a:gd name="T111" fmla="*/ 2950 h 4151"/>
                              <a:gd name="T112" fmla="+- 0 4169 1075"/>
                              <a:gd name="T113" fmla="*/ T112 w 3279"/>
                              <a:gd name="T114" fmla="+- 0 3083 151"/>
                              <a:gd name="T115" fmla="*/ 3083 h 4151"/>
                              <a:gd name="T116" fmla="+- 0 4106 1075"/>
                              <a:gd name="T117" fmla="*/ T116 w 3279"/>
                              <a:gd name="T118" fmla="+- 0 3212 151"/>
                              <a:gd name="T119" fmla="*/ 3212 h 4151"/>
                              <a:gd name="T120" fmla="+- 0 4034 1075"/>
                              <a:gd name="T121" fmla="*/ T120 w 3279"/>
                              <a:gd name="T122" fmla="+- 0 3335 151"/>
                              <a:gd name="T123" fmla="*/ 3335 h 4151"/>
                              <a:gd name="T124" fmla="+- 0 3954 1075"/>
                              <a:gd name="T125" fmla="*/ T124 w 3279"/>
                              <a:gd name="T126" fmla="+- 0 3452 151"/>
                              <a:gd name="T127" fmla="*/ 3452 h 4151"/>
                              <a:gd name="T128" fmla="+- 0 3866 1075"/>
                              <a:gd name="T129" fmla="*/ T128 w 3279"/>
                              <a:gd name="T130" fmla="+- 0 3563 151"/>
                              <a:gd name="T131" fmla="*/ 3563 h 4151"/>
                              <a:gd name="T132" fmla="+- 0 3772 1075"/>
                              <a:gd name="T133" fmla="*/ T132 w 3279"/>
                              <a:gd name="T134" fmla="+- 0 3668 151"/>
                              <a:gd name="T135" fmla="*/ 3668 h 4151"/>
                              <a:gd name="T136" fmla="+- 0 3670 1075"/>
                              <a:gd name="T137" fmla="*/ T136 w 3279"/>
                              <a:gd name="T138" fmla="+- 0 3767 151"/>
                              <a:gd name="T139" fmla="*/ 3767 h 4151"/>
                              <a:gd name="T140" fmla="+- 0 3562 1075"/>
                              <a:gd name="T141" fmla="*/ T140 w 3279"/>
                              <a:gd name="T142" fmla="+- 0 3858 151"/>
                              <a:gd name="T143" fmla="*/ 3858 h 4151"/>
                              <a:gd name="T144" fmla="+- 0 3448 1075"/>
                              <a:gd name="T145" fmla="*/ T144 w 3279"/>
                              <a:gd name="T146" fmla="+- 0 3942 151"/>
                              <a:gd name="T147" fmla="*/ 3942 h 4151"/>
                              <a:gd name="T148" fmla="+- 0 3327 1075"/>
                              <a:gd name="T149" fmla="*/ T148 w 3279"/>
                              <a:gd name="T150" fmla="+- 0 4018 151"/>
                              <a:gd name="T151" fmla="*/ 4018 h 4151"/>
                              <a:gd name="T152" fmla="+- 0 3202 1075"/>
                              <a:gd name="T153" fmla="*/ T152 w 3279"/>
                              <a:gd name="T154" fmla="+- 0 4086 151"/>
                              <a:gd name="T155" fmla="*/ 4086 h 4151"/>
                              <a:gd name="T156" fmla="+- 0 3072 1075"/>
                              <a:gd name="T157" fmla="*/ T156 w 3279"/>
                              <a:gd name="T158" fmla="+- 0 4145 151"/>
                              <a:gd name="T159" fmla="*/ 4145 h 4151"/>
                              <a:gd name="T160" fmla="+- 0 2937 1075"/>
                              <a:gd name="T161" fmla="*/ T160 w 3279"/>
                              <a:gd name="T162" fmla="+- 0 4196 151"/>
                              <a:gd name="T163" fmla="*/ 4196 h 4151"/>
                              <a:gd name="T164" fmla="+- 0 2797 1075"/>
                              <a:gd name="T165" fmla="*/ T164 w 3279"/>
                              <a:gd name="T166" fmla="+- 0 4237 151"/>
                              <a:gd name="T167" fmla="*/ 4237 h 4151"/>
                              <a:gd name="T168" fmla="+- 0 2654 1075"/>
                              <a:gd name="T169" fmla="*/ T168 w 3279"/>
                              <a:gd name="T170" fmla="+- 0 4268 151"/>
                              <a:gd name="T171" fmla="*/ 4268 h 4151"/>
                              <a:gd name="T172" fmla="+- 0 2508 1075"/>
                              <a:gd name="T173" fmla="*/ T172 w 3279"/>
                              <a:gd name="T174" fmla="+- 0 4289 151"/>
                              <a:gd name="T175" fmla="*/ 4289 h 4151"/>
                              <a:gd name="T176" fmla="+- 0 2358 1075"/>
                              <a:gd name="T177" fmla="*/ T176 w 3279"/>
                              <a:gd name="T178" fmla="+- 0 4300 151"/>
                              <a:gd name="T179" fmla="*/ 4300 h 4151"/>
                              <a:gd name="T180" fmla="+- 0 2201 1075"/>
                              <a:gd name="T181" fmla="*/ T180 w 3279"/>
                              <a:gd name="T182" fmla="+- 0 4300 151"/>
                              <a:gd name="T183" fmla="*/ 4300 h 4151"/>
                              <a:gd name="T184" fmla="+- 0 2040 1075"/>
                              <a:gd name="T185" fmla="*/ T184 w 3279"/>
                              <a:gd name="T186" fmla="+- 0 4287 151"/>
                              <a:gd name="T187" fmla="*/ 4287 h 4151"/>
                              <a:gd name="T188" fmla="+- 0 1881 1075"/>
                              <a:gd name="T189" fmla="*/ T188 w 3279"/>
                              <a:gd name="T190" fmla="+- 0 4262 151"/>
                              <a:gd name="T191" fmla="*/ 4262 h 4151"/>
                              <a:gd name="T192" fmla="+- 0 1725 1075"/>
                              <a:gd name="T193" fmla="*/ T192 w 3279"/>
                              <a:gd name="T194" fmla="+- 0 4225 151"/>
                              <a:gd name="T195" fmla="*/ 4225 h 4151"/>
                              <a:gd name="T196" fmla="+- 0 1573 1075"/>
                              <a:gd name="T197" fmla="*/ T196 w 3279"/>
                              <a:gd name="T198" fmla="+- 0 4176 151"/>
                              <a:gd name="T199" fmla="*/ 4176 h 4151"/>
                              <a:gd name="T200" fmla="+- 0 1424 1075"/>
                              <a:gd name="T201" fmla="*/ T200 w 3279"/>
                              <a:gd name="T202" fmla="+- 0 4115 151"/>
                              <a:gd name="T203" fmla="*/ 4115 h 4151"/>
                              <a:gd name="T204" fmla="+- 0 1280 1075"/>
                              <a:gd name="T205" fmla="*/ T204 w 3279"/>
                              <a:gd name="T206" fmla="+- 0 4043 151"/>
                              <a:gd name="T207" fmla="*/ 4043 h 4151"/>
                              <a:gd name="T208" fmla="+- 0 1142 1075"/>
                              <a:gd name="T209" fmla="*/ T208 w 3279"/>
                              <a:gd name="T210" fmla="+- 0 3959 151"/>
                              <a:gd name="T211" fmla="*/ 3959 h 4151"/>
                              <a:gd name="T212" fmla="+- 0 2282 1075"/>
                              <a:gd name="T213" fmla="*/ T212 w 3279"/>
                              <a:gd name="T214" fmla="+- 0 2226 151"/>
                              <a:gd name="T215" fmla="*/ 2226 h 41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3279" h="4151">
                                <a:moveTo>
                                  <a:pt x="1207" y="0"/>
                                </a:moveTo>
                                <a:lnTo>
                                  <a:pt x="1283" y="1"/>
                                </a:lnTo>
                                <a:lnTo>
                                  <a:pt x="1358" y="5"/>
                                </a:lnTo>
                                <a:lnTo>
                                  <a:pt x="1433" y="12"/>
                                </a:lnTo>
                                <a:lnTo>
                                  <a:pt x="1506" y="21"/>
                                </a:lnTo>
                                <a:lnTo>
                                  <a:pt x="1579" y="33"/>
                                </a:lnTo>
                                <a:lnTo>
                                  <a:pt x="1651" y="48"/>
                                </a:lnTo>
                                <a:lnTo>
                                  <a:pt x="1722" y="65"/>
                                </a:lnTo>
                                <a:lnTo>
                                  <a:pt x="1793" y="84"/>
                                </a:lnTo>
                                <a:lnTo>
                                  <a:pt x="1862" y="106"/>
                                </a:lnTo>
                                <a:lnTo>
                                  <a:pt x="1930" y="130"/>
                                </a:lnTo>
                                <a:lnTo>
                                  <a:pt x="1997" y="156"/>
                                </a:lnTo>
                                <a:lnTo>
                                  <a:pt x="2063" y="184"/>
                                </a:lnTo>
                                <a:lnTo>
                                  <a:pt x="2127" y="215"/>
                                </a:lnTo>
                                <a:lnTo>
                                  <a:pt x="2190" y="248"/>
                                </a:lnTo>
                                <a:lnTo>
                                  <a:pt x="2252" y="283"/>
                                </a:lnTo>
                                <a:lnTo>
                                  <a:pt x="2313" y="320"/>
                                </a:lnTo>
                                <a:lnTo>
                                  <a:pt x="2373" y="359"/>
                                </a:lnTo>
                                <a:lnTo>
                                  <a:pt x="2430" y="400"/>
                                </a:lnTo>
                                <a:lnTo>
                                  <a:pt x="2487" y="443"/>
                                </a:lnTo>
                                <a:lnTo>
                                  <a:pt x="2542" y="488"/>
                                </a:lnTo>
                                <a:lnTo>
                                  <a:pt x="2595" y="534"/>
                                </a:lnTo>
                                <a:lnTo>
                                  <a:pt x="2647" y="583"/>
                                </a:lnTo>
                                <a:lnTo>
                                  <a:pt x="2697" y="633"/>
                                </a:lnTo>
                                <a:lnTo>
                                  <a:pt x="2745" y="685"/>
                                </a:lnTo>
                                <a:lnTo>
                                  <a:pt x="2791" y="738"/>
                                </a:lnTo>
                                <a:lnTo>
                                  <a:pt x="2836" y="793"/>
                                </a:lnTo>
                                <a:lnTo>
                                  <a:pt x="2879" y="849"/>
                                </a:lnTo>
                                <a:lnTo>
                                  <a:pt x="2920" y="907"/>
                                </a:lnTo>
                                <a:lnTo>
                                  <a:pt x="2959" y="967"/>
                                </a:lnTo>
                                <a:lnTo>
                                  <a:pt x="2996" y="1028"/>
                                </a:lnTo>
                                <a:lnTo>
                                  <a:pt x="3031" y="1090"/>
                                </a:lnTo>
                                <a:lnTo>
                                  <a:pt x="3063" y="1153"/>
                                </a:lnTo>
                                <a:lnTo>
                                  <a:pt x="3094" y="1218"/>
                                </a:lnTo>
                                <a:lnTo>
                                  <a:pt x="3123" y="1284"/>
                                </a:lnTo>
                                <a:lnTo>
                                  <a:pt x="3149" y="1351"/>
                                </a:lnTo>
                                <a:lnTo>
                                  <a:pt x="3173" y="1419"/>
                                </a:lnTo>
                                <a:lnTo>
                                  <a:pt x="3195" y="1488"/>
                                </a:lnTo>
                                <a:lnTo>
                                  <a:pt x="3214" y="1559"/>
                                </a:lnTo>
                                <a:lnTo>
                                  <a:pt x="3231" y="1630"/>
                                </a:lnTo>
                                <a:lnTo>
                                  <a:pt x="3245" y="1702"/>
                                </a:lnTo>
                                <a:lnTo>
                                  <a:pt x="3257" y="1775"/>
                                </a:lnTo>
                                <a:lnTo>
                                  <a:pt x="3266" y="1849"/>
                                </a:lnTo>
                                <a:lnTo>
                                  <a:pt x="3273" y="1924"/>
                                </a:lnTo>
                                <a:lnTo>
                                  <a:pt x="3277" y="1999"/>
                                </a:lnTo>
                                <a:lnTo>
                                  <a:pt x="3279" y="2075"/>
                                </a:lnTo>
                                <a:lnTo>
                                  <a:pt x="3277" y="2151"/>
                                </a:lnTo>
                                <a:lnTo>
                                  <a:pt x="3273" y="2227"/>
                                </a:lnTo>
                                <a:lnTo>
                                  <a:pt x="3266" y="2301"/>
                                </a:lnTo>
                                <a:lnTo>
                                  <a:pt x="3257" y="2375"/>
                                </a:lnTo>
                                <a:lnTo>
                                  <a:pt x="3245" y="2448"/>
                                </a:lnTo>
                                <a:lnTo>
                                  <a:pt x="3231" y="2520"/>
                                </a:lnTo>
                                <a:lnTo>
                                  <a:pt x="3214" y="2592"/>
                                </a:lnTo>
                                <a:lnTo>
                                  <a:pt x="3195" y="2662"/>
                                </a:lnTo>
                                <a:lnTo>
                                  <a:pt x="3173" y="2731"/>
                                </a:lnTo>
                                <a:lnTo>
                                  <a:pt x="3149" y="2799"/>
                                </a:lnTo>
                                <a:lnTo>
                                  <a:pt x="3123" y="2866"/>
                                </a:lnTo>
                                <a:lnTo>
                                  <a:pt x="3094" y="2932"/>
                                </a:lnTo>
                                <a:lnTo>
                                  <a:pt x="3063" y="2997"/>
                                </a:lnTo>
                                <a:lnTo>
                                  <a:pt x="3031" y="3061"/>
                                </a:lnTo>
                                <a:lnTo>
                                  <a:pt x="2996" y="3123"/>
                                </a:lnTo>
                                <a:lnTo>
                                  <a:pt x="2959" y="3184"/>
                                </a:lnTo>
                                <a:lnTo>
                                  <a:pt x="2920" y="3243"/>
                                </a:lnTo>
                                <a:lnTo>
                                  <a:pt x="2879" y="3301"/>
                                </a:lnTo>
                                <a:lnTo>
                                  <a:pt x="2836" y="3357"/>
                                </a:lnTo>
                                <a:lnTo>
                                  <a:pt x="2791" y="3412"/>
                                </a:lnTo>
                                <a:lnTo>
                                  <a:pt x="2745" y="3466"/>
                                </a:lnTo>
                                <a:lnTo>
                                  <a:pt x="2697" y="3517"/>
                                </a:lnTo>
                                <a:lnTo>
                                  <a:pt x="2647" y="3568"/>
                                </a:lnTo>
                                <a:lnTo>
                                  <a:pt x="2595" y="3616"/>
                                </a:lnTo>
                                <a:lnTo>
                                  <a:pt x="2542" y="3663"/>
                                </a:lnTo>
                                <a:lnTo>
                                  <a:pt x="2487" y="3707"/>
                                </a:lnTo>
                                <a:lnTo>
                                  <a:pt x="2430" y="3750"/>
                                </a:lnTo>
                                <a:lnTo>
                                  <a:pt x="2373" y="3791"/>
                                </a:lnTo>
                                <a:lnTo>
                                  <a:pt x="2313" y="3830"/>
                                </a:lnTo>
                                <a:lnTo>
                                  <a:pt x="2252" y="3867"/>
                                </a:lnTo>
                                <a:lnTo>
                                  <a:pt x="2190" y="3902"/>
                                </a:lnTo>
                                <a:lnTo>
                                  <a:pt x="2127" y="3935"/>
                                </a:lnTo>
                                <a:lnTo>
                                  <a:pt x="2063" y="3966"/>
                                </a:lnTo>
                                <a:lnTo>
                                  <a:pt x="1997" y="3994"/>
                                </a:lnTo>
                                <a:lnTo>
                                  <a:pt x="1930" y="4021"/>
                                </a:lnTo>
                                <a:lnTo>
                                  <a:pt x="1862" y="4045"/>
                                </a:lnTo>
                                <a:lnTo>
                                  <a:pt x="1793" y="4067"/>
                                </a:lnTo>
                                <a:lnTo>
                                  <a:pt x="1722" y="4086"/>
                                </a:lnTo>
                                <a:lnTo>
                                  <a:pt x="1651" y="4103"/>
                                </a:lnTo>
                                <a:lnTo>
                                  <a:pt x="1579" y="4117"/>
                                </a:lnTo>
                                <a:lnTo>
                                  <a:pt x="1506" y="4129"/>
                                </a:lnTo>
                                <a:lnTo>
                                  <a:pt x="1433" y="4138"/>
                                </a:lnTo>
                                <a:lnTo>
                                  <a:pt x="1358" y="4145"/>
                                </a:lnTo>
                                <a:lnTo>
                                  <a:pt x="1283" y="4149"/>
                                </a:lnTo>
                                <a:lnTo>
                                  <a:pt x="1207" y="4151"/>
                                </a:lnTo>
                                <a:lnTo>
                                  <a:pt x="1126" y="4149"/>
                                </a:lnTo>
                                <a:lnTo>
                                  <a:pt x="1045" y="4144"/>
                                </a:lnTo>
                                <a:lnTo>
                                  <a:pt x="965" y="4136"/>
                                </a:lnTo>
                                <a:lnTo>
                                  <a:pt x="885" y="4125"/>
                                </a:lnTo>
                                <a:lnTo>
                                  <a:pt x="806" y="4111"/>
                                </a:lnTo>
                                <a:lnTo>
                                  <a:pt x="728" y="4094"/>
                                </a:lnTo>
                                <a:lnTo>
                                  <a:pt x="650" y="4074"/>
                                </a:lnTo>
                                <a:lnTo>
                                  <a:pt x="573" y="4051"/>
                                </a:lnTo>
                                <a:lnTo>
                                  <a:pt x="498" y="4025"/>
                                </a:lnTo>
                                <a:lnTo>
                                  <a:pt x="423" y="3996"/>
                                </a:lnTo>
                                <a:lnTo>
                                  <a:pt x="349" y="3964"/>
                                </a:lnTo>
                                <a:lnTo>
                                  <a:pt x="277" y="3930"/>
                                </a:lnTo>
                                <a:lnTo>
                                  <a:pt x="205" y="3892"/>
                                </a:lnTo>
                                <a:lnTo>
                                  <a:pt x="136" y="3852"/>
                                </a:lnTo>
                                <a:lnTo>
                                  <a:pt x="67" y="3808"/>
                                </a:lnTo>
                                <a:lnTo>
                                  <a:pt x="0" y="3762"/>
                                </a:lnTo>
                                <a:lnTo>
                                  <a:pt x="1207" y="2075"/>
                                </a:lnTo>
                                <a:lnTo>
                                  <a:pt x="1207" y="0"/>
                                </a:lnTo>
                                <a:close/>
                              </a:path>
                            </a:pathLst>
                          </a:custGeom>
                          <a:noFill/>
                          <a:ln w="6350">
                            <a:solidFill>
                              <a:srgbClr val="DFE1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31"/>
                        <wps:cNvSpPr>
                          <a:spLocks/>
                        </wps:cNvSpPr>
                        <wps:spPr bwMode="auto">
                          <a:xfrm>
                            <a:off x="210" y="400"/>
                            <a:ext cx="2072" cy="3514"/>
                          </a:xfrm>
                          <a:custGeom>
                            <a:avLst/>
                            <a:gdLst>
                              <a:gd name="T0" fmla="+- 0 1075 210"/>
                              <a:gd name="T1" fmla="*/ T0 w 2072"/>
                              <a:gd name="T2" fmla="+- 0 3914 401"/>
                              <a:gd name="T3" fmla="*/ 3914 h 3514"/>
                              <a:gd name="T4" fmla="+- 0 1015 210"/>
                              <a:gd name="T5" fmla="*/ T4 w 2072"/>
                              <a:gd name="T6" fmla="+- 0 3869 401"/>
                              <a:gd name="T7" fmla="*/ 3869 h 3514"/>
                              <a:gd name="T8" fmla="+- 0 956 210"/>
                              <a:gd name="T9" fmla="*/ T8 w 2072"/>
                              <a:gd name="T10" fmla="+- 0 3822 401"/>
                              <a:gd name="T11" fmla="*/ 3822 h 3514"/>
                              <a:gd name="T12" fmla="+- 0 899 210"/>
                              <a:gd name="T13" fmla="*/ T12 w 2072"/>
                              <a:gd name="T14" fmla="+- 0 3773 401"/>
                              <a:gd name="T15" fmla="*/ 3773 h 3514"/>
                              <a:gd name="T16" fmla="+- 0 845 210"/>
                              <a:gd name="T17" fmla="*/ T16 w 2072"/>
                              <a:gd name="T18" fmla="+- 0 3722 401"/>
                              <a:gd name="T19" fmla="*/ 3722 h 3514"/>
                              <a:gd name="T20" fmla="+- 0 792 210"/>
                              <a:gd name="T21" fmla="*/ T20 w 2072"/>
                              <a:gd name="T22" fmla="+- 0 3670 401"/>
                              <a:gd name="T23" fmla="*/ 3670 h 3514"/>
                              <a:gd name="T24" fmla="+- 0 742 210"/>
                              <a:gd name="T25" fmla="*/ T24 w 2072"/>
                              <a:gd name="T26" fmla="+- 0 3616 401"/>
                              <a:gd name="T27" fmla="*/ 3616 h 3514"/>
                              <a:gd name="T28" fmla="+- 0 694 210"/>
                              <a:gd name="T29" fmla="*/ T28 w 2072"/>
                              <a:gd name="T30" fmla="+- 0 3561 401"/>
                              <a:gd name="T31" fmla="*/ 3561 h 3514"/>
                              <a:gd name="T32" fmla="+- 0 648 210"/>
                              <a:gd name="T33" fmla="*/ T32 w 2072"/>
                              <a:gd name="T34" fmla="+- 0 3505 401"/>
                              <a:gd name="T35" fmla="*/ 3505 h 3514"/>
                              <a:gd name="T36" fmla="+- 0 605 210"/>
                              <a:gd name="T37" fmla="*/ T36 w 2072"/>
                              <a:gd name="T38" fmla="+- 0 3447 401"/>
                              <a:gd name="T39" fmla="*/ 3447 h 3514"/>
                              <a:gd name="T40" fmla="+- 0 563 210"/>
                              <a:gd name="T41" fmla="*/ T40 w 2072"/>
                              <a:gd name="T42" fmla="+- 0 3388 401"/>
                              <a:gd name="T43" fmla="*/ 3388 h 3514"/>
                              <a:gd name="T44" fmla="+- 0 524 210"/>
                              <a:gd name="T45" fmla="*/ T44 w 2072"/>
                              <a:gd name="T46" fmla="+- 0 3327 401"/>
                              <a:gd name="T47" fmla="*/ 3327 h 3514"/>
                              <a:gd name="T48" fmla="+- 0 487 210"/>
                              <a:gd name="T49" fmla="*/ T48 w 2072"/>
                              <a:gd name="T50" fmla="+- 0 3266 401"/>
                              <a:gd name="T51" fmla="*/ 3266 h 3514"/>
                              <a:gd name="T52" fmla="+- 0 453 210"/>
                              <a:gd name="T53" fmla="*/ T52 w 2072"/>
                              <a:gd name="T54" fmla="+- 0 3203 401"/>
                              <a:gd name="T55" fmla="*/ 3203 h 3514"/>
                              <a:gd name="T56" fmla="+- 0 420 210"/>
                              <a:gd name="T57" fmla="*/ T56 w 2072"/>
                              <a:gd name="T58" fmla="+- 0 3140 401"/>
                              <a:gd name="T59" fmla="*/ 3140 h 3514"/>
                              <a:gd name="T60" fmla="+- 0 390 210"/>
                              <a:gd name="T61" fmla="*/ T60 w 2072"/>
                              <a:gd name="T62" fmla="+- 0 3075 401"/>
                              <a:gd name="T63" fmla="*/ 3075 h 3514"/>
                              <a:gd name="T64" fmla="+- 0 362 210"/>
                              <a:gd name="T65" fmla="*/ T64 w 2072"/>
                              <a:gd name="T66" fmla="+- 0 3010 401"/>
                              <a:gd name="T67" fmla="*/ 3010 h 3514"/>
                              <a:gd name="T68" fmla="+- 0 337 210"/>
                              <a:gd name="T69" fmla="*/ T68 w 2072"/>
                              <a:gd name="T70" fmla="+- 0 2944 401"/>
                              <a:gd name="T71" fmla="*/ 2944 h 3514"/>
                              <a:gd name="T72" fmla="+- 0 314 210"/>
                              <a:gd name="T73" fmla="*/ T72 w 2072"/>
                              <a:gd name="T74" fmla="+- 0 2877 401"/>
                              <a:gd name="T75" fmla="*/ 2877 h 3514"/>
                              <a:gd name="T76" fmla="+- 0 293 210"/>
                              <a:gd name="T77" fmla="*/ T76 w 2072"/>
                              <a:gd name="T78" fmla="+- 0 2809 401"/>
                              <a:gd name="T79" fmla="*/ 2809 h 3514"/>
                              <a:gd name="T80" fmla="+- 0 274 210"/>
                              <a:gd name="T81" fmla="*/ T80 w 2072"/>
                              <a:gd name="T82" fmla="+- 0 2741 401"/>
                              <a:gd name="T83" fmla="*/ 2741 h 3514"/>
                              <a:gd name="T84" fmla="+- 0 258 210"/>
                              <a:gd name="T85" fmla="*/ T84 w 2072"/>
                              <a:gd name="T86" fmla="+- 0 2672 401"/>
                              <a:gd name="T87" fmla="*/ 2672 h 3514"/>
                              <a:gd name="T88" fmla="+- 0 244 210"/>
                              <a:gd name="T89" fmla="*/ T88 w 2072"/>
                              <a:gd name="T90" fmla="+- 0 2603 401"/>
                              <a:gd name="T91" fmla="*/ 2603 h 3514"/>
                              <a:gd name="T92" fmla="+- 0 233 210"/>
                              <a:gd name="T93" fmla="*/ T92 w 2072"/>
                              <a:gd name="T94" fmla="+- 0 2533 401"/>
                              <a:gd name="T95" fmla="*/ 2533 h 3514"/>
                              <a:gd name="T96" fmla="+- 0 223 210"/>
                              <a:gd name="T97" fmla="*/ T96 w 2072"/>
                              <a:gd name="T98" fmla="+- 0 2463 401"/>
                              <a:gd name="T99" fmla="*/ 2463 h 3514"/>
                              <a:gd name="T100" fmla="+- 0 217 210"/>
                              <a:gd name="T101" fmla="*/ T100 w 2072"/>
                              <a:gd name="T102" fmla="+- 0 2392 401"/>
                              <a:gd name="T103" fmla="*/ 2392 h 3514"/>
                              <a:gd name="T104" fmla="+- 0 212 210"/>
                              <a:gd name="T105" fmla="*/ T104 w 2072"/>
                              <a:gd name="T106" fmla="+- 0 2322 401"/>
                              <a:gd name="T107" fmla="*/ 2322 h 3514"/>
                              <a:gd name="T108" fmla="+- 0 210 210"/>
                              <a:gd name="T109" fmla="*/ T108 w 2072"/>
                              <a:gd name="T110" fmla="+- 0 2251 401"/>
                              <a:gd name="T111" fmla="*/ 2251 h 3514"/>
                              <a:gd name="T112" fmla="+- 0 211 210"/>
                              <a:gd name="T113" fmla="*/ T112 w 2072"/>
                              <a:gd name="T114" fmla="+- 0 2180 401"/>
                              <a:gd name="T115" fmla="*/ 2180 h 3514"/>
                              <a:gd name="T116" fmla="+- 0 214 210"/>
                              <a:gd name="T117" fmla="*/ T116 w 2072"/>
                              <a:gd name="T118" fmla="+- 0 2109 401"/>
                              <a:gd name="T119" fmla="*/ 2109 h 3514"/>
                              <a:gd name="T120" fmla="+- 0 219 210"/>
                              <a:gd name="T121" fmla="*/ T120 w 2072"/>
                              <a:gd name="T122" fmla="+- 0 2038 401"/>
                              <a:gd name="T123" fmla="*/ 2038 h 3514"/>
                              <a:gd name="T124" fmla="+- 0 227 210"/>
                              <a:gd name="T125" fmla="*/ T124 w 2072"/>
                              <a:gd name="T126" fmla="+- 0 1967 401"/>
                              <a:gd name="T127" fmla="*/ 1967 h 3514"/>
                              <a:gd name="T128" fmla="+- 0 237 210"/>
                              <a:gd name="T129" fmla="*/ T128 w 2072"/>
                              <a:gd name="T130" fmla="+- 0 1897 401"/>
                              <a:gd name="T131" fmla="*/ 1897 h 3514"/>
                              <a:gd name="T132" fmla="+- 0 250 210"/>
                              <a:gd name="T133" fmla="*/ T132 w 2072"/>
                              <a:gd name="T134" fmla="+- 0 1826 401"/>
                              <a:gd name="T135" fmla="*/ 1826 h 3514"/>
                              <a:gd name="T136" fmla="+- 0 265 210"/>
                              <a:gd name="T137" fmla="*/ T136 w 2072"/>
                              <a:gd name="T138" fmla="+- 0 1756 401"/>
                              <a:gd name="T139" fmla="*/ 1756 h 3514"/>
                              <a:gd name="T140" fmla="+- 0 282 210"/>
                              <a:gd name="T141" fmla="*/ T140 w 2072"/>
                              <a:gd name="T142" fmla="+- 0 1687 401"/>
                              <a:gd name="T143" fmla="*/ 1687 h 3514"/>
                              <a:gd name="T144" fmla="+- 0 302 210"/>
                              <a:gd name="T145" fmla="*/ T144 w 2072"/>
                              <a:gd name="T146" fmla="+- 0 1617 401"/>
                              <a:gd name="T147" fmla="*/ 1617 h 3514"/>
                              <a:gd name="T148" fmla="+- 0 325 210"/>
                              <a:gd name="T149" fmla="*/ T148 w 2072"/>
                              <a:gd name="T150" fmla="+- 0 1549 401"/>
                              <a:gd name="T151" fmla="*/ 1549 h 3514"/>
                              <a:gd name="T152" fmla="+- 0 350 210"/>
                              <a:gd name="T153" fmla="*/ T152 w 2072"/>
                              <a:gd name="T154" fmla="+- 0 1480 401"/>
                              <a:gd name="T155" fmla="*/ 1480 h 3514"/>
                              <a:gd name="T156" fmla="+- 0 378 210"/>
                              <a:gd name="T157" fmla="*/ T156 w 2072"/>
                              <a:gd name="T158" fmla="+- 0 1413 401"/>
                              <a:gd name="T159" fmla="*/ 1413 h 3514"/>
                              <a:gd name="T160" fmla="+- 0 408 210"/>
                              <a:gd name="T161" fmla="*/ T160 w 2072"/>
                              <a:gd name="T162" fmla="+- 0 1346 401"/>
                              <a:gd name="T163" fmla="*/ 1346 h 3514"/>
                              <a:gd name="T164" fmla="+- 0 441 210"/>
                              <a:gd name="T165" fmla="*/ T164 w 2072"/>
                              <a:gd name="T166" fmla="+- 0 1280 401"/>
                              <a:gd name="T167" fmla="*/ 1280 h 3514"/>
                              <a:gd name="T168" fmla="+- 0 476 210"/>
                              <a:gd name="T169" fmla="*/ T168 w 2072"/>
                              <a:gd name="T170" fmla="+- 0 1214 401"/>
                              <a:gd name="T171" fmla="*/ 1214 h 3514"/>
                              <a:gd name="T172" fmla="+- 0 514 210"/>
                              <a:gd name="T173" fmla="*/ T172 w 2072"/>
                              <a:gd name="T174" fmla="+- 0 1150 401"/>
                              <a:gd name="T175" fmla="*/ 1150 h 3514"/>
                              <a:gd name="T176" fmla="+- 0 555 210"/>
                              <a:gd name="T177" fmla="*/ T176 w 2072"/>
                              <a:gd name="T178" fmla="+- 0 1086 401"/>
                              <a:gd name="T179" fmla="*/ 1086 h 3514"/>
                              <a:gd name="T180" fmla="+- 0 598 210"/>
                              <a:gd name="T181" fmla="*/ T180 w 2072"/>
                              <a:gd name="T182" fmla="+- 0 1024 401"/>
                              <a:gd name="T183" fmla="*/ 1024 h 3514"/>
                              <a:gd name="T184" fmla="+- 0 646 210"/>
                              <a:gd name="T185" fmla="*/ T184 w 2072"/>
                              <a:gd name="T186" fmla="+- 0 960 401"/>
                              <a:gd name="T187" fmla="*/ 960 h 3514"/>
                              <a:gd name="T188" fmla="+- 0 696 210"/>
                              <a:gd name="T189" fmla="*/ T188 w 2072"/>
                              <a:gd name="T190" fmla="+- 0 898 401"/>
                              <a:gd name="T191" fmla="*/ 898 h 3514"/>
                              <a:gd name="T192" fmla="+- 0 748 210"/>
                              <a:gd name="T193" fmla="*/ T192 w 2072"/>
                              <a:gd name="T194" fmla="+- 0 838 401"/>
                              <a:gd name="T195" fmla="*/ 838 h 3514"/>
                              <a:gd name="T196" fmla="+- 0 802 210"/>
                              <a:gd name="T197" fmla="*/ T196 w 2072"/>
                              <a:gd name="T198" fmla="+- 0 780 401"/>
                              <a:gd name="T199" fmla="*/ 780 h 3514"/>
                              <a:gd name="T200" fmla="+- 0 859 210"/>
                              <a:gd name="T201" fmla="*/ T200 w 2072"/>
                              <a:gd name="T202" fmla="+- 0 724 401"/>
                              <a:gd name="T203" fmla="*/ 724 h 3514"/>
                              <a:gd name="T204" fmla="+- 0 918 210"/>
                              <a:gd name="T205" fmla="*/ T204 w 2072"/>
                              <a:gd name="T206" fmla="+- 0 671 401"/>
                              <a:gd name="T207" fmla="*/ 671 h 3514"/>
                              <a:gd name="T208" fmla="+- 0 979 210"/>
                              <a:gd name="T209" fmla="*/ T208 w 2072"/>
                              <a:gd name="T210" fmla="+- 0 620 401"/>
                              <a:gd name="T211" fmla="*/ 620 h 3514"/>
                              <a:gd name="T212" fmla="+- 0 1041 210"/>
                              <a:gd name="T213" fmla="*/ T212 w 2072"/>
                              <a:gd name="T214" fmla="+- 0 571 401"/>
                              <a:gd name="T215" fmla="*/ 571 h 3514"/>
                              <a:gd name="T216" fmla="+- 0 1106 210"/>
                              <a:gd name="T217" fmla="*/ T216 w 2072"/>
                              <a:gd name="T218" fmla="+- 0 525 401"/>
                              <a:gd name="T219" fmla="*/ 525 h 3514"/>
                              <a:gd name="T220" fmla="+- 0 1172 210"/>
                              <a:gd name="T221" fmla="*/ T220 w 2072"/>
                              <a:gd name="T222" fmla="+- 0 481 401"/>
                              <a:gd name="T223" fmla="*/ 481 h 3514"/>
                              <a:gd name="T224" fmla="+- 0 1240 210"/>
                              <a:gd name="T225" fmla="*/ T224 w 2072"/>
                              <a:gd name="T226" fmla="+- 0 439 401"/>
                              <a:gd name="T227" fmla="*/ 439 h 3514"/>
                              <a:gd name="T228" fmla="+- 0 1310 210"/>
                              <a:gd name="T229" fmla="*/ T228 w 2072"/>
                              <a:gd name="T230" fmla="+- 0 401 401"/>
                              <a:gd name="T231" fmla="*/ 401 h 3514"/>
                              <a:gd name="T232" fmla="+- 0 2282 210"/>
                              <a:gd name="T233" fmla="*/ T232 w 2072"/>
                              <a:gd name="T234" fmla="+- 0 2230 401"/>
                              <a:gd name="T235" fmla="*/ 2230 h 3514"/>
                              <a:gd name="T236" fmla="+- 0 1075 210"/>
                              <a:gd name="T237" fmla="*/ T236 w 2072"/>
                              <a:gd name="T238" fmla="+- 0 3914 401"/>
                              <a:gd name="T239" fmla="*/ 3914 h 3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072" h="3514">
                                <a:moveTo>
                                  <a:pt x="865" y="3513"/>
                                </a:moveTo>
                                <a:lnTo>
                                  <a:pt x="805" y="3468"/>
                                </a:lnTo>
                                <a:lnTo>
                                  <a:pt x="746" y="3421"/>
                                </a:lnTo>
                                <a:lnTo>
                                  <a:pt x="689" y="3372"/>
                                </a:lnTo>
                                <a:lnTo>
                                  <a:pt x="635" y="3321"/>
                                </a:lnTo>
                                <a:lnTo>
                                  <a:pt x="582" y="3269"/>
                                </a:lnTo>
                                <a:lnTo>
                                  <a:pt x="532" y="3215"/>
                                </a:lnTo>
                                <a:lnTo>
                                  <a:pt x="484" y="3160"/>
                                </a:lnTo>
                                <a:lnTo>
                                  <a:pt x="438" y="3104"/>
                                </a:lnTo>
                                <a:lnTo>
                                  <a:pt x="395" y="3046"/>
                                </a:lnTo>
                                <a:lnTo>
                                  <a:pt x="353" y="2987"/>
                                </a:lnTo>
                                <a:lnTo>
                                  <a:pt x="314" y="2926"/>
                                </a:lnTo>
                                <a:lnTo>
                                  <a:pt x="277" y="2865"/>
                                </a:lnTo>
                                <a:lnTo>
                                  <a:pt x="243" y="2802"/>
                                </a:lnTo>
                                <a:lnTo>
                                  <a:pt x="210" y="2739"/>
                                </a:lnTo>
                                <a:lnTo>
                                  <a:pt x="180" y="2674"/>
                                </a:lnTo>
                                <a:lnTo>
                                  <a:pt x="152" y="2609"/>
                                </a:lnTo>
                                <a:lnTo>
                                  <a:pt x="127" y="2543"/>
                                </a:lnTo>
                                <a:lnTo>
                                  <a:pt x="104" y="2476"/>
                                </a:lnTo>
                                <a:lnTo>
                                  <a:pt x="83" y="2408"/>
                                </a:lnTo>
                                <a:lnTo>
                                  <a:pt x="64" y="2340"/>
                                </a:lnTo>
                                <a:lnTo>
                                  <a:pt x="48" y="2271"/>
                                </a:lnTo>
                                <a:lnTo>
                                  <a:pt x="34" y="2202"/>
                                </a:lnTo>
                                <a:lnTo>
                                  <a:pt x="23" y="2132"/>
                                </a:lnTo>
                                <a:lnTo>
                                  <a:pt x="13" y="2062"/>
                                </a:lnTo>
                                <a:lnTo>
                                  <a:pt x="7" y="1991"/>
                                </a:lnTo>
                                <a:lnTo>
                                  <a:pt x="2" y="1921"/>
                                </a:lnTo>
                                <a:lnTo>
                                  <a:pt x="0" y="1850"/>
                                </a:lnTo>
                                <a:lnTo>
                                  <a:pt x="1" y="1779"/>
                                </a:lnTo>
                                <a:lnTo>
                                  <a:pt x="4" y="1708"/>
                                </a:lnTo>
                                <a:lnTo>
                                  <a:pt x="9" y="1637"/>
                                </a:lnTo>
                                <a:lnTo>
                                  <a:pt x="17" y="1566"/>
                                </a:lnTo>
                                <a:lnTo>
                                  <a:pt x="27" y="1496"/>
                                </a:lnTo>
                                <a:lnTo>
                                  <a:pt x="40" y="1425"/>
                                </a:lnTo>
                                <a:lnTo>
                                  <a:pt x="55" y="1355"/>
                                </a:lnTo>
                                <a:lnTo>
                                  <a:pt x="72" y="1286"/>
                                </a:lnTo>
                                <a:lnTo>
                                  <a:pt x="92" y="1216"/>
                                </a:lnTo>
                                <a:lnTo>
                                  <a:pt x="115" y="1148"/>
                                </a:lnTo>
                                <a:lnTo>
                                  <a:pt x="140" y="1079"/>
                                </a:lnTo>
                                <a:lnTo>
                                  <a:pt x="168" y="1012"/>
                                </a:lnTo>
                                <a:lnTo>
                                  <a:pt x="198" y="945"/>
                                </a:lnTo>
                                <a:lnTo>
                                  <a:pt x="231" y="879"/>
                                </a:lnTo>
                                <a:lnTo>
                                  <a:pt x="266" y="813"/>
                                </a:lnTo>
                                <a:lnTo>
                                  <a:pt x="304" y="749"/>
                                </a:lnTo>
                                <a:lnTo>
                                  <a:pt x="345" y="685"/>
                                </a:lnTo>
                                <a:lnTo>
                                  <a:pt x="388" y="623"/>
                                </a:lnTo>
                                <a:lnTo>
                                  <a:pt x="436" y="559"/>
                                </a:lnTo>
                                <a:lnTo>
                                  <a:pt x="486" y="497"/>
                                </a:lnTo>
                                <a:lnTo>
                                  <a:pt x="538" y="437"/>
                                </a:lnTo>
                                <a:lnTo>
                                  <a:pt x="592" y="379"/>
                                </a:lnTo>
                                <a:lnTo>
                                  <a:pt x="649" y="323"/>
                                </a:lnTo>
                                <a:lnTo>
                                  <a:pt x="708" y="270"/>
                                </a:lnTo>
                                <a:lnTo>
                                  <a:pt x="769" y="219"/>
                                </a:lnTo>
                                <a:lnTo>
                                  <a:pt x="831" y="170"/>
                                </a:lnTo>
                                <a:lnTo>
                                  <a:pt x="896" y="124"/>
                                </a:lnTo>
                                <a:lnTo>
                                  <a:pt x="962" y="80"/>
                                </a:lnTo>
                                <a:lnTo>
                                  <a:pt x="1030" y="38"/>
                                </a:lnTo>
                                <a:lnTo>
                                  <a:pt x="1100" y="0"/>
                                </a:lnTo>
                                <a:lnTo>
                                  <a:pt x="2072" y="1829"/>
                                </a:lnTo>
                                <a:lnTo>
                                  <a:pt x="865" y="3513"/>
                                </a:lnTo>
                              </a:path>
                            </a:pathLst>
                          </a:custGeom>
                          <a:noFill/>
                          <a:ln w="6350">
                            <a:solidFill>
                              <a:srgbClr val="DFE1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30"/>
                        <wps:cNvSpPr>
                          <a:spLocks/>
                        </wps:cNvSpPr>
                        <wps:spPr bwMode="auto">
                          <a:xfrm>
                            <a:off x="1309" y="151"/>
                            <a:ext cx="973" cy="2079"/>
                          </a:xfrm>
                          <a:custGeom>
                            <a:avLst/>
                            <a:gdLst>
                              <a:gd name="T0" fmla="+- 0 2282 1310"/>
                              <a:gd name="T1" fmla="*/ T0 w 973"/>
                              <a:gd name="T2" fmla="+- 0 152 152"/>
                              <a:gd name="T3" fmla="*/ 152 h 2079"/>
                              <a:gd name="T4" fmla="+- 0 2204 1310"/>
                              <a:gd name="T5" fmla="*/ T4 w 973"/>
                              <a:gd name="T6" fmla="+- 0 153 152"/>
                              <a:gd name="T7" fmla="*/ 153 h 2079"/>
                              <a:gd name="T8" fmla="+- 0 2126 1310"/>
                              <a:gd name="T9" fmla="*/ T8 w 973"/>
                              <a:gd name="T10" fmla="+- 0 158 152"/>
                              <a:gd name="T11" fmla="*/ 158 h 2079"/>
                              <a:gd name="T12" fmla="+- 0 2048 1310"/>
                              <a:gd name="T13" fmla="*/ T12 w 973"/>
                              <a:gd name="T14" fmla="+- 0 165 152"/>
                              <a:gd name="T15" fmla="*/ 165 h 2079"/>
                              <a:gd name="T16" fmla="+- 0 1971 1310"/>
                              <a:gd name="T17" fmla="*/ T16 w 973"/>
                              <a:gd name="T18" fmla="+- 0 175 152"/>
                              <a:gd name="T19" fmla="*/ 175 h 2079"/>
                              <a:gd name="T20" fmla="+- 0 1895 1310"/>
                              <a:gd name="T21" fmla="*/ T20 w 973"/>
                              <a:gd name="T22" fmla="+- 0 188 152"/>
                              <a:gd name="T23" fmla="*/ 188 h 2079"/>
                              <a:gd name="T24" fmla="+- 0 1819 1310"/>
                              <a:gd name="T25" fmla="*/ T24 w 973"/>
                              <a:gd name="T26" fmla="+- 0 204 152"/>
                              <a:gd name="T27" fmla="*/ 204 h 2079"/>
                              <a:gd name="T28" fmla="+- 0 1743 1310"/>
                              <a:gd name="T29" fmla="*/ T28 w 973"/>
                              <a:gd name="T30" fmla="+- 0 223 152"/>
                              <a:gd name="T31" fmla="*/ 223 h 2079"/>
                              <a:gd name="T32" fmla="+- 0 1669 1310"/>
                              <a:gd name="T33" fmla="*/ T32 w 973"/>
                              <a:gd name="T34" fmla="+- 0 245 152"/>
                              <a:gd name="T35" fmla="*/ 245 h 2079"/>
                              <a:gd name="T36" fmla="+- 0 1595 1310"/>
                              <a:gd name="T37" fmla="*/ T36 w 973"/>
                              <a:gd name="T38" fmla="+- 0 269 152"/>
                              <a:gd name="T39" fmla="*/ 269 h 2079"/>
                              <a:gd name="T40" fmla="+- 0 1522 1310"/>
                              <a:gd name="T41" fmla="*/ T40 w 973"/>
                              <a:gd name="T42" fmla="+- 0 296 152"/>
                              <a:gd name="T43" fmla="*/ 296 h 2079"/>
                              <a:gd name="T44" fmla="+- 0 1450 1310"/>
                              <a:gd name="T45" fmla="*/ T44 w 973"/>
                              <a:gd name="T46" fmla="+- 0 326 152"/>
                              <a:gd name="T47" fmla="*/ 326 h 2079"/>
                              <a:gd name="T48" fmla="+- 0 1380 1310"/>
                              <a:gd name="T49" fmla="*/ T48 w 973"/>
                              <a:gd name="T50" fmla="+- 0 359 152"/>
                              <a:gd name="T51" fmla="*/ 359 h 2079"/>
                              <a:gd name="T52" fmla="+- 0 1310 1310"/>
                              <a:gd name="T53" fmla="*/ T52 w 973"/>
                              <a:gd name="T54" fmla="+- 0 395 152"/>
                              <a:gd name="T55" fmla="*/ 395 h 2079"/>
                              <a:gd name="T56" fmla="+- 0 2282 1310"/>
                              <a:gd name="T57" fmla="*/ T56 w 973"/>
                              <a:gd name="T58" fmla="+- 0 2230 152"/>
                              <a:gd name="T59" fmla="*/ 2230 h 2079"/>
                              <a:gd name="T60" fmla="+- 0 2282 1310"/>
                              <a:gd name="T61" fmla="*/ T60 w 973"/>
                              <a:gd name="T62" fmla="+- 0 152 152"/>
                              <a:gd name="T63" fmla="*/ 152 h 20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73" h="2079">
                                <a:moveTo>
                                  <a:pt x="972" y="0"/>
                                </a:moveTo>
                                <a:lnTo>
                                  <a:pt x="894" y="1"/>
                                </a:lnTo>
                                <a:lnTo>
                                  <a:pt x="816" y="6"/>
                                </a:lnTo>
                                <a:lnTo>
                                  <a:pt x="738" y="13"/>
                                </a:lnTo>
                                <a:lnTo>
                                  <a:pt x="661" y="23"/>
                                </a:lnTo>
                                <a:lnTo>
                                  <a:pt x="585" y="36"/>
                                </a:lnTo>
                                <a:lnTo>
                                  <a:pt x="509" y="52"/>
                                </a:lnTo>
                                <a:lnTo>
                                  <a:pt x="433" y="71"/>
                                </a:lnTo>
                                <a:lnTo>
                                  <a:pt x="359" y="93"/>
                                </a:lnTo>
                                <a:lnTo>
                                  <a:pt x="285" y="117"/>
                                </a:lnTo>
                                <a:lnTo>
                                  <a:pt x="212" y="144"/>
                                </a:lnTo>
                                <a:lnTo>
                                  <a:pt x="140" y="174"/>
                                </a:lnTo>
                                <a:lnTo>
                                  <a:pt x="70" y="207"/>
                                </a:lnTo>
                                <a:lnTo>
                                  <a:pt x="0" y="243"/>
                                </a:lnTo>
                                <a:lnTo>
                                  <a:pt x="972" y="2078"/>
                                </a:lnTo>
                                <a:lnTo>
                                  <a:pt x="972" y="0"/>
                                </a:lnTo>
                                <a:close/>
                              </a:path>
                            </a:pathLst>
                          </a:custGeom>
                          <a:solidFill>
                            <a:srgbClr val="01B1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29"/>
                        <wps:cNvSpPr>
                          <a:spLocks/>
                        </wps:cNvSpPr>
                        <wps:spPr bwMode="auto">
                          <a:xfrm>
                            <a:off x="1309" y="151"/>
                            <a:ext cx="973" cy="2079"/>
                          </a:xfrm>
                          <a:custGeom>
                            <a:avLst/>
                            <a:gdLst>
                              <a:gd name="T0" fmla="+- 0 1310 1310"/>
                              <a:gd name="T1" fmla="*/ T0 w 973"/>
                              <a:gd name="T2" fmla="+- 0 395 152"/>
                              <a:gd name="T3" fmla="*/ 395 h 2079"/>
                              <a:gd name="T4" fmla="+- 0 1380 1310"/>
                              <a:gd name="T5" fmla="*/ T4 w 973"/>
                              <a:gd name="T6" fmla="+- 0 359 152"/>
                              <a:gd name="T7" fmla="*/ 359 h 2079"/>
                              <a:gd name="T8" fmla="+- 0 1450 1310"/>
                              <a:gd name="T9" fmla="*/ T8 w 973"/>
                              <a:gd name="T10" fmla="+- 0 326 152"/>
                              <a:gd name="T11" fmla="*/ 326 h 2079"/>
                              <a:gd name="T12" fmla="+- 0 1522 1310"/>
                              <a:gd name="T13" fmla="*/ T12 w 973"/>
                              <a:gd name="T14" fmla="+- 0 296 152"/>
                              <a:gd name="T15" fmla="*/ 296 h 2079"/>
                              <a:gd name="T16" fmla="+- 0 1595 1310"/>
                              <a:gd name="T17" fmla="*/ T16 w 973"/>
                              <a:gd name="T18" fmla="+- 0 269 152"/>
                              <a:gd name="T19" fmla="*/ 269 h 2079"/>
                              <a:gd name="T20" fmla="+- 0 1669 1310"/>
                              <a:gd name="T21" fmla="*/ T20 w 973"/>
                              <a:gd name="T22" fmla="+- 0 245 152"/>
                              <a:gd name="T23" fmla="*/ 245 h 2079"/>
                              <a:gd name="T24" fmla="+- 0 1743 1310"/>
                              <a:gd name="T25" fmla="*/ T24 w 973"/>
                              <a:gd name="T26" fmla="+- 0 223 152"/>
                              <a:gd name="T27" fmla="*/ 223 h 2079"/>
                              <a:gd name="T28" fmla="+- 0 1819 1310"/>
                              <a:gd name="T29" fmla="*/ T28 w 973"/>
                              <a:gd name="T30" fmla="+- 0 204 152"/>
                              <a:gd name="T31" fmla="*/ 204 h 2079"/>
                              <a:gd name="T32" fmla="+- 0 1895 1310"/>
                              <a:gd name="T33" fmla="*/ T32 w 973"/>
                              <a:gd name="T34" fmla="+- 0 188 152"/>
                              <a:gd name="T35" fmla="*/ 188 h 2079"/>
                              <a:gd name="T36" fmla="+- 0 1971 1310"/>
                              <a:gd name="T37" fmla="*/ T36 w 973"/>
                              <a:gd name="T38" fmla="+- 0 175 152"/>
                              <a:gd name="T39" fmla="*/ 175 h 2079"/>
                              <a:gd name="T40" fmla="+- 0 2048 1310"/>
                              <a:gd name="T41" fmla="*/ T40 w 973"/>
                              <a:gd name="T42" fmla="+- 0 165 152"/>
                              <a:gd name="T43" fmla="*/ 165 h 2079"/>
                              <a:gd name="T44" fmla="+- 0 2126 1310"/>
                              <a:gd name="T45" fmla="*/ T44 w 973"/>
                              <a:gd name="T46" fmla="+- 0 158 152"/>
                              <a:gd name="T47" fmla="*/ 158 h 2079"/>
                              <a:gd name="T48" fmla="+- 0 2204 1310"/>
                              <a:gd name="T49" fmla="*/ T48 w 973"/>
                              <a:gd name="T50" fmla="+- 0 153 152"/>
                              <a:gd name="T51" fmla="*/ 153 h 2079"/>
                              <a:gd name="T52" fmla="+- 0 2282 1310"/>
                              <a:gd name="T53" fmla="*/ T52 w 973"/>
                              <a:gd name="T54" fmla="+- 0 152 152"/>
                              <a:gd name="T55" fmla="*/ 152 h 2079"/>
                              <a:gd name="T56" fmla="+- 0 2282 1310"/>
                              <a:gd name="T57" fmla="*/ T56 w 973"/>
                              <a:gd name="T58" fmla="+- 0 2230 152"/>
                              <a:gd name="T59" fmla="*/ 2230 h 2079"/>
                              <a:gd name="T60" fmla="+- 0 1310 1310"/>
                              <a:gd name="T61" fmla="*/ T60 w 973"/>
                              <a:gd name="T62" fmla="+- 0 395 152"/>
                              <a:gd name="T63" fmla="*/ 395 h 20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73" h="2079">
                                <a:moveTo>
                                  <a:pt x="0" y="243"/>
                                </a:moveTo>
                                <a:lnTo>
                                  <a:pt x="70" y="207"/>
                                </a:lnTo>
                                <a:lnTo>
                                  <a:pt x="140" y="174"/>
                                </a:lnTo>
                                <a:lnTo>
                                  <a:pt x="212" y="144"/>
                                </a:lnTo>
                                <a:lnTo>
                                  <a:pt x="285" y="117"/>
                                </a:lnTo>
                                <a:lnTo>
                                  <a:pt x="359" y="93"/>
                                </a:lnTo>
                                <a:lnTo>
                                  <a:pt x="433" y="71"/>
                                </a:lnTo>
                                <a:lnTo>
                                  <a:pt x="509" y="52"/>
                                </a:lnTo>
                                <a:lnTo>
                                  <a:pt x="585" y="36"/>
                                </a:lnTo>
                                <a:lnTo>
                                  <a:pt x="661" y="23"/>
                                </a:lnTo>
                                <a:lnTo>
                                  <a:pt x="738" y="13"/>
                                </a:lnTo>
                                <a:lnTo>
                                  <a:pt x="816" y="6"/>
                                </a:lnTo>
                                <a:lnTo>
                                  <a:pt x="894" y="1"/>
                                </a:lnTo>
                                <a:lnTo>
                                  <a:pt x="972" y="0"/>
                                </a:lnTo>
                                <a:lnTo>
                                  <a:pt x="972" y="2078"/>
                                </a:lnTo>
                                <a:lnTo>
                                  <a:pt x="0" y="243"/>
                                </a:lnTo>
                              </a:path>
                            </a:pathLst>
                          </a:custGeom>
                          <a:noFill/>
                          <a:ln w="6350">
                            <a:solidFill>
                              <a:srgbClr val="DFE1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28"/>
                        <wps:cNvSpPr>
                          <a:spLocks noChangeArrowheads="1"/>
                        </wps:cNvSpPr>
                        <wps:spPr bwMode="auto">
                          <a:xfrm>
                            <a:off x="700" y="4509"/>
                            <a:ext cx="114" cy="114"/>
                          </a:xfrm>
                          <a:prstGeom prst="rect">
                            <a:avLst/>
                          </a:prstGeom>
                          <a:solidFill>
                            <a:srgbClr val="6626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27"/>
                        <wps:cNvSpPr>
                          <a:spLocks noChangeArrowheads="1"/>
                        </wps:cNvSpPr>
                        <wps:spPr bwMode="auto">
                          <a:xfrm>
                            <a:off x="1758" y="4502"/>
                            <a:ext cx="114" cy="114"/>
                          </a:xfrm>
                          <a:prstGeom prst="rect">
                            <a:avLst/>
                          </a:prstGeom>
                          <a:solidFill>
                            <a:srgbClr val="F2B4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26"/>
                        <wps:cNvSpPr>
                          <a:spLocks noChangeArrowheads="1"/>
                        </wps:cNvSpPr>
                        <wps:spPr bwMode="auto">
                          <a:xfrm>
                            <a:off x="3202" y="4510"/>
                            <a:ext cx="114" cy="114"/>
                          </a:xfrm>
                          <a:prstGeom prst="rect">
                            <a:avLst/>
                          </a:prstGeom>
                          <a:solidFill>
                            <a:srgbClr val="01B1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25"/>
                        <wps:cNvSpPr>
                          <a:spLocks/>
                        </wps:cNvSpPr>
                        <wps:spPr bwMode="auto">
                          <a:xfrm>
                            <a:off x="5" y="5"/>
                            <a:ext cx="4583" cy="4753"/>
                          </a:xfrm>
                          <a:custGeom>
                            <a:avLst/>
                            <a:gdLst>
                              <a:gd name="T0" fmla="+- 0 288 5"/>
                              <a:gd name="T1" fmla="*/ T0 w 4583"/>
                              <a:gd name="T2" fmla="+- 0 5 5"/>
                              <a:gd name="T3" fmla="*/ 5 h 4753"/>
                              <a:gd name="T4" fmla="+- 0 125 5"/>
                              <a:gd name="T5" fmla="*/ T4 w 4583"/>
                              <a:gd name="T6" fmla="+- 0 9 5"/>
                              <a:gd name="T7" fmla="*/ 9 h 4753"/>
                              <a:gd name="T8" fmla="+- 0 40 5"/>
                              <a:gd name="T9" fmla="*/ T8 w 4583"/>
                              <a:gd name="T10" fmla="+- 0 40 5"/>
                              <a:gd name="T11" fmla="*/ 40 h 4753"/>
                              <a:gd name="T12" fmla="+- 0 9 5"/>
                              <a:gd name="T13" fmla="*/ T12 w 4583"/>
                              <a:gd name="T14" fmla="+- 0 125 5"/>
                              <a:gd name="T15" fmla="*/ 125 h 4753"/>
                              <a:gd name="T16" fmla="+- 0 5 5"/>
                              <a:gd name="T17" fmla="*/ T16 w 4583"/>
                              <a:gd name="T18" fmla="+- 0 288 5"/>
                              <a:gd name="T19" fmla="*/ 288 h 4753"/>
                              <a:gd name="T20" fmla="+- 0 5 5"/>
                              <a:gd name="T21" fmla="*/ T20 w 4583"/>
                              <a:gd name="T22" fmla="+- 0 4474 5"/>
                              <a:gd name="T23" fmla="*/ 4474 h 4753"/>
                              <a:gd name="T24" fmla="+- 0 9 5"/>
                              <a:gd name="T25" fmla="*/ T24 w 4583"/>
                              <a:gd name="T26" fmla="+- 0 4638 5"/>
                              <a:gd name="T27" fmla="*/ 4638 h 4753"/>
                              <a:gd name="T28" fmla="+- 0 40 5"/>
                              <a:gd name="T29" fmla="*/ T28 w 4583"/>
                              <a:gd name="T30" fmla="+- 0 4722 5"/>
                              <a:gd name="T31" fmla="*/ 4722 h 4753"/>
                              <a:gd name="T32" fmla="+- 0 125 5"/>
                              <a:gd name="T33" fmla="*/ T32 w 4583"/>
                              <a:gd name="T34" fmla="+- 0 4753 5"/>
                              <a:gd name="T35" fmla="*/ 4753 h 4753"/>
                              <a:gd name="T36" fmla="+- 0 288 5"/>
                              <a:gd name="T37" fmla="*/ T36 w 4583"/>
                              <a:gd name="T38" fmla="+- 0 4757 5"/>
                              <a:gd name="T39" fmla="*/ 4757 h 4753"/>
                              <a:gd name="T40" fmla="+- 0 4304 5"/>
                              <a:gd name="T41" fmla="*/ T40 w 4583"/>
                              <a:gd name="T42" fmla="+- 0 4757 5"/>
                              <a:gd name="T43" fmla="*/ 4757 h 4753"/>
                              <a:gd name="T44" fmla="+- 0 4468 5"/>
                              <a:gd name="T45" fmla="*/ T44 w 4583"/>
                              <a:gd name="T46" fmla="+- 0 4753 5"/>
                              <a:gd name="T47" fmla="*/ 4753 h 4753"/>
                              <a:gd name="T48" fmla="+- 0 4552 5"/>
                              <a:gd name="T49" fmla="*/ T48 w 4583"/>
                              <a:gd name="T50" fmla="+- 0 4722 5"/>
                              <a:gd name="T51" fmla="*/ 4722 h 4753"/>
                              <a:gd name="T52" fmla="+- 0 4583 5"/>
                              <a:gd name="T53" fmla="*/ T52 w 4583"/>
                              <a:gd name="T54" fmla="+- 0 4638 5"/>
                              <a:gd name="T55" fmla="*/ 4638 h 4753"/>
                              <a:gd name="T56" fmla="+- 0 4587 5"/>
                              <a:gd name="T57" fmla="*/ T56 w 4583"/>
                              <a:gd name="T58" fmla="+- 0 4474 5"/>
                              <a:gd name="T59" fmla="*/ 4474 h 4753"/>
                              <a:gd name="T60" fmla="+- 0 4587 5"/>
                              <a:gd name="T61" fmla="*/ T60 w 4583"/>
                              <a:gd name="T62" fmla="+- 0 288 5"/>
                              <a:gd name="T63" fmla="*/ 288 h 4753"/>
                              <a:gd name="T64" fmla="+- 0 4583 5"/>
                              <a:gd name="T65" fmla="*/ T64 w 4583"/>
                              <a:gd name="T66" fmla="+- 0 125 5"/>
                              <a:gd name="T67" fmla="*/ 125 h 4753"/>
                              <a:gd name="T68" fmla="+- 0 4552 5"/>
                              <a:gd name="T69" fmla="*/ T68 w 4583"/>
                              <a:gd name="T70" fmla="+- 0 40 5"/>
                              <a:gd name="T71" fmla="*/ 40 h 4753"/>
                              <a:gd name="T72" fmla="+- 0 4468 5"/>
                              <a:gd name="T73" fmla="*/ T72 w 4583"/>
                              <a:gd name="T74" fmla="+- 0 9 5"/>
                              <a:gd name="T75" fmla="*/ 9 h 4753"/>
                              <a:gd name="T76" fmla="+- 0 4304 5"/>
                              <a:gd name="T77" fmla="*/ T76 w 4583"/>
                              <a:gd name="T78" fmla="+- 0 5 5"/>
                              <a:gd name="T79" fmla="*/ 5 h 4753"/>
                              <a:gd name="T80" fmla="+- 0 288 5"/>
                              <a:gd name="T81" fmla="*/ T80 w 4583"/>
                              <a:gd name="T82" fmla="+- 0 5 5"/>
                              <a:gd name="T83" fmla="*/ 5 h 47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583" h="4753">
                                <a:moveTo>
                                  <a:pt x="283" y="0"/>
                                </a:moveTo>
                                <a:lnTo>
                                  <a:pt x="120" y="4"/>
                                </a:lnTo>
                                <a:lnTo>
                                  <a:pt x="35" y="35"/>
                                </a:lnTo>
                                <a:lnTo>
                                  <a:pt x="4" y="120"/>
                                </a:lnTo>
                                <a:lnTo>
                                  <a:pt x="0" y="283"/>
                                </a:lnTo>
                                <a:lnTo>
                                  <a:pt x="0" y="4469"/>
                                </a:lnTo>
                                <a:lnTo>
                                  <a:pt x="4" y="4633"/>
                                </a:lnTo>
                                <a:lnTo>
                                  <a:pt x="35" y="4717"/>
                                </a:lnTo>
                                <a:lnTo>
                                  <a:pt x="120" y="4748"/>
                                </a:lnTo>
                                <a:lnTo>
                                  <a:pt x="283" y="4752"/>
                                </a:lnTo>
                                <a:lnTo>
                                  <a:pt x="4299" y="4752"/>
                                </a:lnTo>
                                <a:lnTo>
                                  <a:pt x="4463" y="4748"/>
                                </a:lnTo>
                                <a:lnTo>
                                  <a:pt x="4547" y="4717"/>
                                </a:lnTo>
                                <a:lnTo>
                                  <a:pt x="4578" y="4633"/>
                                </a:lnTo>
                                <a:lnTo>
                                  <a:pt x="4582" y="4469"/>
                                </a:lnTo>
                                <a:lnTo>
                                  <a:pt x="4582" y="283"/>
                                </a:lnTo>
                                <a:lnTo>
                                  <a:pt x="4578" y="120"/>
                                </a:lnTo>
                                <a:lnTo>
                                  <a:pt x="4547" y="35"/>
                                </a:lnTo>
                                <a:lnTo>
                                  <a:pt x="4463" y="4"/>
                                </a:lnTo>
                                <a:lnTo>
                                  <a:pt x="4299" y="0"/>
                                </a:lnTo>
                                <a:lnTo>
                                  <a:pt x="283" y="0"/>
                                </a:lnTo>
                                <a:close/>
                              </a:path>
                            </a:pathLst>
                          </a:custGeom>
                          <a:noFill/>
                          <a:ln w="6350">
                            <a:solidFill>
                              <a:srgbClr val="9D9F9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24"/>
                        <wps:cNvSpPr txBox="1">
                          <a:spLocks noChangeArrowheads="1"/>
                        </wps:cNvSpPr>
                        <wps:spPr bwMode="auto">
                          <a:xfrm>
                            <a:off x="1738" y="329"/>
                            <a:ext cx="268"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3FE55" w14:textId="77777777" w:rsidR="003102A9" w:rsidRDefault="003102A9">
                              <w:pPr>
                                <w:rPr>
                                  <w:rFonts w:ascii="Calibri"/>
                                  <w:b/>
                                  <w:sz w:val="20"/>
                                </w:rPr>
                              </w:pPr>
                              <w:r>
                                <w:rPr>
                                  <w:rFonts w:ascii="Calibri"/>
                                  <w:b/>
                                  <w:color w:val="FFFFFF"/>
                                  <w:sz w:val="20"/>
                                </w:rPr>
                                <w:t>8%</w:t>
                              </w:r>
                            </w:p>
                          </w:txbxContent>
                        </wps:txbx>
                        <wps:bodyPr rot="0" vert="horz" wrap="square" lIns="0" tIns="0" rIns="0" bIns="0" anchor="t" anchorCtr="0" upright="1">
                          <a:noAutofit/>
                        </wps:bodyPr>
                      </wps:wsp>
                      <wps:wsp>
                        <wps:cNvPr id="14" name="Text Box 23"/>
                        <wps:cNvSpPr txBox="1">
                          <a:spLocks noChangeArrowheads="1"/>
                        </wps:cNvSpPr>
                        <wps:spPr bwMode="auto">
                          <a:xfrm>
                            <a:off x="370" y="1964"/>
                            <a:ext cx="369"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02501" w14:textId="77777777" w:rsidR="003102A9" w:rsidRDefault="003102A9">
                              <w:pPr>
                                <w:rPr>
                                  <w:rFonts w:ascii="Calibri"/>
                                  <w:b/>
                                  <w:sz w:val="20"/>
                                </w:rPr>
                              </w:pPr>
                              <w:r>
                                <w:rPr>
                                  <w:rFonts w:ascii="Calibri"/>
                                  <w:b/>
                                  <w:color w:val="FFFFFF"/>
                                  <w:sz w:val="20"/>
                                </w:rPr>
                                <w:t>32%</w:t>
                              </w:r>
                            </w:p>
                          </w:txbxContent>
                        </wps:txbx>
                        <wps:bodyPr rot="0" vert="horz" wrap="square" lIns="0" tIns="0" rIns="0" bIns="0" anchor="t" anchorCtr="0" upright="1">
                          <a:noAutofit/>
                        </wps:bodyPr>
                      </wps:wsp>
                      <wps:wsp>
                        <wps:cNvPr id="15" name="Text Box 22"/>
                        <wps:cNvSpPr txBox="1">
                          <a:spLocks noChangeArrowheads="1"/>
                        </wps:cNvSpPr>
                        <wps:spPr bwMode="auto">
                          <a:xfrm>
                            <a:off x="3852" y="2209"/>
                            <a:ext cx="369"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40D1D" w14:textId="77777777" w:rsidR="003102A9" w:rsidRDefault="003102A9">
                              <w:pPr>
                                <w:rPr>
                                  <w:rFonts w:ascii="Calibri"/>
                                  <w:b/>
                                  <w:sz w:val="20"/>
                                </w:rPr>
                              </w:pPr>
                              <w:r>
                                <w:rPr>
                                  <w:rFonts w:ascii="Calibri"/>
                                  <w:b/>
                                  <w:color w:val="FFFFFF"/>
                                  <w:sz w:val="20"/>
                                </w:rPr>
                                <w:t>60%</w:t>
                              </w:r>
                            </w:p>
                          </w:txbxContent>
                        </wps:txbx>
                        <wps:bodyPr rot="0" vert="horz" wrap="square" lIns="0" tIns="0" rIns="0" bIns="0" anchor="t" anchorCtr="0" upright="1">
                          <a:noAutofit/>
                        </wps:bodyPr>
                      </wps:wsp>
                      <wps:wsp>
                        <wps:cNvPr id="16" name="Text Box 21"/>
                        <wps:cNvSpPr txBox="1">
                          <a:spLocks noChangeArrowheads="1"/>
                        </wps:cNvSpPr>
                        <wps:spPr bwMode="auto">
                          <a:xfrm>
                            <a:off x="866" y="4440"/>
                            <a:ext cx="506"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8FE39" w14:textId="77777777" w:rsidR="003102A9" w:rsidRDefault="003102A9">
                              <w:pPr>
                                <w:rPr>
                                  <w:rFonts w:ascii="Calibri"/>
                                  <w:sz w:val="18"/>
                                </w:rPr>
                              </w:pPr>
                              <w:r>
                                <w:rPr>
                                  <w:rFonts w:ascii="Calibri"/>
                                  <w:color w:val="4A4C4B"/>
                                  <w:sz w:val="18"/>
                                </w:rPr>
                                <w:t>Higher</w:t>
                              </w:r>
                            </w:p>
                          </w:txbxContent>
                        </wps:txbx>
                        <wps:bodyPr rot="0" vert="horz" wrap="square" lIns="0" tIns="0" rIns="0" bIns="0" anchor="t" anchorCtr="0" upright="1">
                          <a:noAutofit/>
                        </wps:bodyPr>
                      </wps:wsp>
                      <wps:wsp>
                        <wps:cNvPr id="17" name="Text Box 20"/>
                        <wps:cNvSpPr txBox="1">
                          <a:spLocks noChangeArrowheads="1"/>
                        </wps:cNvSpPr>
                        <wps:spPr bwMode="auto">
                          <a:xfrm>
                            <a:off x="1945" y="4439"/>
                            <a:ext cx="851"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87190" w14:textId="77777777" w:rsidR="003102A9" w:rsidRDefault="003102A9">
                              <w:pPr>
                                <w:rPr>
                                  <w:rFonts w:ascii="Calibri"/>
                                  <w:sz w:val="18"/>
                                </w:rPr>
                              </w:pPr>
                              <w:r>
                                <w:rPr>
                                  <w:rFonts w:ascii="Calibri"/>
                                  <w:color w:val="4A4C4B"/>
                                  <w:sz w:val="18"/>
                                </w:rPr>
                                <w:t>Unchanged</w:t>
                              </w:r>
                            </w:p>
                          </w:txbxContent>
                        </wps:txbx>
                        <wps:bodyPr rot="0" vert="horz" wrap="square" lIns="0" tIns="0" rIns="0" bIns="0" anchor="t" anchorCtr="0" upright="1">
                          <a:noAutofit/>
                        </wps:bodyPr>
                      </wps:wsp>
                      <wps:wsp>
                        <wps:cNvPr id="18" name="Text Box 19"/>
                        <wps:cNvSpPr txBox="1">
                          <a:spLocks noChangeArrowheads="1"/>
                        </wps:cNvSpPr>
                        <wps:spPr bwMode="auto">
                          <a:xfrm>
                            <a:off x="3382" y="4439"/>
                            <a:ext cx="472"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91DC0" w14:textId="77777777" w:rsidR="003102A9" w:rsidRDefault="003102A9">
                              <w:pPr>
                                <w:rPr>
                                  <w:rFonts w:ascii="Calibri"/>
                                  <w:sz w:val="18"/>
                                </w:rPr>
                              </w:pPr>
                              <w:r>
                                <w:rPr>
                                  <w:rFonts w:ascii="Calibri"/>
                                  <w:color w:val="4A4C4B"/>
                                  <w:sz w:val="18"/>
                                </w:rPr>
                                <w:t>Lower</w:t>
                              </w:r>
                            </w:p>
                          </w:txbxContent>
                        </wps:txbx>
                        <wps:bodyPr rot="0" vert="horz" wrap="square" lIns="0" tIns="0" rIns="0" bIns="0" anchor="t" anchorCtr="0" upright="1">
                          <a:noAutofit/>
                        </wps:bodyPr>
                      </wps:wsp>
                    </wpg:wgp>
                  </a:graphicData>
                </a:graphic>
              </wp:inline>
            </w:drawing>
          </mc:Choice>
          <mc:Fallback>
            <w:pict>
              <v:group w14:anchorId="3E23C93E" id="Group 18" o:spid="_x0000_s1182" alt="Overall directions in service quality" style="width:229.65pt;height:238.15pt;mso-position-horizontal-relative:char;mso-position-vertical-relative:line" coordsize="4593,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CYtYzcAAOZgAQAOAAAAZHJzL2Uyb0RvYy54bWzsfWtvI0eS7fcL7H8g9HEv2mK9SFZjNAu7&#10;uzUYwLs7WPP+ALZEPbCSqCHZrfYM9r/vicjMYkYyIitb9vSdGdOATckKZp2KyFdExon83b99eXyY&#10;fF5vd/ebp4uz6rvp2WT9dLW5vn+6vTj7f8vLN4uzyW6/erpePWye1hdnP693Z//2+3/5P797eX67&#10;rjd3m4fr9XaCRp52b1+eL87u9vvnt+fnu6u79eNq993mef2EP95sto+rPX7d3p5fb1cvaP3x4bye&#10;TmfnL5vt9fN2c7Xe7fB/37s/nv2e27+5WV/t//PmZrfeTx4uzoBtz//d8n8/0n/Pf/+71dvb7er5&#10;7v7Kw1i9AsXj6v4JDx2aer/aryaftvdHTT3eX203u83N/rurzeP55ubm/mrN74C3qabJ2/xhu/n0&#10;zO9y+/bl9nlQE1Sb6OnVzV79x+c/bSf317Dd2eRp9QgT8VMnFQx3vd5dQVf/CfuuHh4m1/db6BOG&#10;3k3unya79fYzwE/+/Gn1cL//mTT58nz7Fg3+Yfv80/Oftk4d+PHHzdV/7/Dn8/Tv9PutE558fPn3&#10;zTWevvq037Amv9xsH6kJ6GjyhQ3282Cw9Zf95Ar/s+6rWdd1Z5Mr/K2Z1m037ZxJr+5g96PvXd19&#10;8N9su75xX2vns4a+c7566x7JMD0seid0zN1B97tfpvuf7lbPazbpjlTldV8H3V9u12vq7JOmdQpl&#10;qaDNXazK6C+EcQeNjyqxrjAGSFV97dQ0KHI6BwbWYlfz3wZ1rN5efdrt/7DesDVWn3/c7d2gucZP&#10;bONr33GWaPzm8QHj5/++mUwnVVNNJ/RELx6k0NGc1L+eT5bTycukpocnQkATNdX0zQT/pkKw4NAS&#10;idxNGo8eA3FA1QYph6puVVToRENby9ZANQtC3FTb1BqqeRDC+5GIjgrDK3rBqprXmq76IEW6Whio&#10;yKhRW+1cVVYV651kdFyV1HxVTWcasCrW/bKqLWhS+V011zRWxconGQOaVH81bSsVWmyAZTWzoEkL&#10;dLNWhRZbgGR0aLU0QT/vNWR1bIJlbfZ9aYJZpdqzji1AMgYyaYG+WqjIYgssa6v/19ICM11ndWwA&#10;kjGQSQMsOl1nsQGWtTUGGmmAud7RmtgAJKMja6QBFlN1bDaxAZYY6PpMhpk8Hp1zfXQ2sQFIxkAm&#10;DTBvVWs2sQGWjTUCmsQATaWNgCY2wAIyOrJWGmDWq9NGGxtgiZlY11mbGKBXkbWxARaQMZBJA8xa&#10;HVlsgGVrjYBWGqDv1LHZxgYgGQOZNEDXq9ZsYwMsYXFdZ500QDXVh0AXW4CFdGydNAF2Wdq80cUm&#10;WHbWGOikCarpYqp1NdrJDYswCxnYpBG6qlWxxUZYdtYo6KQRqgq2V/YaXWwFFtKxzaQZsLvUsM1i&#10;Kyxn1jiYSSNU9XShYcMGNtIbCRnYpBlaff2cxVZYYvrW+9tMGqGq56reZrEVWMjAJs3Q4iWUveMs&#10;tsJyZo2FuTRC1WCmUWw6j63AQjo22htHG6xmrmKbx1ZYYj+n620ujVC1U3VPNI+twEIGNmmGplN3&#10;t/PYCkv0SQObNELVzjtVb7EVWEjHtpBmaGp1DlnEVlhiZtCxLaQRqq5Vp95FbAUWMrBJM8B51Prb&#10;IrbCcmGNhYU0QjXDhljpb4vYCixkYJNmqBc6ttgKy4U1FnpphGqG1hRsfWwFFtKxwXOMx0I9U21K&#10;zvUwky97ayz00gjVHCuIhi22AgsZ2KQZan0s9LEVltin6P2tl0aoFrWOLbYCC+nYqqm0Q93MtQ6H&#10;FTnWHL5lwKum0hDVAlpWdFdNY1OwlAVQGqOuDYCxMZZwwkyA0hpVP1MHbDWN7cFSFkBpkbpSHYZq&#10;GlsEAK2BAdc2qJrd+XraqCtYJTxnljIAJr5zre9LqsR3tp3nKrFINVWn40r4z1g1O2P9ryppkrrS&#10;HegqtsgS37JMTEHCaGGsK6wsWh+sYpOwlKHBxI/Gu6iDRDrS2BZZABHLEgDrVl1sK+FM1yRlAUxN&#10;ok7NVS0HielQV4lHXTfwzzUNCp+apSyARybRNRhbBPEbc5AkjnXdLHoVoHCtWcoAmDjXdd2oAKV3&#10;XZnuNbZt0sQtdtOaBoWHXZOUBTAZJI0BUA4S08uuEje77hoDYGwSljIAJq52DYdF2SpX0tfGFtIa&#10;JIm3Xc+w6GgaFP42S1kAE5N06n65auUgMX3uKnG669lM74PC7WYpC2AySOC6qBqMLbKsTNe7Snzv&#10;et4sVA0K55ulDICJ910juK0BlO53Zfrf2AfLQbLQnY5KeOA1SVkA5SBpjKWuk4PEdMKrxAuvF7o3&#10;WQk3nKUMgIkf3hjbLemIV6YnXiWueN3DedYGifDFWcoCKE3SzPSVRHrjlemOV4k/3kz1WEElHHKW&#10;sgDKQdL0+losXXJ4DtY0kzjlzVSPhFbCK2cpA2DilrfYBmiDRPrldNCib/irxDNvMHOrJhauOUtZ&#10;AOUgaREIVAHKQWJ659U8sUgNp1Xrg/N43mpIygCYOOjtQt/ySw+9Ml10uD9immlq/YCgEk46S1kA&#10;5SDpsJHSNCjd9Mr006vEUW/wbFWDwlNnKQugNEkHH0cFGFtkWZnOepV4600Dk2gmFu46SxkAE399&#10;BudAAygd9sr02KvEZW9ahNNVgPHizlIWQDlIZvqRRiW9driJ1ihO/HYExHSvro9NwlI6QGSZiE49&#10;69U+iPSNIEZntfiWARDDMQiy29l0M3UlgaMZ5NAgS1kA5SCZt+pKUiM1IorJ1KbjXk+lRZoZHEDF&#10;xDi2jxpkKQugHCRz9C6lD9bScacwtj5R03djr66ZzdUNK9zbIEcaJCkDYOK4L1p1kNTSca9Nxx2O&#10;f3iwM/Fcjx3VwnFvSMoCKE2y6NXQBzzr8Fzug6bjXieOezPHqqiZWDjuLGUATBz3Hjs9zcTSca9N&#10;x71OHPdmUeuDRDjuLGUBlCZBnE23sfTcEQqwOmHiuTcL3SlBGC2yCUtZCOUoQVzMQBhPXMvadN3r&#10;xHVvemzSNSML152lDIRHrrsemK6l716bvnud+u61vhzX0ncnKQuhHCdWChKCr5FRlrXpvCOQEQTd&#10;SNYTkWpxSA4dR/iQSHUbUqVWdyF76urLk0+fwk+TFWVLTjnt7Xmzo7S1JaYuJGotQ2oapCjXyhDG&#10;zE7Cc0qQwvPywug+JIzJsUSa5jwW58S60cZpBmLxvqh1mg9IHMO4BAwNThYve9Pavyo6eEnr1G2p&#10;dfS2InH/qrB9iTiFY6h1RFGKxP2rIqZRJO5fFRGGEnEKHBAY+PtF4v5V4X2XiJNTTa0PiZX5Dkku&#10;LouXvSo5nCQOP7EEDLl/LF72qnRSyuJlr0quEYnDoykBQ44Ki5e96sK/Knb7Ja3TJp5a78telbbU&#10;LF72qnw0RfJ0pFQCBwcR7gF0xFP2Bf++dORS9IVhdsJOquwL/p0r7GyKvhBmKDoiKPtCeGks/GVf&#10;CC9dOE1VYZ6qCieqilY7NlzhVMWhY/5C4WTFoVz3hcKXpqQm/kLhhFWFGYtClEVqpdCje0KhpcOs&#10;VRVOW0g9909ASK0IUpi5KMRV9IUwd+HMu/AL4aURAip6Qpi/KCRT9oXw0giRlH0hWLpwEqvCLFYV&#10;TmMcGmBLw6UvgcSuOn2BXOyyL/iXJpe37Av+pckFLfpCmMjIJSz7grc0TsHLvhAmMhy4FX4hvHTh&#10;RFaH7RaOJ8ueECYy2t8XvXSYyGi/HX3B7Ur9fpo4KinbZ3s2AdvnI31n9fZ5tadtePhx8gIeCdMf&#10;7kCMIP4A/eVx83m93LDMnvbjSBZA0AGdhukMeOBB4OFJCE7J7YLgADH8PXw+c4M9HShADCFY9ybh&#10;z+HTiS16eDQQq2omhODB4e/h08uRE0dyw9QS/h4+ndzcz0FwvbPPnU/h+KC9eqS9mZ/ImxF8HcUh&#10;0V4z8r4dOVyQa/GZ00tLkVySQ7gvK9c4uQ7nQTm5ZuGeOxt5j4YOLfHc2TD9Bf2GT6fnZop4A+Tm&#10;w/oW/h4+nRxOKVluMYz78Pfw6eW8fReYsHPvUVH4E8/tB78htBM+XXs4p2E5bOryHQvnxl4Qwf3s&#10;kymYhScjGyWvat8TqsPMFaCFTweRjneovRq74NyD6cyS5JrBOwnthE/XXniRFvNUrj0K2FB77bCc&#10;hHbCp1ehl+twsJVrzy0FOLnLW871F4zfETU7cPNhvQ6gwqcD5422wMFvDptXcQ/HOifm37THZJQT&#10;84sYAshhmQygwqcDR0E7aBjx1LwchYdI7rDshnbCp7es68sIteXxzXx7NIhz70HHU/Tcdmxs+EFe&#10;t2Oj0vepumvz0xWO8N2jZyPzAQ7hvODIhMrBcnqZ+chL15TeQYILxOFz2qm9i4zT93yPRlKAa7HH&#10;Qp9rsfGb+7rH6VJWEFtCwthM8Y2cIC0fLHjwJEOXCZ+h6ziMDU2IuRY7Cn7Sow/7p9BS+HQtdnQI&#10;yoLQU67FGUU1SbAZmZBmPgyAHIa8ZeaUKEMttnX+ZRbeM29AT8hiXHgfB/uivK3dDgrPhiORN83R&#10;Tiqo7+phs1s7hdEWjSOZw16NtngRDXW3ebi/vrx/eKAd2m57+/Hdw3byeQWS92X9Q4vQvGtHiD1w&#10;BPVpQ18LdqGvgwPrt4PEhmXS9l977LemP9T9m0ss9G/ay7Z702NL9GZa9T/0s2nbt+8v/4c2ilX7&#10;9u7++nr99OP90zoQyKu2jCTsqeyO+s0UctqM9h1mY34v8yWn/I/2kmCMP13j7VZv79ar6w/+5/3q&#10;/sH9fC4Rs5Lx2uGTFQECtOMTO/bzx831z+AWbzeOPA8yOH6422z/cjZ5AXH+4mwHCvh2fTZ5+OMT&#10;2NE4ZaCVds+/tN2cToa28V8+xn9ZPV2hqYuz/RmC4PTjuz1+w1c+PW/vb+/wpIp18bT5HsTwm3vi&#10;HjM+h8r/AoL2N2JqY450LPkDU5u7O6kMfO5fjalNpz88lv1uirspc96bmtI7iKrdVsPmMpDl4zHy&#10;FVRtHCLVE34kd50DdxpOxSGNn060+emJEOa7OAmYjmc8spiGDc0NTeF4j45wwgvEYpiOo8ZAtNKB&#10;QTlDa0s6o9OAYTaM2mp6MEwVYNjcDE2xjA4MC0rUGHalYLiTkRJlwDZDa0s6wdaAJQfY7RRcFgWZ&#10;OL9mIR1acnwNnbUqNtqfHcDx8bWKTtqgxY5eRRfbgIUMdNIMVYe8L01z8vCaz65VdNIQLeWca7qL&#10;DcFCOjqanmK7zkFS0tBR+OSgOz641tAl59ZtTc25YRr3ctoBD62xkIFOmgKJQ5WOLraF42+r6KQp&#10;sFBidCno4iHBQgY6aQqklOhjggJDw9s6DreGLjmvxiZmrqEjT3hojYV0dEen1VNddxSFGtpzPG4V&#10;nTRFi9RJFV1sCRYy0ElTIAS2UC0rT6r5oFpFJ01hoostkUGXpph3SMbRRoXMMecUcw1dkmEOo6kz&#10;MXkggyVYSNddK00BDpo+38kEc84vV9FJU6DD42WPR4XILmchA500BZZrdGNlpVB43Rq6JLe8JeKY&#10;gg54Y91BSEd3nFmuoyOXbLCFY3ar6KQpWkrM09CJUUFCBjppCmT/Gst/PEM5breKTpoC/rw6G4uk&#10;chbS0aU55ZRZq1lWJpVzTrmGLkkpB+VZ1Z3IKGchA500BdxK3bIyo5wTylV00hTtFMwkxbIinZyF&#10;DHTSFMgI1WcUmU7O2eQaujSZvKd94vGYRYTi0IsbEtLRJankyLbULStzyTmVXEWXmGJBk7uCLh4V&#10;DQkZ6KQpOJNR63cKy1tFl5hiPlNnFJlFTkI6OopEuZnCJzsaY5aOGg8zCieRa+jSHPKZPhtTjG5o&#10;rSEhA11qihkGmTIbyxRyziBX0SWmoIRvxbIyf5yEDHSJKXpjJaMI0PC2juutoUuzx1swghR0Mnmc&#10;hHR0Se54SwRZTXcyeZxzx1V0iSmaRp2NKcY3vGtDQgY6aYqWKlWp6MRawYnjKrrEFJTeq+kutkRD&#10;Qjq6lO/dVsgP1eCpjG8NYMr4bqYLte9JxjdLWRClQeCH6PblRJ7BJJ7zrUOUNql7UPAVJUIPkY1Z&#10;yoIordLWSOLWtRjbxbO+VYiJ710vUDpLgyicb5YyICbeN3bVej9Ued86RGmXejaH53K8fCS8b5Ky&#10;IEqztNgb6FpMfHDbCU8SyOtOD/pQmtVhMLOUATHxw9vG2B/g2DBqEcxlKypVJa449s3qIpxwv0nK&#10;gijN0jbGZK2yv1VDJznkHBbTDE3HR8P4ywTPEJUKgrwWZ7QY28Xzv1WIiVOOOL86aSPTOjwZ1AOW&#10;MrSYuOV2X5R+uWOA6xClXUBeUvfRlC530CJLWRDT4WKNaOmcV6Z3nnLAweTTRzSSRiKIJGVATBx0&#10;e16UHrpjgataTHx0ZMGpPnolnHSWsiBKs9iri3TTqf6WETVNeOAIjatLNCoSxVokKQtiMlzMNVr6&#10;6o4Jrmox8dbRJXQtCnedpQyIib9u7nI4QXKYI5aOC65DlHbBSZfeFwUXnKUsiMlwsbaJiPxGdgFE&#10;4vDpEKVdcIirT93CcWcpA2LquVv7bBRlEhBN3z3lg2O7p+90hPfOUhZEaRYwhYxthPTfHSNc1WLC&#10;CF/oQTdJCCchC6A0CrPB1K2YdOEdI1wFmDjxc3hd2uonnHgSMgCmTjwR/lSA0ot3jHAdoLTJbKGv&#10;fYIQTkIWQDlQzChDJR15OuEwBkrCCO/ATVU1GC8rJGQATF15K0hTSV/eMcJVDSbefIeCPhpA4c2T&#10;kAVQGsSMcVXSnXeMcB2gtAl2TDrAeOoiIQtgMkisECEKcYmJhhnhKsDUp6dpQfEFpE8PIQNg4tOb&#10;EVZOw47WE9OrP2KEo2iICjDefeGxJkBpEJQ+0cOYKiNc16C0Sd0ZAGOLkJCuwZQPbsb3VUa4BjBl&#10;hNdwuxQNSkI4CVkA5SAxj0dURrgOUNqEhpMKMB4kJGQBTA1inC6pjHAVYOLUY1uqAhQ+PQkZABOX&#10;3jycUxnhOkBpE9qeaRqkHNph0JHQASAyoE48UosAS0EBZMSceKRHPGJyrkgzQz54nosZeFluhaGs&#10;uzzxGFF4ar2QlBU4WUOmdr71wMgqJGQFPtaQfTzSOuZ7wj5ksebFAxerkIrlk2SXQ8pmvnXaUBGY&#10;Ia17RNxbdWAhjIj7Vy2kYAUGViEB68QjHSfdc9iSDHzikVJyKrqrWvQgzFYUwqFMz7H5ByQNN278&#10;Yjr+hROPtEStYfaqCqcvdgi5exdOYOyguS8UWtonwS+rwknsxCONBpAbF7+AIcmb2gkYkpyzS0P4&#10;QIB0vAecxGD7D5MGNtRBIGT4J4J0SuBHeZAIn04SiQVor5kjUca9S/hz+HRilIJCcgtwFnNyCLN6&#10;QQRVc4LsGHGL8Jazgn6coOJLeOsALXw6iI2fp5oeHKRci0jvchjHuFZEfKS3bqcj3C2k23rBYU8X&#10;sIVPr0aKXXOLKISYwzinUyYWHKHrLKiSGAmOsXAWvi5GS0dnuUf3fo/Xki1zgqhL7rZISOfKv03F&#10;NZgZJYyUbTP08JC3jlEVVBg+nSpxDueVTgtUtk3kfXodAXBWEidlXnKEG4tzkaD3EWYRIvJu/YSF&#10;wjQc3iR8+jea0YkFa2kgzQeJ8OklUcbMSSKfLf9Gc7/RbMcIg6jbGNoc0xKNRNc54RNm9dn7fWsz&#10;xjoDnzEMSoTUc20iHcTPRf1AaQ/aCZ9OSyC/+tmtRz3AbJs4Nec3wolA3kbg3Xuci5HpCGfhXnI+&#10;rKYBX/j0OJHO4J4+H6H1ggTp330+VEkIbYVP32ZHZ43oS0jbynPF6i4Q/lCDMK+lGR36UZvdCJGv&#10;ngW746a5fJtEmeQ22zG7kxqd5Ah9FxODX4QaOMNZuy/82GwalJbMSvaUPEHvThzOvCSdmJEkonMj&#10;kr7wQHNwWIIVw6ezZjP11HTkveRxQsD1OvA88+/eTKnMKHAi+psfHQyPJXFeln0jsFHduyNgm5+T&#10;m8qPDlToHnkjqlHCT5+N7FGQKebfiCoh5GzUUPkMbrODWfOSvn+iAnx+54Obd9zowMDPrzIoiOv6&#10;J6oHjrw7tONwUonDPE6/TUJxk9E2vY3GtobYj7o3qvoxawacyPjI9/nh3TE4RnpI0CdO6sb06W1U&#10;zUfm+cHuiEuP2d33JdRCGsEZ+icyFkZ6SOjzqP001qYfR8inGbEmp1ZhFGM7NKL5MN4RJhnBGeYQ&#10;JL/l57phXsKFMHl9YjpyfR4ZlvmnI1PR9c9+bCkOU3I/thaGWX6syw0LB22acqMN05ubP3AJwYig&#10;75o4sc4LhhVzNkLtRrlvNyi7IQoQ1orwGXYAft7sUOIh+zJhqzDWf4fdRzu2BIYNTYuCPtlHD3uk&#10;kUF22HaNzNfgArp9D3kH2UeHzSHeakQwFJYYKRcxbGHH1n1Mp35e7fLLKcIrbtNRjcxWw94d+dnZ&#10;l0GsyS0oI5MF8jWcGuEL5rSI+mzeZckrcXCCRnr34FaNORbBURvZCmL+dK7fyGsEXzI/2R6FX8KI&#10;+3XKKmB/M5t/7/V9KqvgSiycyiqsH1e77x7vr7ab3eZm/93V5vF8c3Nzf7U+f9lsr11hC/rpebu5&#10;Wu9290+3P92tntco6eALJqCwxP01IkTHZRV4l/wPXlbBIvViXhpO+ZdWAjsmOSfEqdxGxgBmzKEl&#10;mS8Q081l8gHuRdS5d/BlhsYKiyoYmRZYQ4aW7DwLTH/RG5p5KthyDY2VllSg7BMlwUImgJgZKmn+&#10;h0XhfV1BBSO/R+R+2Ok96R1+Zn5UbIOlzeRIjGAlR0U2yOVGBTFHBbTou5LDYVI4EgYHJY0pNhW1&#10;FOzEMjh/cW/ja3G07FBEoKPuVlvJ6Al1A6EsFVtsBJI55PPE4zOhbZhpja8spKDnNArGhp3SmPA1&#10;TOKupGtwzX8tEyop+W8khAqqhp0PSrG0aAYxE2olT8OkaVDRsKg5I5tWcDTsZNqEoWGSdiVBo7SE&#10;gpGKLMgZdiZyUkDBTOUmB/Ew9ZrEjISXYeRxk284NGanccPliY1g5sFTFGJobgm2mJ4inRAyjCR4&#10;8hSGxuwc+ISMgWpBWGUUMvHriidYHAJJxCCigT6LwGOLNWfSdSUNw2RhJFfyWSQMiogMqstwMBIK&#10;hklkkQwMk4CRFE+wWCwUcT6gI6qLrjsqDenkHHHOYgJJ8kVp8QSLBkQn1wd0xBUy0MkxYVKpJPOi&#10;tHiCxaMSvAsW0tElvAuTi0bx4uFtl6XFE7B9VClUCLweWmMhA10yKix6LsWTI3QW5SJhXFhMPjq7&#10;GVpjIR1dwrgw2ZCScFFaPMGiQtLp9AEd8SUNdMmosEi5km2BbbU+Fye37zFLVNnQieIJLGSgS0aF&#10;xceVVAuTaZEQLSwyLkVXB91luLgJ0cKk4lLQa2hvadIsknv3LDYzxVWH1lhI1x1FvJ2cJwobjHCK&#10;Bg7tLUuLJ1h0cBzVHFrLscGTO/dsTr28dQ8rqNH10uIJJqde3LrHUroCkWAS3sVp0K5MEJvka4on&#10;WJUJZPEEkrIgJgPEru8Q2+VriidY9R2En52r75B42naVjMTVtosX0tlY1LPNKhnC3c5VyUgcbnPj&#10;Qik0h969rGyXOymewFVElHlQFk/I1Rqh8//onc2d36uLJ3AZFg2idL7tYi3YnwmI5tb51cUTUNRb&#10;5dRwSs4whbGUMVxSL9xk4Eo3HKeb1qRDRySRXeCfqrwkWTyBpQyIqTNO9zZqDgjfETS89LK8eAJX&#10;UtIMLTxylrIgypXF9Hv5VqIYorXjSosnIB9UjQNVwjFnKQNi6ppb1b74HqQIoumco+KqNLRR8EsW&#10;T8hU/KKkRdFzTCaudNHLiydwMTTN0MJNz5RMQ0qBhIhoj94XpadeXjzBKjlHqA8TbabmHALiQdDF&#10;I002rnTYKZCu72Ar3KcQ28Wq2Ue3VMUQUdnP6IuJ027zcaXXXl48wSp6WAnHPVP1sEo8d5uRK113&#10;fM/SYuK8W1Uj4dXFWrTLRqIIQhBkQ5ucXL6zKxrRpgNfURqUE/TbO73spqyewMU5DUPThStRg+Zp&#10;ByIPQZAu8S0vn2DVLaUrgaK+SNVNDYiJI2+eE3GuUKRF05WvkEkev7RV+JXuN4sh2kUocF9B3KDJ&#10;zH11CQW4GnqJAuHRs5ShxcSlx+0let3hVxdRMCEKtz4LUZrFLNz8+jIKRu3mSvj2meLNqHQtDG1W&#10;vn51IQWua60tgMLBZynD0ImHj7wUlAdRosGvLqXAhcFViHK44LkWRDlc7Nrr0s+nmdZYAIl2Ek1j&#10;dvn1eBbL1l+Xe2SzeP2ryylwaXpFi7KeAkvpWsTwEO+MDb9eWObVBRWsCwCYcDJMtJkbAGq6ri0y&#10;i3lvwqtLKli3J9ANh4epO3N/ArgRQdCt0dadE68uqmBF7OhOxQPEJGQHDs+prILFxz2VVbA041Nn&#10;T2UVjgpO0PYVOd+nsgpHmvHprafruW3+P4VQqfOcrufOVknAkstaGnLd8+U/TtdzuzzxES2Fmetw&#10;h+7IFzwBanm6njvXWz2hAIUbArEor9Z/oOu5/77KKpD7T2yrPCuikHVQSmIIXPMxUkRgmo+RLEpJ&#10;G6UkkFJSSWCYj7JUinkvpUyaYm7OwC4/XBIfSB7h09OrivlDxYykgVo+xnEqZk0hPsXddZSHFXjl&#10;o8yuYq5YYJWPss+K+WzFDLlAKR/l3BWz+AKhfJQXWMw0LOYulrMhSwmW5aTNgUxeQAT1ZPJxcmk5&#10;YTWQyQtIsH6XUECs9aTIcbJuIJOPE4ADmRxHKXm6I2oHIEpCy8c4UdmTyQvIz55MXkCoDloaJ2l/&#10;BfHbuaKUQpZdEwcyeQlB3S2yiCKNkd7LifTl5HxvowLCf3kRgeLCBIFMjhIBIyUMApm8oICCJ5MX&#10;FGXwlZHq0UIPgUw+XjwikMkLClJ4fY4WuRjI5KOFMwYyeUExDkrwwdgcL/ARJvnxoiFh3UDOTr4n&#10;D4TyBuWZsuOI75hnnKMFU8KCiRoCI08Pa/B4YZewrDejxWLCTgF5LCNM7LD5aEaL2oT9DCps5Gfa&#10;ryi+M+y6Rgv6hI3ceJGgsDdsRgsPlRczCuMI5c1GON5hUzxadGngl6PA2YhHE7buOB/Jz/MDw3y8&#10;4FRwLyjBI9vnDyxzuncry0cPLhCOmvJ9fmCaY8AFnzns8MOn2+kjocitRyiINsJyD34fZXrkcQbC&#10;OSRHns7nU5iXxguilRdZKy7cVlwLrri6XHG9uuIKeLPSmnrFVfqK6/4VVxIsrk0YSu6MVjssrp9Y&#10;XJGxtMSjXybHKkYOxRJGt4aDZDqnf01ZhafN5f3DA+YGqhc4ebk4mzXoF/SrqKSw295+fPewnXxe&#10;PVycvb/8UL1/7weqENtuPj25+gN369X1B/9zXIsAT6HG11/2vuInfpp82t5fnP21n/YfFh8W7Rsk&#10;Nnx4007fv3/z/eW79s3sEkHM9837d+/eV/9D0Kr27d399fX6iaBPvjw+PO3e4n9enN3t989vz893&#10;V3c2+f96u3oB19/x/x9X908jL3vJ/xy/7LmEwZVr8S7hk9/unGoE7J7/tHU1BT5urn9GUYHtZk+V&#10;SCef11v8cLfZ/uVs8rJdPV+c7f78abVdn00e/vi0uzjrkTEJsT3/0nZz2mht4798jP+yerpCUxdn&#10;+zNUL6Yf3+3xG77y6Xl7f3uHJ1X8pk+b7z/tNzf3e1oPCJ9D5X952T07rPjBaxYyZZr9urIK8Oie&#10;Vo/ri7PL7Xp9s9k+TrCNBaZfu6xCTfcv0Drgaupw15tcfUH9NjDAzyZXtHXt4Ge45fHLzfaR+ufV&#10;p93+D+sN/7z6DGPyCBlO42+vPfglGo9zG+DOTeiJXjxIxXkIXFSBH54IyRyEBuafIIE0bSpOO2SZ&#10;u0nAH9O2k7SQaaXiipMPuKqChkvm6WAX12u4YoIBy+i4ZC5ID4anoq44P4erKmiwkns1mkVda7hk&#10;DggJ6cCSFJBF32vIEqoH5eKq2KT6QWJuVGyx/lnIwCZNsMBV4YrWEo4HpUmp2KQJGmwnVWyxEVhI&#10;x0azUjQC5mCJKdiwTz6kuSy5qoKGLa2qQNdkKWNAMjtIyMAmzTDHHdsattgKS66qoGKTRiBPTsUm&#10;BgIJGdikGWa4+UrDFlthyWwODdsxmaPSsImyCnBaiXGsTR4JlWMGBruCTamqoGKTRsD2olOxxVZg&#10;IQObNMMMrWnYYissuaqCik0aAQUk5iq22AospGNLyBtEqVGwKVUVNGwpb6MBO1QZC6KsQkNCBjZp&#10;hg79XMMWW2HJVRVUbNIIXBREwxZbgYUMbNIMCGyo2GIruKoKGrakqgJVztT0JogaLKRjS3gabafa&#10;VJI0mKOhYpNGQKEXdV0QDA0WMrBJM7SYVxWbSnYG11RQsUkjoCatOvcKagYL6dgSZgZCOho2Sctg&#10;VoaGLSFlgImiziGCk8FCBrbEDDN1XVDqKajYpBFQm1bVm6inwEIGtsQM4HYoNpVEDK6moGFLbrGs&#10;e4xoZZwKFgYL6dgSEgasr2FTaimo2KQRkJWvzr2CfsFCBjZpBgTYVWzxjLTkyytVbNIISKrW97zx&#10;jMRCOraUdjFX9abUUdCwJddWIrCtrvWCcMFCBrbEDJ261itVFFRsiRFmoN8o/U0wLUBkt/bkCdEC&#10;R0uaTZUaChq2tIbCTJ97BcWiJiFdbwnDom7U/qZUUFCxpUZAa4reZAWFDkIGtsQMtY5NjAWmVajY&#10;krHQYlejYRNjgYR0bKiDEFwBl2tfqRNcpVVP0OAdVU9o4IEo+CgEfnBBapKyACbGAJ9fmYGrqdgq&#10;oeaC5W/RjReRh1Q3hsMlayeQlAUwsQgWHBVgbBFfOUHVYOJJoxawOqPQTSmRBknKAJj40uBhqAAT&#10;Z5rrJugAU4uA5KKZWJIp6OpfC2BiEn0hU6sm6ACPLKKuF7JqAmxGRZU0Bwyh3aBqP0j0aIR0q/Et&#10;qw8mjjX2naozwUkmrq+C4MlSFsDEJLU+imXFQlRaMAFKi4Dlpe4GZMUElrIAJibR91F0iHXo07gB&#10;j+olqCZOXGxw+3SAwsdmKQNg4mSD0aoOEullu2oJOkBpkWqB0knaIBHVEljKAihNAlawDlAsIzg2&#10;MTUoLYKgvgEwNglLGQATd5tIW9o8KP1tcmsMEyceN+jNuomFy81SFkBpkmZqAJQriel1V0kxw2qG&#10;tVMzsaiTwFIWQGkS3MWhazC2yNJVSVD7YOJ7oySBPg8K55ulDICJ9424kApQut+uRoIOUFoEr6Kv&#10;JMIDZykLoBwkzVzdPoPcKqYZ0wmv0sqGODxXTSzccOTvmdutxA9H0oCqQemIu/oIqgYTV7xqWn0U&#10;C1+cpQwNJvURWrgz2iiW3jiqKlijOKmOwIxYbZAIh5ylLIBykLTwGlWAcpCYPjmSGENf4LUdqZ+q&#10;Uy5rI7CUATBxy3GapQKUfjko4ZYGk8oIyGLVB4lwzVnKAigHSdfp04wsc1iZ3jlqFkoNIhFGHSSi&#10;LkJFUgbAxEHven2QSA+d9pfGSpL46PBRdBMLJ52lLIBy3pph0Gl9ULrpVGjcAigt0iPypo0R4aiT&#10;kAVPGmQGZ1KFJ4cIlztUJ5nEV1/AHho84auTkAEv8dXn+nmGWgtBhyetsTA208JdJyELnjTGwtgm&#10;aHUQdHjSGnNjjRMVD0lIh1cnDvuiU30RtQaCBg+FjsTonetjQ5ZAICELnjRGX6ljV61/oMOT1pjN&#10;VWcYXw1vAU+JhCx40hj93NCeGBqomWCMXBpWcTRhBp9PGRqy9AEJGfASVx1hDHX5VQsfqOpLahx2&#10;hvqEq05CFj5pjQocKG1qqeXhN11RoM98dIlXrL8OW15Vf7E9SMjAlzjqCBmoe/xaeuoovGPhSzz1&#10;dqF3P3EETkIWPjk64IGrO2jEfIJaqLITVeM09JdcLtCiArKmP7r8aQgkkJCFT5oD5QYNfLE9gM8c&#10;H4mfDmwqPuGmk5CBL/XSDScT4d/ofZeI8Vn6Sy4ZqHGZoQ4wNghLWQiTEWKkICG1WyI0R0hy1YCV&#10;iIQQatRgkop0Kl3CWWRfnpCMd1RsgeYCpJ2hl/issxHSMXoCi4fM7BFxmIXEXTqdowFnwPgk7eVw&#10;KXC+depF3HpIv86LU+yFxAurAXgO0al0yVGfCQUAcFTrMhXzeveUteXALhsR91aFw1TSOvlBZFW4&#10;L0XivgPDmygS9x0Yu/sS8VPpEq5ZkhnifI5B9jqVLslpKcxVVAm3pOOdSpcUaSnMXKfSJbnOF2Yx&#10;IrIWqfWfuHSJWYOJvTyayOrhIuj8usZuF3+hdK9FfpD7QtliVdMBIn+hcL/FnoL7QpmleePuviBW&#10;519c4IXd98md5z9Q53zcfF4vN/TT834CisSCgu54NI6ow5R4EJFsvwWlQ5Boi2LCrgMHgfDp2pzT&#10;IRYLYhucE5xRXg8JIvk8L0gnmiw40mJHYVkSrDEn5R7dkdfHgghT5ARb3AfMglSIOitIThW1SHdz&#10;5ARRpdIJTqGnrCCdeaHFuh+2VUHR4dMpHFl6XhCue67FwKEDiz3/1jUdgNKjEanMt0jBKhKcw1fM&#10;PRqhdCc4w9lDVpAOBKnF2XSkxXD7dDes5kEt4dOphy9LoRZxrpN9tC9hhABKvoPTeRa11+B4Ovcq&#10;VKOe5OphSx+AhU9vP98exU1z7VFEiNpDikBWjrJuSG46UinBuQSojJUfps4euM0pL+bsi6LNeaU4&#10;xwLVO/LWdSrBSVreFG4CQX2RMJcHzYZP3wX8q3YjDHHfpUA9zvcUykuAhlEuOD+O6JCZ5Br8kLMs&#10;ne+RHAZmVo6OOVgO18Lk2sNRnRPEwXZeMLzJdMQeSIJwLU5HyjBUVKMZGPsRoneoDUM1I3KvguR+&#10;bg83DWXlGqqTjOfOR2jjuIOF5cZqIIFn4eSGfUXoUuHTda2WrgHFczuc1+feo6X7xyDXYluXk+v8&#10;OtKOdOnO94VmRH8zX+OkGXkPGmmEDzdJZfHN/W7/sEEL+gifTi8Lir+iPToMz73vIlRnwh09Obme&#10;0hLQHtaRnBiSQN3YhBqzcpylivbyzbkdFL3GYqQYgrKTcgrBLu55tb9j2jD94HjDkoB64mifONrE&#10;HP/mHG3MSSlHmwfEr83Rrhrs5ng6QGIYxuWBpN1TIJM42hhqYQb9hRxtnB3hYipsxN2TDlRuzEjD&#10;iRWTtOnhjOYgg1kmSuWmRDO6yCcRAuShIRK5o4xSRm8ztHEiiPt6FVRYj4bGlnQqp6CCnQQqusnr&#10;CBU2OUNDFVhsOipM81FTKOuIu8MVVDDX0BgztBVUyUk1Uts0WCKpnGR0XMk5NbSF1hRgSU45HcNp&#10;0LAbiF4ThXJUaLHuScaAlqi/x2m2Ci22gLv1XoMmLYD8VxVabACS0aGlp9OLHq0pWqMTqYM9+XBa&#10;gZYcTePeEw0a+SFDWyRjQEtMsKhwla4GLTaCY2dr0KQNeDAdDwFxKE0yBrTUBC0GlAYtNoIjZyvQ&#10;kgNpHOVqWhPn0SSjQ0uOo3EVlK41eRzNp9EaNGkDlFlUocUWIBkDmjQB7vDS+5o8h+Z0cQ2atAEi&#10;Niq02AIko0NLEsUxOeorgMwU50RxBVqSJl4j2U2ZbilGMgwDkjGgSRPgTAH3tyh9jfySoTlHzNag&#10;SRsg0KVCiycikjGgSROgipcBLTaC42Ur0JLU8AZZZIrWRGI4yejQKArktOFSaKEwVWsyL5xp2Ro0&#10;aQOE4FRosQVIxoAmTWDuNmRGOCeEa9CkDTgPRFNbbAIW0sElyeAmOJkNzrRsBVyaCq7vhmQiuNgO&#10;nbJEMkdCtCZj43vKEjnKhfjnyxL5xWc5NDrpKIcdDe0op/dBxBDQMM9xQkFqcmoAK4RtwqcP39DF&#10;0+ic+Tjj3AerRmJzM5ptyMXLh/A6Sm6HGCJqOWiddyXd7s98g1Ccciz4TjwbPBTHs7mH1h7bWPVM&#10;vmgMzdEdurn2QFLjx9IllTk5opKQ5pCMnBPzUiMnIaGLoLV8dCwIhr4U+sbX1B0UZQNFdcFp9UP1&#10;Q2haiLnSgUM0jG3rgwXHxQQp0/WHun9zCRbfm/ay7d70CGK+mVb9DyAytH37/lIWE/zx/mn9y4sJ&#10;UgnFHvnCIxGrKf/jjSZecryE4lD+kBDzID3VHXTlHKkC4fN2c7Xe7VDi8ae71fMadvDRqj9tJ/fX&#10;iBAfxbRc6PYfOqZFHoO6ARZ+PeWcK9s4uZc2dr+xN2NvfuVG2vQY4p10WUzLcBeEI2N6C3IPbbpY&#10;8R66MKZlOFgipmU7WElMy3RLXxXTMtxSwbuw3VJa32MHy3LmJe2CWRdKD0s4F4Yzj5yeg4trO/Np&#10;TMsKgbwqpmWEQERMyw6B4JBKaG1uBY7EAKiNqG7CtKCgkOL6yZiWGTiqk0FghttiIxTHtCh2fRxu&#10;kzEtM9yWxrSsIOWrYlpGkDIpgmAFKen0Nh4GVmj3VTEtI7QraBV2aDeJaZkB8VfFtIyAuIhp2QFx&#10;bG5jrZmHCK+KaRnHCLLkgXmMQEk3kUHNUxc6FndyRIfCWYO6ciYxLTpVUYaBiGnZJy9JTMuMzbwq&#10;pgVYKrR4IiIZPWzUyWFgQ4vX4+X/n5iWuRV6VUzL2A2JmJbcDsErGcpEr+g4H44ZJ7R6FwUJqxon&#10;yAd7gpuZT2t1jvAyOH15YfRkuIjI/ffeRl6a9hosHlKSRsRhcRYPh7N58VNM67dzaTMGAjqD7/Xb&#10;9dV+gqsDEIlAJXr8F7Xpt2eTjxdnH6lbuiQYL0tpMOxGj8W00rCGFdMqjJKUBl1KgzilQSH4NjyI&#10;RmJMhRGrwvhXYTStMDZXGOlbFIUNF0UhSCsIFYJRLlAZpEZjWmlfcs2gD5+ys3abm/13V5vH883N&#10;zf3V+vx0g8bfxw0amDVcdtZ/YXIFzfhhPYGXh9lUD2VNnjbv7iC2/n673bzQ/Sy418NtCsQX6Be6&#10;s2Ty8eXfN9e4oGOF+0I4nBkSr9APiB0yp8IgWPxxZO2Tm+guF7paoyLKAWVt0Q8uMB2++7x1F2tM&#10;6AesAYDObYdLNmjEeRFaFkRoVISJcdHfbP69b12I/SbCxI/3+/V28nD/SDmv9I9bRq1rd04xYzmH&#10;fd1dNZTJdjTUePctRg666/OPm6v/3v3qQw1hADiubqz5xL5vOdYu6x9wJ9NprJ3G2tu/+b1QFDs/&#10;Gmvc977RWMN9CzgR4bEWcoS/5Vj7jR9/ntY1GmLf6A42OoBKEvwdZU0farSTE3+hX4q2ii5gxSGl&#10;Q25/2xGlkraJ7RxBTblPfOUFbDXyjf1jDkn7R4eg/GQ8L07Hl6eg3XEr8QkoJf8F0HEjMvBdoWzY&#10;EZg44spnnxoYGW/tj1uJA62UJKmBkaFuZLMeYRFBbopxa1iSNH6tHXHeCQEdT3LcqbyVctCpIipQ&#10;szjnJEMYmKSmFXspJ5wqJqltvR/G+iYJHVNywKlgUo42NUxJvj4ut2qP+4A42mQRA5VUumI9Kp1w&#10;ODPhU00VlVQ5bopQhqw41WQRA5VUu9Y5ZYV3LhynwUrS9Fu6Fu9owIgTTRbRYaVHmtpEoBxnqrik&#10;3mmgK7hi1bOIgUvqXu2lylmmiivR/LybK7jiHg9cc6PLJ4eZuK9c6anKSaYGLEnP56ceGVKcZOaA&#10;JdpHdYvjt1TOMVVgUvlspmNg8czOIrolk4PMtsPh3XFjsfrdKaYGLDnG1Lu+OMXMdP3kGJOedwxM&#10;OcNUgSXaV6cKUao9M1Ukh5h4ntJhlax8FVjS+dWZVZRoz8ysSVK+Dkw5vdSAJSn56gAXh5f2MpTW&#10;ZVcNKauyc1F2FZbs+urGKKnHbq3YVGkgOsHXOz6x0A9LEZdi12DRwVDclrJFElejmVubpAJ7q04T&#10;dJx1AMXl11VQstMrC62ou27t/lDNRLybOqXKiutccF2FJHWu7EhAbz28m2W6pMq62jlliXWusK4h&#10;SgqsK4hEafUY0emA3ickaGkIpwP6384BvVlmzVf9WmJGdk55PqkjFPgbqBR5cZoG4fMvv2Vp0l+c&#10;i8BzEBFsaEvGB1aHZAN30lz7+lCBuXD4uzyR5qu9KObhdRv+Gj5da6GkGW/pgD78NXw6KawUaIla&#10;dHYKfw2fTsofbQPfuBRWrpDJExoJn/Ejsc3Kt+bxt3O4z7mnDtrAnQxZwaBe6J8PQGyd1HSvgQsq&#10;jUjiLbzkyMPbjtILuc2R92k7upuEJMc0hB7lw8yjKg+SpIOcMoeHj/WI4X1gpmyDg4byYkHl+X4Y&#10;TJhKfQ1taCD/0JCgJKEZroTi8SiOgMVJcf++v+w/+DcQYuNcGzyFVkscAPjkJDoK+LS9vzj7az/t&#10;Pyw+LNo3OBr78Kadvn//5vvLd+2b2SVO694379+9e19JhtHl/cPDL2cY5Y/FL/mf45c9Xw1HwATj&#10;RBs6/8ojYEwVLlS+pC7ww+bLxJWkigLik/0X/H9KqmAb/c3OgkMtSUdcOgTUa/KNuFgOIhJuXL8y&#10;7UIMM3qZ4X/wvPtPPiScRv0o/0flEf6tD9L2Xz5+YUIdFlH0NRoGHzdUpWqy3bgUz8/rLX6422z/&#10;cjZ52a6eL852f/602q7PJg9/fELuEfYl+/DDNvzwMfywerrCVy/O9mfwU+jHd3v8hu98et7e396h&#10;ZTfMnjZ/H9lYlPKUThCDZq7+4/NPlFL1TSaIxue74nZU3mQeJoiGtuqnCYLyyra3H989bCefV0hK&#10;/uo18zRBUGkArINhG8GbIz4bpuNgNxscJgjuhacJAmc06QTBDso330E0CwrSw0kB/SnJ3DzNEG53&#10;fJohMEl+uy0Eb1dPMwRC9ukMwQna33yGWPiyym2Lk1ns7g5biG4KkLyFGKJOJx/jtIX42yShH7YQ&#10;QwLob9vHQBQynSB4fH7zCaKiAu4c58TdjnKGWFCmwGmGODkZtGx8uy3EQMf4bc8QiAAmM4S7Kumb&#10;zxBNM5xvpDMEsodOMwRC8Ccn45vOEAM38u91hkAA5fbtyy2y/xFduUXE9O7+6v1qv4p/x88vz2/X&#10;9eZu83C93v7+fwUAAAD//wMAUEsDBBQABgAIAAAAIQAh+1Ee3QAAAAUBAAAPAAAAZHJzL2Rvd25y&#10;ZXYueG1sTI9BS8NAEIXvgv9hGcGb3cTYqjGbUop6KoKtIN6myTQJzc6G7DZJ/72jF70Mb3jDe99k&#10;y8m2aqDeN44NxLMIFHHhyoYrAx+7l5sHUD4gl9g6JgNn8rDMLy8yTEs38jsN21ApCWGfooE6hC7V&#10;2hc1WfQz1xGLd3C9xSBrX+myx1HCbatvo2ihLTYsDTV2tK6pOG5P1sDriOMqiZ+HzfGwPn/t5m+f&#10;m5iMub6aVk+gAk3h7xh+8AUdcmHauxOXXrUG5JHwO8W7mz8moPYi7hcJ6DzT/+nzbwAAAP//AwBQ&#10;SwECLQAUAAYACAAAACEAtoM4kv4AAADhAQAAEwAAAAAAAAAAAAAAAAAAAAAAW0NvbnRlbnRfVHlw&#10;ZXNdLnhtbFBLAQItABQABgAIAAAAIQA4/SH/1gAAAJQBAAALAAAAAAAAAAAAAAAAAC8BAABfcmVs&#10;cy8ucmVsc1BLAQItABQABgAIAAAAIQCJ7CYtYzcAAOZgAQAOAAAAAAAAAAAAAAAAAC4CAABkcnMv&#10;ZTJvRG9jLnhtbFBLAQItABQABgAIAAAAIQAh+1Ee3QAAAAUBAAAPAAAAAAAAAAAAAAAAAL05AABk&#10;cnMvZG93bnJldi54bWxQSwUGAAAAAAQABADzAAAAxzoAAAAA&#10;">
                <v:shape id="Freeform 34" o:spid="_x0000_s1183" style="position:absolute;left:210;top:392;width:2072;height:3522;visibility:visible;mso-wrap-style:square;v-text-anchor:top" coordsize="2072,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bmUwgAAANoAAAAPAAAAZHJzL2Rvd25yZXYueG1sRI9Ra8Iw&#10;FIXfB/6HcAXfZjqRTappGYJjDjbQ+gMuzTXp1tyUJmr992Yg+Hg453yHsyoH14oz9aHxrOBlmoEg&#10;rr1u2Cg4VJvnBYgQkTW2nknBlQKUxehphbn2F97ReR+NSBAOOSqwMXa5lKG25DBMfUecvKPvHcYk&#10;eyN1j5cEd62cZdmrdNhwWrDY0dpS/bc/OQXVyVjT2d/d288h21Zfg55vP76VmoyH9yWISEN8hO/t&#10;T61gBv9X0g2QxQ0AAP//AwBQSwECLQAUAAYACAAAACEA2+H2y+4AAACFAQAAEwAAAAAAAAAAAAAA&#10;AAAAAAAAW0NvbnRlbnRfVHlwZXNdLnhtbFBLAQItABQABgAIAAAAIQBa9CxbvwAAABUBAAALAAAA&#10;AAAAAAAAAAAAAB8BAABfcmVscy8ucmVsc1BLAQItABQABgAIAAAAIQCwVbmUwgAAANoAAAAPAAAA&#10;AAAAAAAAAAAAAAcCAABkcnMvZG93bnJldi54bWxQSwUGAAAAAAMAAwC3AAAA9gIAAAAA&#10;" path="m1100,r-70,39l962,80r-66,44l831,171r-62,49l708,271r-59,53l592,380r-54,58l486,498r-50,62l388,624r-43,63l304,751r-38,64l231,881r-33,66l168,1014r-28,68l115,1150r-23,69l72,1289r-17,70l40,1429r-13,70l17,1570r-8,71l4,1712r-3,71l,1854r2,71l7,1996r6,71l23,2137r11,70l48,2276r16,69l83,2414r21,67l127,2548r25,67l180,2680r30,65l243,2809r34,62l314,2933r39,61l395,3053r43,58l484,3168r48,55l582,3277r53,52l689,3379r57,49l805,3476r60,45l2072,1833,1100,xe" fillcolor="#f2b426" stroked="f">
                  <v:path arrowok="t" o:connecttype="custom" o:connectlocs="1100,393;1030,432;962,473;896,517;831,564;769,613;708,664;649,717;592,773;538,831;486,891;436,953;388,1017;345,1080;304,1144;266,1208;231,1274;198,1340;168,1407;140,1475;115,1543;92,1612;72,1682;55,1752;40,1822;27,1892;17,1963;9,2034;4,2105;1,2176;0,2247;2,2318;7,2389;13,2460;23,2530;34,2600;48,2669;64,2738;83,2807;104,2874;127,2941;152,3008;180,3073;210,3138;243,3202;277,3264;314,3326;353,3387;395,3446;438,3504;484,3561;532,3616;582,3670;635,3722;689,3772;746,3821;805,3869;865,3914;2072,2226;1100,393" o:connectangles="0,0,0,0,0,0,0,0,0,0,0,0,0,0,0,0,0,0,0,0,0,0,0,0,0,0,0,0,0,0,0,0,0,0,0,0,0,0,0,0,0,0,0,0,0,0,0,0,0,0,0,0,0,0,0,0,0,0,0,0"/>
                </v:shape>
                <v:shape id="Freeform 33" o:spid="_x0000_s1184" style="position:absolute;left:1075;top:150;width:3279;height:4151;visibility:visible;mso-wrap-style:square;v-text-anchor:top" coordsize="3279,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d82vwAAANoAAAAPAAAAZHJzL2Rvd25yZXYueG1sRI9BawIx&#10;FITvBf9DeIK3mrWWoqtRRBA8Wi30+kieu6ubl2XzqvHfm0Khx2FmvmGW6+RbdaM+NoENTMYFKGIb&#10;XMOVga/T7nUGKgqywzYwGXhQhPVq8LLE0oU7f9LtKJXKEI4lGqhFulLraGvyGMehI87eOfQeJcu+&#10;0q7He4b7Vr8VxYf22HBeqLGjbU32evzxBpKl89xe3pM7FcKtfG/me38wZjRMmwUooST/4b/23hmY&#10;wu+VfAP06gkAAP//AwBQSwECLQAUAAYACAAAACEA2+H2y+4AAACFAQAAEwAAAAAAAAAAAAAAAAAA&#10;AAAAW0NvbnRlbnRfVHlwZXNdLnhtbFBLAQItABQABgAIAAAAIQBa9CxbvwAAABUBAAALAAAAAAAA&#10;AAAAAAAAAB8BAABfcmVscy8ucmVsc1BLAQItABQABgAIAAAAIQCtcd82vwAAANoAAAAPAAAAAAAA&#10;AAAAAAAAAAcCAABkcnMvZG93bnJldi54bWxQSwUGAAAAAAMAAwC3AAAA8wIAAAAA&#10;" path="m1207,r,2075l,3762r67,46l136,3852r69,40l277,3930r72,34l423,3996r75,29l573,4051r77,23l728,4094r78,17l885,4125r80,11l1045,4144r81,5l1207,4151r76,-2l1358,4145r75,-7l1506,4129r73,-12l1651,4103r71,-17l1793,4067r69,-22l1930,4021r67,-27l2063,3966r64,-31l2190,3902r62,-35l2313,3830r60,-39l2430,3750r57,-43l2542,3663r53,-47l2647,3568r50,-51l2745,3466r46,-54l2836,3357r43,-56l2920,3243r39,-59l2996,3123r35,-62l3063,2997r31,-65l3123,2866r26,-67l3173,2731r22,-69l3214,2592r17,-72l3245,2448r12,-73l3266,2301r7,-74l3277,2151r2,-76l3277,1999r-4,-75l3266,1849r-9,-74l3245,1702r-14,-72l3214,1559r-19,-71l3173,1419r-24,-68l3123,1284r-29,-66l3063,1153r-32,-63l2996,1028r-37,-61l2920,907r-41,-58l2836,793r-45,-55l2745,685r-48,-52l2647,583r-52,-49l2542,488r-55,-45l2430,400r-57,-41l2313,320r-61,-37l2190,248r-63,-33l2063,184r-66,-28l1930,130r-68,-24l1793,84,1722,65,1651,48,1579,33,1506,21r-73,-9l1358,5,1283,1,1207,xe" fillcolor="#66267a" stroked="f">
                  <v:path arrowok="t" o:connecttype="custom" o:connectlocs="1207,2226;67,3959;205,4043;349,4115;498,4176;650,4225;806,4262;965,4287;1126,4300;1283,4300;1433,4289;1579,4268;1722,4237;1862,4196;1997,4145;2127,4086;2252,4018;2373,3942;2487,3858;2595,3767;2697,3668;2791,3563;2879,3452;2959,3335;3031,3212;3094,3083;3149,2950;3195,2813;3231,2671;3257,2526;3273,2378;3279,2226;3273,2075;3257,1926;3231,1781;3195,1639;3149,1502;3094,1369;3031,1241;2959,1118;2879,1000;2791,889;2697,784;2595,685;2487,594;2373,510;2252,434;2127,366;1997,307;1862,257;1722,216;1579,184;1433,163;1283,152" o:connectangles="0,0,0,0,0,0,0,0,0,0,0,0,0,0,0,0,0,0,0,0,0,0,0,0,0,0,0,0,0,0,0,0,0,0,0,0,0,0,0,0,0,0,0,0,0,0,0,0,0,0,0,0,0,0"/>
                </v:shape>
                <v:shape id="Freeform 32" o:spid="_x0000_s1185" style="position:absolute;left:1075;top:150;width:3279;height:4151;visibility:visible;mso-wrap-style:square;v-text-anchor:top" coordsize="3279,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wcHwwAAANoAAAAPAAAAZHJzL2Rvd25yZXYueG1sRI9Ba8JA&#10;FITvBf/D8oTemo2llDZmFbFIW2+NotdH9pkNZt+G7KpJfr1bKPQ4zMw3TL7sbSOu1PnasYJZkoIg&#10;Lp2uuVKw322e3kD4gKyxcUwKBvKwXEwecsy0u/EPXYtQiQhhn6ECE0KbSelLQxZ94lri6J1cZzFE&#10;2VVSd3iLcNvI5zR9lRZrjgsGW1obKs/FxSrYHT7leng/jQ3L7499ORZmeyyUepz2qzmIQH34D/+1&#10;v7SCF/i9Em+AXNwBAAD//wMAUEsBAi0AFAAGAAgAAAAhANvh9svuAAAAhQEAABMAAAAAAAAAAAAA&#10;AAAAAAAAAFtDb250ZW50X1R5cGVzXS54bWxQSwECLQAUAAYACAAAACEAWvQsW78AAAAVAQAACwAA&#10;AAAAAAAAAAAAAAAfAQAAX3JlbHMvLnJlbHNQSwECLQAUAAYACAAAACEAcT8HB8MAAADaAAAADwAA&#10;AAAAAAAAAAAAAAAHAgAAZHJzL2Rvd25yZXYueG1sUEsFBgAAAAADAAMAtwAAAPcCAAAAAA==&#10;" path="m1207,r76,1l1358,5r75,7l1506,21r73,12l1651,48r71,17l1793,84r69,22l1930,130r67,26l2063,184r64,31l2190,248r62,35l2313,320r60,39l2430,400r57,43l2542,488r53,46l2647,583r50,50l2745,685r46,53l2836,793r43,56l2920,907r39,60l2996,1028r35,62l3063,1153r31,65l3123,1284r26,67l3173,1419r22,69l3214,1559r17,71l3245,1702r12,73l3266,1849r7,75l3277,1999r2,76l3277,2151r-4,76l3266,2301r-9,74l3245,2448r-14,72l3214,2592r-19,70l3173,2731r-24,68l3123,2866r-29,66l3063,2997r-32,64l2996,3123r-37,61l2920,3243r-41,58l2836,3357r-45,55l2745,3466r-48,51l2647,3568r-52,48l2542,3663r-55,44l2430,3750r-57,41l2313,3830r-61,37l2190,3902r-63,33l2063,3966r-66,28l1930,4021r-68,24l1793,4067r-71,19l1651,4103r-72,14l1506,4129r-73,9l1358,4145r-75,4l1207,4151r-81,-2l1045,4144r-80,-8l885,4125r-79,-14l728,4094r-78,-20l573,4051r-75,-26l423,3996r-74,-32l277,3930r-72,-38l136,3852,67,3808,,3762,1207,2075,1207,xe" filled="f" strokecolor="#dfe1dd" strokeweight=".5pt">
                  <v:path arrowok="t" o:connecttype="custom" o:connectlocs="1283,152;1433,163;1579,184;1722,216;1862,257;1997,307;2127,366;2252,434;2373,510;2487,594;2595,685;2697,784;2791,889;2879,1000;2959,1118;3031,1241;3094,1369;3149,1502;3195,1639;3231,1781;3257,1926;3273,2075;3279,2226;3273,2378;3257,2526;3231,2671;3195,2813;3149,2950;3094,3083;3031,3212;2959,3335;2879,3452;2791,3563;2697,3668;2595,3767;2487,3858;2373,3942;2252,4018;2127,4086;1997,4145;1862,4196;1722,4237;1579,4268;1433,4289;1283,4300;1126,4300;965,4287;806,4262;650,4225;498,4176;349,4115;205,4043;67,3959;1207,2226" o:connectangles="0,0,0,0,0,0,0,0,0,0,0,0,0,0,0,0,0,0,0,0,0,0,0,0,0,0,0,0,0,0,0,0,0,0,0,0,0,0,0,0,0,0,0,0,0,0,0,0,0,0,0,0,0,0"/>
                </v:shape>
                <v:shape id="Freeform 31" o:spid="_x0000_s1186" style="position:absolute;left:210;top:400;width:2072;height:3514;visibility:visible;mso-wrap-style:square;v-text-anchor:top" coordsize="2072,3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MwaxAAAANoAAAAPAAAAZHJzL2Rvd25yZXYueG1sRI/RasJA&#10;FETfC/7DcoW+iNloido0q5SCRPChNPoBl93bJDV7N2S3mv69Wyj0cZiZM0yxG20nrjT41rGCRZKC&#10;INbOtFwrOJ/28w0IH5ANdo5JwQ952G0nDwXmxt34g65VqEWEsM9RQRNCn0vpdUMWfeJ64uh9usFi&#10;iHKopRnwFuG2k8s0XUmLLceFBnt6a0hfqm+rwFdfOnta+3ZW6sX78rg3+lI+K/U4HV9fQAQaw3/4&#10;r30wCjL4vRJvgNzeAQAA//8DAFBLAQItABQABgAIAAAAIQDb4fbL7gAAAIUBAAATAAAAAAAAAAAA&#10;AAAAAAAAAABbQ29udGVudF9UeXBlc10ueG1sUEsBAi0AFAAGAAgAAAAhAFr0LFu/AAAAFQEAAAsA&#10;AAAAAAAAAAAAAAAAHwEAAF9yZWxzLy5yZWxzUEsBAi0AFAAGAAgAAAAhAK+IzBrEAAAA2gAAAA8A&#10;AAAAAAAAAAAAAAAABwIAAGRycy9kb3ducmV2LnhtbFBLBQYAAAAAAwADALcAAAD4AgAAAAA=&#10;" path="m865,3513r-60,-45l746,3421r-57,-49l635,3321r-53,-52l532,3215r-48,-55l438,3104r-43,-58l353,2987r-39,-61l277,2865r-34,-63l210,2739r-30,-65l152,2609r-25,-66l104,2476,83,2408,64,2340,48,2271,34,2202,23,2132,13,2062,7,1991,2,1921,,1850r1,-71l4,1708r5,-71l17,1566r10,-70l40,1425r15,-70l72,1286r20,-70l115,1148r25,-69l168,1012r30,-67l231,879r35,-66l304,749r41,-64l388,623r48,-64l486,497r52,-60l592,379r57,-56l708,270r61,-51l831,170r65,-46l962,80r68,-42l1100,r972,1829l865,3513e" filled="f" strokecolor="#dfe1dd" strokeweight=".5pt">
                  <v:path arrowok="t" o:connecttype="custom" o:connectlocs="865,3914;805,3869;746,3822;689,3773;635,3722;582,3670;532,3616;484,3561;438,3505;395,3447;353,3388;314,3327;277,3266;243,3203;210,3140;180,3075;152,3010;127,2944;104,2877;83,2809;64,2741;48,2672;34,2603;23,2533;13,2463;7,2392;2,2322;0,2251;1,2180;4,2109;9,2038;17,1967;27,1897;40,1826;55,1756;72,1687;92,1617;115,1549;140,1480;168,1413;198,1346;231,1280;266,1214;304,1150;345,1086;388,1024;436,960;486,898;538,838;592,780;649,724;708,671;769,620;831,571;896,525;962,481;1030,439;1100,401;2072,2230;865,3914" o:connectangles="0,0,0,0,0,0,0,0,0,0,0,0,0,0,0,0,0,0,0,0,0,0,0,0,0,0,0,0,0,0,0,0,0,0,0,0,0,0,0,0,0,0,0,0,0,0,0,0,0,0,0,0,0,0,0,0,0,0,0,0"/>
                </v:shape>
                <v:shape id="Freeform 30" o:spid="_x0000_s1187" style="position:absolute;left:1309;top:151;width:973;height:2079;visibility:visible;mso-wrap-style:square;v-text-anchor:top" coordsize="973,2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11rwAAAANoAAAAPAAAAZHJzL2Rvd25yZXYueG1sRI9Bi8Iw&#10;FITvgv8hPMGbpl1BlmoUEUQvgrqye30mz6bYvJQmq/XfbxYEj8PMfMPMl52rxZ3aUHlWkI8zEMTa&#10;m4pLBeevzegTRIjIBmvPpOBJAZaLfm+OhfEPPtL9FEuRIBwKVGBjbAopg7bkMIx9Q5y8q28dxiTb&#10;UpoWHwnuavmRZVPpsOK0YLGhtSV9O/06BXo7uXybA+V7Y39wczZ2pfOjUsNBt5qBiNTFd/jV3hkF&#10;U/i/km6AXPwBAAD//wMAUEsBAi0AFAAGAAgAAAAhANvh9svuAAAAhQEAABMAAAAAAAAAAAAAAAAA&#10;AAAAAFtDb250ZW50X1R5cGVzXS54bWxQSwECLQAUAAYACAAAACEAWvQsW78AAAAVAQAACwAAAAAA&#10;AAAAAAAAAAAfAQAAX3JlbHMvLnJlbHNQSwECLQAUAAYACAAAACEAqc9da8AAAADaAAAADwAAAAAA&#10;AAAAAAAAAAAHAgAAZHJzL2Rvd25yZXYueG1sUEsFBgAAAAADAAMAtwAAAPQCAAAAAA==&#10;" path="m972,l894,1,816,6r-78,7l661,23,585,36,509,52,433,71,359,93r-74,24l212,144r-72,30l70,207,,243,972,2078,972,xe" fillcolor="#01b1b0" stroked="f">
                  <v:path arrowok="t" o:connecttype="custom" o:connectlocs="972,152;894,153;816,158;738,165;661,175;585,188;509,204;433,223;359,245;285,269;212,296;140,326;70,359;0,395;972,2230;972,152" o:connectangles="0,0,0,0,0,0,0,0,0,0,0,0,0,0,0,0"/>
                </v:shape>
                <v:shape id="Freeform 29" o:spid="_x0000_s1188" style="position:absolute;left:1309;top:151;width:973;height:2079;visibility:visible;mso-wrap-style:square;v-text-anchor:top" coordsize="973,2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tEowQAAANoAAAAPAAAAZHJzL2Rvd25yZXYueG1sRE+7bsIw&#10;FN2R+g/WrcRWHBgQTTGookViYOAp1O0SX+Ko8XUUmyTw9XhAYjw67+m8s6VoqPaFYwXDQQKCOHO6&#10;4FzBYb/8mIDwAVlj6ZgU3MjDfPbWm2KqXctbanYhFzGEfYoKTAhVKqXPDFn0A1cRR+7iaoshwjqX&#10;usY2httSjpJkLC0WHBsMVrQwlP3vrlbB2qx/7sGfJsnxszneN79le/5bKtV/776/QATqwkv8dK+0&#10;grg1Xok3QM4eAAAA//8DAFBLAQItABQABgAIAAAAIQDb4fbL7gAAAIUBAAATAAAAAAAAAAAAAAAA&#10;AAAAAABbQ29udGVudF9UeXBlc10ueG1sUEsBAi0AFAAGAAgAAAAhAFr0LFu/AAAAFQEAAAsAAAAA&#10;AAAAAAAAAAAAHwEAAF9yZWxzLy5yZWxzUEsBAi0AFAAGAAgAAAAhAI1O0SjBAAAA2gAAAA8AAAAA&#10;AAAAAAAAAAAABwIAAGRycy9kb3ducmV2LnhtbFBLBQYAAAAAAwADALcAAAD1AgAAAAA=&#10;" path="m,243l70,207r70,-33l212,144r73,-27l359,93,433,71,509,52,585,36,661,23,738,13,816,6,894,1,972,r,2078l,243e" filled="f" strokecolor="#dfe1dd" strokeweight=".5pt">
                  <v:path arrowok="t" o:connecttype="custom" o:connectlocs="0,395;70,359;140,326;212,296;285,269;359,245;433,223;509,204;585,188;661,175;738,165;816,158;894,153;972,152;972,2230;0,395" o:connectangles="0,0,0,0,0,0,0,0,0,0,0,0,0,0,0,0"/>
                </v:shape>
                <v:rect id="Rectangle 28" o:spid="_x0000_s1189" style="position:absolute;left:700;top:4509;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49bxQAAANoAAAAPAAAAZHJzL2Rvd25yZXYueG1sRI/dasJA&#10;FITvC77Dcgq9qxtbGmp0FW0pFaQt/kC8PGRPs8Hs2ZBdTXx7Vyj0cpiZb5jpvLe1OFPrK8cKRsME&#10;BHHhdMWlgv3u4/EVhA/IGmvHpOBCHuazwd0UM+063tB5G0oRIewzVGBCaDIpfWHIoh+6hjh6v661&#10;GKJsS6lb7CLc1vIpSVJpseK4YLChN0PFcXuyCnL/Nfpcpu/d88vp53t9qPO1SXOlHu77xQREoD78&#10;h//aK61gDLcr8QbI2RUAAP//AwBQSwECLQAUAAYACAAAACEA2+H2y+4AAACFAQAAEwAAAAAAAAAA&#10;AAAAAAAAAAAAW0NvbnRlbnRfVHlwZXNdLnhtbFBLAQItABQABgAIAAAAIQBa9CxbvwAAABUBAAAL&#10;AAAAAAAAAAAAAAAAAB8BAABfcmVscy8ucmVsc1BLAQItABQABgAIAAAAIQAX949bxQAAANoAAAAP&#10;AAAAAAAAAAAAAAAAAAcCAABkcnMvZG93bnJldi54bWxQSwUGAAAAAAMAAwC3AAAA+QIAAAAA&#10;" fillcolor="#66267a" stroked="f"/>
                <v:rect id="Rectangle 27" o:spid="_x0000_s1190" style="position:absolute;left:1758;top:4502;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Y8uxAAAANsAAAAPAAAAZHJzL2Rvd25yZXYueG1sRI9Ba8JA&#10;EIXvBf/DMoKXohsVSomuIkHBi9hGDz2O2TEJZmdDdtX033cOQm8zvDfvfbNc965RD+pC7dnAdJKA&#10;Ii68rbk0cD7txp+gQkS22HgmA78UYL0avC0xtf7J3/TIY6kkhEOKBqoY21TrUFTkMEx8Syza1XcO&#10;o6xdqW2HTwl3jZ4lyYd2WLM0VNhSVlFxy+/OwPyeb98PX80u88dzcpze/Cm7/BgzGvabBahIffw3&#10;v673VvCFXn6RAfTqDwAA//8DAFBLAQItABQABgAIAAAAIQDb4fbL7gAAAIUBAAATAAAAAAAAAAAA&#10;AAAAAAAAAABbQ29udGVudF9UeXBlc10ueG1sUEsBAi0AFAAGAAgAAAAhAFr0LFu/AAAAFQEAAAsA&#10;AAAAAAAAAAAAAAAAHwEAAF9yZWxzLy5yZWxzUEsBAi0AFAAGAAgAAAAhAEUpjy7EAAAA2wAAAA8A&#10;AAAAAAAAAAAAAAAABwIAAGRycy9kb3ducmV2LnhtbFBLBQYAAAAAAwADALcAAAD4AgAAAAA=&#10;" fillcolor="#f2b426" stroked="f"/>
                <v:rect id="Rectangle 26" o:spid="_x0000_s1191" style="position:absolute;left:3202;top:4510;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hjZwAAAANsAAAAPAAAAZHJzL2Rvd25yZXYueG1sRE9Na8JA&#10;EL0X+h+WEXqrEz1oSV1FhJYeCsXUQ49DdswGs7Nhd5uk/74rCN7m8T5ns5tcpwYOsfWiYTEvQLHU&#10;3rTSaDh9vz2/gIqJxFDnhTX8cYTd9vFhQ6Xxoxx5qFKjcojEkjTYlPoSMdaWHcW571kyd/bBUcow&#10;NGgCjTncdbgsihU6aiU3WOr5YLm+VL9Ow7A8DOu6eccRfz5TZRlXx/Cl9dNs2r+CSjylu/jm/jB5&#10;/gKuv+QDcPsPAAD//wMAUEsBAi0AFAAGAAgAAAAhANvh9svuAAAAhQEAABMAAAAAAAAAAAAAAAAA&#10;AAAAAFtDb250ZW50X1R5cGVzXS54bWxQSwECLQAUAAYACAAAACEAWvQsW78AAAAVAQAACwAAAAAA&#10;AAAAAAAAAAAfAQAAX3JlbHMvLnJlbHNQSwECLQAUAAYACAAAACEAql4Y2cAAAADbAAAADwAAAAAA&#10;AAAAAAAAAAAHAgAAZHJzL2Rvd25yZXYueG1sUEsFBgAAAAADAAMAtwAAAPQCAAAAAA==&#10;" fillcolor="#01b1b0" stroked="f"/>
                <v:shape id="Freeform 25" o:spid="_x0000_s1192" style="position:absolute;left:5;top:5;width:4583;height:4753;visibility:visible;mso-wrap-style:square;v-text-anchor:top" coordsize="4583,4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N8EwgAAANsAAAAPAAAAZHJzL2Rvd25yZXYueG1sRE9Na8JA&#10;EL0X/A/LCN7qRqGtRFcJgiDUQzXqecyOSTA7G7Orif31XaHgbR7vc2aLzlTiTo0rLSsYDSMQxJnV&#10;JecK9unqfQLCeWSNlWVS8CAHi3nvbYaxti1v6b7zuQgh7GJUUHhfx1K6rCCDbmhr4sCdbWPQB9jk&#10;UjfYhnBTyXEUfUqDJYeGAmtaFpRddjej4Pv4+5OmH4dzvjy1q6/1NTGbR6LUoN8lUxCeOv8S/7vX&#10;Oswfw/OXcICc/wEAAP//AwBQSwECLQAUAAYACAAAACEA2+H2y+4AAACFAQAAEwAAAAAAAAAAAAAA&#10;AAAAAAAAW0NvbnRlbnRfVHlwZXNdLnhtbFBLAQItABQABgAIAAAAIQBa9CxbvwAAABUBAAALAAAA&#10;AAAAAAAAAAAAAB8BAABfcmVscy8ucmVsc1BLAQItABQABgAIAAAAIQBkWN8EwgAAANsAAAAPAAAA&#10;AAAAAAAAAAAAAAcCAABkcnMvZG93bnJldi54bWxQSwUGAAAAAAMAAwC3AAAA9gIAAAAA&#10;" path="m283,l120,4,35,35,4,120,,283,,4469r4,164l35,4717r85,31l283,4752r4016,l4463,4748r84,-31l4578,4633r4,-164l4582,283r-4,-163l4547,35,4463,4,4299,,283,xe" filled="f" strokecolor="#9d9f9e" strokeweight=".5pt">
                  <v:path arrowok="t" o:connecttype="custom" o:connectlocs="283,5;120,9;35,40;4,125;0,288;0,4474;4,4638;35,4722;120,4753;283,4757;4299,4757;4463,4753;4547,4722;4578,4638;4582,4474;4582,288;4578,125;4547,40;4463,9;4299,5;283,5" o:connectangles="0,0,0,0,0,0,0,0,0,0,0,0,0,0,0,0,0,0,0,0,0"/>
                </v:shape>
                <v:shape id="Text Box 24" o:spid="_x0000_s1193" type="#_x0000_t202" style="position:absolute;left:1738;top:329;width:268;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4D23FE55" w14:textId="77777777" w:rsidR="003102A9" w:rsidRDefault="003102A9">
                        <w:pPr>
                          <w:rPr>
                            <w:rFonts w:ascii="Calibri"/>
                            <w:b/>
                            <w:sz w:val="20"/>
                          </w:rPr>
                        </w:pPr>
                        <w:r>
                          <w:rPr>
                            <w:rFonts w:ascii="Calibri"/>
                            <w:b/>
                            <w:color w:val="FFFFFF"/>
                            <w:sz w:val="20"/>
                          </w:rPr>
                          <w:t>8%</w:t>
                        </w:r>
                      </w:p>
                    </w:txbxContent>
                  </v:textbox>
                </v:shape>
                <v:shape id="Text Box 23" o:spid="_x0000_s1194" type="#_x0000_t202" style="position:absolute;left:370;top:1964;width:369;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66802501" w14:textId="77777777" w:rsidR="003102A9" w:rsidRDefault="003102A9">
                        <w:pPr>
                          <w:rPr>
                            <w:rFonts w:ascii="Calibri"/>
                            <w:b/>
                            <w:sz w:val="20"/>
                          </w:rPr>
                        </w:pPr>
                        <w:r>
                          <w:rPr>
                            <w:rFonts w:ascii="Calibri"/>
                            <w:b/>
                            <w:color w:val="FFFFFF"/>
                            <w:sz w:val="20"/>
                          </w:rPr>
                          <w:t>32%</w:t>
                        </w:r>
                      </w:p>
                    </w:txbxContent>
                  </v:textbox>
                </v:shape>
                <v:shape id="Text Box 22" o:spid="_x0000_s1195" type="#_x0000_t202" style="position:absolute;left:3852;top:2209;width:369;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0340D1D" w14:textId="77777777" w:rsidR="003102A9" w:rsidRDefault="003102A9">
                        <w:pPr>
                          <w:rPr>
                            <w:rFonts w:ascii="Calibri"/>
                            <w:b/>
                            <w:sz w:val="20"/>
                          </w:rPr>
                        </w:pPr>
                        <w:r>
                          <w:rPr>
                            <w:rFonts w:ascii="Calibri"/>
                            <w:b/>
                            <w:color w:val="FFFFFF"/>
                            <w:sz w:val="20"/>
                          </w:rPr>
                          <w:t>60%</w:t>
                        </w:r>
                      </w:p>
                    </w:txbxContent>
                  </v:textbox>
                </v:shape>
                <v:shape id="Text Box 21" o:spid="_x0000_s1196" type="#_x0000_t202" style="position:absolute;left:866;top:4440;width:506;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5388FE39" w14:textId="77777777" w:rsidR="003102A9" w:rsidRDefault="003102A9">
                        <w:pPr>
                          <w:rPr>
                            <w:rFonts w:ascii="Calibri"/>
                            <w:sz w:val="18"/>
                          </w:rPr>
                        </w:pPr>
                        <w:r>
                          <w:rPr>
                            <w:rFonts w:ascii="Calibri"/>
                            <w:color w:val="4A4C4B"/>
                            <w:sz w:val="18"/>
                          </w:rPr>
                          <w:t>Higher</w:t>
                        </w:r>
                      </w:p>
                    </w:txbxContent>
                  </v:textbox>
                </v:shape>
                <v:shape id="Text Box 20" o:spid="_x0000_s1197" type="#_x0000_t202" style="position:absolute;left:1945;top:4439;width:851;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5D587190" w14:textId="77777777" w:rsidR="003102A9" w:rsidRDefault="003102A9">
                        <w:pPr>
                          <w:rPr>
                            <w:rFonts w:ascii="Calibri"/>
                            <w:sz w:val="18"/>
                          </w:rPr>
                        </w:pPr>
                        <w:r>
                          <w:rPr>
                            <w:rFonts w:ascii="Calibri"/>
                            <w:color w:val="4A4C4B"/>
                            <w:sz w:val="18"/>
                          </w:rPr>
                          <w:t>Unchanged</w:t>
                        </w:r>
                      </w:p>
                    </w:txbxContent>
                  </v:textbox>
                </v:shape>
                <v:shape id="Text Box 19" o:spid="_x0000_s1198" type="#_x0000_t202" style="position:absolute;left:3382;top:4439;width:472;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77591DC0" w14:textId="77777777" w:rsidR="003102A9" w:rsidRDefault="003102A9">
                        <w:pPr>
                          <w:rPr>
                            <w:rFonts w:ascii="Calibri"/>
                            <w:sz w:val="18"/>
                          </w:rPr>
                        </w:pPr>
                        <w:r>
                          <w:rPr>
                            <w:rFonts w:ascii="Calibri"/>
                            <w:color w:val="4A4C4B"/>
                            <w:sz w:val="18"/>
                          </w:rPr>
                          <w:t>Lower</w:t>
                        </w:r>
                      </w:p>
                    </w:txbxContent>
                  </v:textbox>
                </v:shape>
                <w10:anchorlock/>
              </v:group>
            </w:pict>
          </mc:Fallback>
        </mc:AlternateContent>
      </w:r>
    </w:p>
    <w:p w14:paraId="12E9497E" w14:textId="64E4820B" w:rsidR="00141FEF" w:rsidRPr="001623A7" w:rsidRDefault="00141FEF" w:rsidP="00141FEF">
      <w:pPr>
        <w:pStyle w:val="BodyText"/>
        <w:rPr>
          <w:rFonts w:cs="Arial"/>
        </w:rPr>
      </w:pPr>
      <w:r w:rsidRPr="001623A7">
        <w:rPr>
          <w:rFonts w:cs="Arial"/>
        </w:rPr>
        <w:t>Figure 12: Overall directions in service quality</w:t>
      </w:r>
    </w:p>
    <w:p w14:paraId="0DFEAF74" w14:textId="1AB52E68" w:rsidR="00894932" w:rsidRPr="001623A7" w:rsidRDefault="00894932" w:rsidP="00EA37A9">
      <w:pPr>
        <w:pStyle w:val="BodyText"/>
        <w:rPr>
          <w:rFonts w:cs="Arial"/>
        </w:rPr>
      </w:pPr>
    </w:p>
    <w:p w14:paraId="33C21822" w14:textId="77777777" w:rsidR="00141FEF" w:rsidRPr="001623A7" w:rsidRDefault="00141FEF" w:rsidP="00EA37A9">
      <w:pPr>
        <w:pStyle w:val="BodyText"/>
        <w:rPr>
          <w:rFonts w:cs="Arial"/>
        </w:rPr>
      </w:pPr>
    </w:p>
    <w:p w14:paraId="7E9DA936" w14:textId="77777777" w:rsidR="00894932" w:rsidRPr="001623A7" w:rsidRDefault="003860ED">
      <w:pPr>
        <w:pStyle w:val="Heading1"/>
        <w:spacing w:before="1"/>
        <w:ind w:left="113"/>
        <w:rPr>
          <w:rFonts w:cs="Arial"/>
        </w:rPr>
      </w:pPr>
      <w:bookmarkStart w:id="19" w:name="_Toc486835015"/>
      <w:r w:rsidRPr="001623A7">
        <w:rPr>
          <w:rFonts w:cs="Arial"/>
        </w:rPr>
        <w:t>Case study</w:t>
      </w:r>
      <w:bookmarkEnd w:id="19"/>
    </w:p>
    <w:p w14:paraId="323623F7" w14:textId="42F92C3D" w:rsidR="00894932" w:rsidRPr="001623A7" w:rsidRDefault="00894932" w:rsidP="00141FEF">
      <w:pPr>
        <w:spacing w:before="83" w:line="408" w:lineRule="exact"/>
        <w:ind w:left="113" w:right="1108"/>
        <w:jc w:val="center"/>
        <w:rPr>
          <w:rFonts w:cs="Arial"/>
          <w:sz w:val="32"/>
        </w:rPr>
        <w:sectPr w:rsidR="00894932" w:rsidRPr="001623A7" w:rsidSect="00EA37A9">
          <w:type w:val="continuous"/>
          <w:pgSz w:w="11910" w:h="16840"/>
          <w:pgMar w:top="1440" w:right="1440" w:bottom="1440" w:left="1440" w:header="720" w:footer="720" w:gutter="0"/>
          <w:cols w:space="720"/>
          <w:docGrid w:linePitch="299"/>
        </w:sectPr>
      </w:pPr>
    </w:p>
    <w:p w14:paraId="620E7B18" w14:textId="77777777" w:rsidR="00894932" w:rsidRPr="001623A7" w:rsidRDefault="00894932" w:rsidP="00EA37A9">
      <w:pPr>
        <w:pStyle w:val="BodyText"/>
        <w:rPr>
          <w:rFonts w:cs="Arial"/>
        </w:rPr>
      </w:pPr>
    </w:p>
    <w:p w14:paraId="2840F5FD" w14:textId="07B8F7DB" w:rsidR="00894932" w:rsidRPr="001623A7" w:rsidRDefault="00141FEF" w:rsidP="00DD73DF">
      <w:pPr>
        <w:pStyle w:val="Heading2"/>
        <w:rPr>
          <w:spacing w:val="0"/>
        </w:rPr>
      </w:pPr>
      <w:bookmarkStart w:id="20" w:name="_Toc486835016"/>
      <w:r w:rsidRPr="001623A7">
        <w:rPr>
          <w:spacing w:val="0"/>
        </w:rPr>
        <w:t>Ongoing Quality Improvements</w:t>
      </w:r>
      <w:bookmarkEnd w:id="20"/>
    </w:p>
    <w:p w14:paraId="5F29C187" w14:textId="77777777" w:rsidR="00894932" w:rsidRPr="001623A7" w:rsidRDefault="003860ED" w:rsidP="00EA37A9">
      <w:pPr>
        <w:pStyle w:val="BodyText"/>
        <w:rPr>
          <w:rFonts w:cs="Arial"/>
        </w:rPr>
      </w:pPr>
      <w:r w:rsidRPr="001623A7">
        <w:rPr>
          <w:rFonts w:cs="Arial"/>
        </w:rPr>
        <w:t>Yallourn North is a small rural town located in the Latrobe Valley, with a population of 1500. We first assessed the OSHC program located at the primary school in 2014. The result was not great. A rating of working towards NQS was given to five of seven quality areas.</w:t>
      </w:r>
    </w:p>
    <w:p w14:paraId="5FF230FB" w14:textId="77777777" w:rsidR="00894932" w:rsidRPr="001623A7" w:rsidRDefault="003860ED" w:rsidP="00EA37A9">
      <w:pPr>
        <w:pStyle w:val="BodyText"/>
        <w:rPr>
          <w:rFonts w:cs="Arial"/>
        </w:rPr>
      </w:pPr>
      <w:r w:rsidRPr="001623A7">
        <w:rPr>
          <w:rFonts w:cs="Arial"/>
        </w:rPr>
        <w:t>Principal Kieran Kenneth was ready to act.</w:t>
      </w:r>
    </w:p>
    <w:p w14:paraId="70229AA1" w14:textId="4DDA85C4" w:rsidR="00894932" w:rsidRPr="001623A7" w:rsidRDefault="003860ED" w:rsidP="00EA37A9">
      <w:pPr>
        <w:pStyle w:val="BodyText"/>
        <w:rPr>
          <w:rFonts w:cs="Arial"/>
        </w:rPr>
      </w:pPr>
      <w:r w:rsidRPr="001623A7">
        <w:rPr>
          <w:rFonts w:cs="Arial"/>
        </w:rPr>
        <w:t>Using materials and resources from ACECQA, the school’s small leadership team developed an OSHC curriculum. At the start of 2016, new teacher, Robyn was hired. Her goal was to</w:t>
      </w:r>
      <w:r w:rsidR="00141FEF" w:rsidRPr="001623A7">
        <w:rPr>
          <w:rFonts w:cs="Arial"/>
        </w:rPr>
        <w:t xml:space="preserve"> </w:t>
      </w:r>
      <w:r w:rsidRPr="001623A7">
        <w:rPr>
          <w:rFonts w:cs="Arial"/>
        </w:rPr>
        <w:t>run an innovative service, giving each child a genuine sense of belonging and identity.</w:t>
      </w:r>
    </w:p>
    <w:p w14:paraId="7A930294" w14:textId="77777777" w:rsidR="00894932" w:rsidRPr="001623A7" w:rsidRDefault="003860ED" w:rsidP="00EA37A9">
      <w:pPr>
        <w:pStyle w:val="BodyText"/>
        <w:rPr>
          <w:rFonts w:cs="Arial"/>
        </w:rPr>
      </w:pPr>
      <w:r w:rsidRPr="001623A7">
        <w:rPr>
          <w:rFonts w:cs="Arial"/>
        </w:rPr>
        <w:t>Each evening overhead lighting was replaced with lamps and soft, classical music played to foster a homely, relaxing environment.</w:t>
      </w:r>
    </w:p>
    <w:p w14:paraId="7F1ADBC9" w14:textId="366849E9" w:rsidR="00894932" w:rsidRPr="001623A7" w:rsidRDefault="003860ED" w:rsidP="00EA37A9">
      <w:pPr>
        <w:pStyle w:val="BodyText"/>
        <w:rPr>
          <w:rFonts w:cs="Arial"/>
        </w:rPr>
      </w:pPr>
      <w:r w:rsidRPr="001623A7">
        <w:rPr>
          <w:rFonts w:cs="Arial"/>
        </w:rPr>
        <w:t>A mock café at afternoon tea time allowed children to practise respect, patience and social etiquette. Some would act as chefs and wait staff, displaying fresh produce on platters</w:t>
      </w:r>
      <w:r w:rsidR="00141FEF" w:rsidRPr="001623A7">
        <w:rPr>
          <w:rFonts w:cs="Arial"/>
        </w:rPr>
        <w:t xml:space="preserve"> </w:t>
      </w:r>
      <w:r w:rsidRPr="001623A7">
        <w:rPr>
          <w:rFonts w:cs="Arial"/>
        </w:rPr>
        <w:t>and taking their peers’ drinks orders. Robyn’s work getting to know each child’s needs</w:t>
      </w:r>
      <w:r w:rsidR="00141FEF" w:rsidRPr="001623A7">
        <w:rPr>
          <w:rFonts w:cs="Arial"/>
        </w:rPr>
        <w:t xml:space="preserve"> </w:t>
      </w:r>
      <w:r w:rsidRPr="001623A7">
        <w:rPr>
          <w:rFonts w:cs="Arial"/>
        </w:rPr>
        <w:t>paid off. At QARD’s second assessment in June 2016, significant improvements were in place with four of seven quality areas now rated as exceeding NQS!</w:t>
      </w:r>
    </w:p>
    <w:p w14:paraId="45C85F2D" w14:textId="0854854B" w:rsidR="00894932" w:rsidRPr="001623A7" w:rsidRDefault="003860ED" w:rsidP="00EA37A9">
      <w:pPr>
        <w:pStyle w:val="BodyText"/>
        <w:rPr>
          <w:rFonts w:cs="Arial"/>
        </w:rPr>
      </w:pPr>
      <w:r w:rsidRPr="001623A7">
        <w:rPr>
          <w:rFonts w:cs="Arial"/>
        </w:rPr>
        <w:t>Principal Kieran Kenneth says the key to service improvement is, “taking a step back to reflect on whatever assessment results</w:t>
      </w:r>
      <w:r w:rsidR="00141FEF" w:rsidRPr="001623A7">
        <w:rPr>
          <w:rFonts w:cs="Arial"/>
        </w:rPr>
        <w:t xml:space="preserve"> </w:t>
      </w:r>
      <w:r w:rsidRPr="001623A7">
        <w:rPr>
          <w:rFonts w:cs="Arial"/>
        </w:rPr>
        <w:t>you get. View this information as productive, celebrate</w:t>
      </w:r>
      <w:r w:rsidR="00141FEF" w:rsidRPr="001623A7">
        <w:rPr>
          <w:rFonts w:cs="Arial"/>
        </w:rPr>
        <w:t xml:space="preserve"> </w:t>
      </w:r>
      <w:r w:rsidRPr="001623A7">
        <w:rPr>
          <w:rFonts w:cs="Arial"/>
        </w:rPr>
        <w:t>your achievements and set goals to guide future practice.”</w:t>
      </w:r>
    </w:p>
    <w:p w14:paraId="32F82321" w14:textId="2D8A4026" w:rsidR="00894932" w:rsidRPr="001623A7" w:rsidRDefault="00894932">
      <w:pPr>
        <w:spacing w:line="213" w:lineRule="auto"/>
        <w:rPr>
          <w:rFonts w:cs="Arial"/>
        </w:rPr>
      </w:pPr>
    </w:p>
    <w:p w14:paraId="2BCBCA99" w14:textId="77777777" w:rsidR="00141FEF" w:rsidRPr="001623A7" w:rsidRDefault="00141FEF">
      <w:pPr>
        <w:spacing w:line="213" w:lineRule="auto"/>
        <w:rPr>
          <w:rFonts w:cs="Arial"/>
        </w:rPr>
        <w:sectPr w:rsidR="00141FEF" w:rsidRPr="001623A7" w:rsidSect="00EA37A9">
          <w:type w:val="continuous"/>
          <w:pgSz w:w="11910" w:h="16840"/>
          <w:pgMar w:top="1440" w:right="1440" w:bottom="1440" w:left="1440" w:header="720" w:footer="720" w:gutter="0"/>
          <w:cols w:space="720"/>
          <w:docGrid w:linePitch="299"/>
        </w:sectPr>
      </w:pPr>
    </w:p>
    <w:p w14:paraId="0B614CAD" w14:textId="292EBAAA" w:rsidR="00894932" w:rsidRPr="001623A7" w:rsidRDefault="003860ED">
      <w:pPr>
        <w:pStyle w:val="Heading1"/>
        <w:ind w:left="1148"/>
        <w:rPr>
          <w:rFonts w:cs="Arial"/>
        </w:rPr>
      </w:pPr>
      <w:bookmarkStart w:id="21" w:name="_Toc486835017"/>
      <w:r w:rsidRPr="001623A7">
        <w:rPr>
          <w:rFonts w:cs="Arial"/>
        </w:rPr>
        <w:lastRenderedPageBreak/>
        <w:t>Glossary</w:t>
      </w:r>
      <w:bookmarkEnd w:id="21"/>
    </w:p>
    <w:p w14:paraId="2EC74AB6" w14:textId="77777777" w:rsidR="00894932" w:rsidRPr="001623A7" w:rsidRDefault="00894932" w:rsidP="00EA37A9">
      <w:pPr>
        <w:pStyle w:val="BodyText"/>
        <w:rPr>
          <w:rFonts w:cs="Arial"/>
        </w:rPr>
      </w:pPr>
    </w:p>
    <w:p w14:paraId="2E89F4FF" w14:textId="77777777" w:rsidR="00894932" w:rsidRPr="001623A7" w:rsidRDefault="00894932" w:rsidP="00EA37A9">
      <w:pPr>
        <w:pStyle w:val="BodyText"/>
        <w:rPr>
          <w:rFonts w:cs="Arial"/>
        </w:rPr>
      </w:pPr>
    </w:p>
    <w:p w14:paraId="7D889C0C" w14:textId="77777777" w:rsidR="00894932" w:rsidRPr="001623A7" w:rsidRDefault="00894932" w:rsidP="00EA37A9">
      <w:pPr>
        <w:pStyle w:val="BodyText"/>
        <w:rPr>
          <w:rFonts w:cs="Arial"/>
        </w:rPr>
      </w:pPr>
    </w:p>
    <w:tbl>
      <w:tblPr>
        <w:tblW w:w="0" w:type="auto"/>
        <w:tblInd w:w="948" w:type="dxa"/>
        <w:tblLayout w:type="fixed"/>
        <w:tblCellMar>
          <w:left w:w="0" w:type="dxa"/>
          <w:right w:w="0" w:type="dxa"/>
        </w:tblCellMar>
        <w:tblLook w:val="01E0" w:firstRow="1" w:lastRow="1" w:firstColumn="1" w:lastColumn="1" w:noHBand="0" w:noVBand="0"/>
      </w:tblPr>
      <w:tblGrid>
        <w:gridCol w:w="2839"/>
        <w:gridCol w:w="6941"/>
      </w:tblGrid>
      <w:tr w:rsidR="001623A7" w:rsidRPr="001623A7" w14:paraId="5C37EFF4" w14:textId="77777777">
        <w:trPr>
          <w:trHeight w:val="280"/>
        </w:trPr>
        <w:tc>
          <w:tcPr>
            <w:tcW w:w="2839" w:type="dxa"/>
          </w:tcPr>
          <w:p w14:paraId="7CD76826" w14:textId="77777777" w:rsidR="00894932" w:rsidRPr="001623A7" w:rsidRDefault="003860ED">
            <w:pPr>
              <w:pStyle w:val="TableParagraph"/>
              <w:spacing w:before="0" w:line="261" w:lineRule="exact"/>
              <w:ind w:left="200"/>
              <w:rPr>
                <w:rFonts w:ascii="Arial" w:hAnsi="Arial" w:cs="Arial"/>
                <w:b/>
                <w:sz w:val="20"/>
              </w:rPr>
            </w:pPr>
            <w:r w:rsidRPr="001623A7">
              <w:rPr>
                <w:rFonts w:ascii="Arial" w:hAnsi="Arial" w:cs="Arial"/>
                <w:b/>
                <w:sz w:val="20"/>
              </w:rPr>
              <w:t>ACECQA</w:t>
            </w:r>
          </w:p>
        </w:tc>
        <w:tc>
          <w:tcPr>
            <w:tcW w:w="6941" w:type="dxa"/>
          </w:tcPr>
          <w:p w14:paraId="6EC37A4E" w14:textId="77777777" w:rsidR="00894932" w:rsidRPr="001623A7" w:rsidRDefault="003860ED">
            <w:pPr>
              <w:pStyle w:val="TableParagraph"/>
              <w:spacing w:before="0" w:line="261" w:lineRule="exact"/>
              <w:rPr>
                <w:rFonts w:ascii="Arial" w:hAnsi="Arial" w:cs="Arial"/>
                <w:sz w:val="20"/>
              </w:rPr>
            </w:pPr>
            <w:r w:rsidRPr="001623A7">
              <w:rPr>
                <w:rFonts w:ascii="Arial" w:hAnsi="Arial" w:cs="Arial"/>
                <w:sz w:val="20"/>
              </w:rPr>
              <w:t>Australian Children’s Education and Care Quality Authority</w:t>
            </w:r>
          </w:p>
        </w:tc>
      </w:tr>
      <w:tr w:rsidR="001623A7" w:rsidRPr="001623A7" w14:paraId="3157CFE7" w14:textId="77777777">
        <w:trPr>
          <w:trHeight w:val="340"/>
        </w:trPr>
        <w:tc>
          <w:tcPr>
            <w:tcW w:w="2839" w:type="dxa"/>
          </w:tcPr>
          <w:p w14:paraId="68FD59F3" w14:textId="77777777" w:rsidR="00894932" w:rsidRPr="001623A7" w:rsidRDefault="003860ED">
            <w:pPr>
              <w:pStyle w:val="TableParagraph"/>
              <w:ind w:left="200"/>
              <w:rPr>
                <w:rFonts w:ascii="Arial" w:hAnsi="Arial" w:cs="Arial"/>
                <w:b/>
                <w:sz w:val="20"/>
              </w:rPr>
            </w:pPr>
            <w:r w:rsidRPr="001623A7">
              <w:rPr>
                <w:rFonts w:ascii="Arial" w:hAnsi="Arial" w:cs="Arial"/>
                <w:b/>
                <w:sz w:val="20"/>
              </w:rPr>
              <w:t>BARR</w:t>
            </w:r>
          </w:p>
        </w:tc>
        <w:tc>
          <w:tcPr>
            <w:tcW w:w="6941" w:type="dxa"/>
          </w:tcPr>
          <w:p w14:paraId="5A70B836" w14:textId="77777777" w:rsidR="00894932" w:rsidRPr="001623A7" w:rsidRDefault="003860ED">
            <w:pPr>
              <w:pStyle w:val="TableParagraph"/>
              <w:rPr>
                <w:rFonts w:ascii="Arial" w:hAnsi="Arial" w:cs="Arial"/>
                <w:sz w:val="20"/>
              </w:rPr>
            </w:pPr>
            <w:r w:rsidRPr="001623A7">
              <w:rPr>
                <w:rFonts w:ascii="Arial" w:hAnsi="Arial" w:cs="Arial"/>
                <w:sz w:val="20"/>
              </w:rPr>
              <w:t>Bushfire At-Risk Register</w:t>
            </w:r>
          </w:p>
        </w:tc>
      </w:tr>
      <w:tr w:rsidR="001623A7" w:rsidRPr="001623A7" w14:paraId="05598454" w14:textId="77777777">
        <w:trPr>
          <w:trHeight w:val="340"/>
        </w:trPr>
        <w:tc>
          <w:tcPr>
            <w:tcW w:w="2839" w:type="dxa"/>
          </w:tcPr>
          <w:p w14:paraId="10CF940F" w14:textId="77777777" w:rsidR="00894932" w:rsidRPr="001623A7" w:rsidRDefault="003860ED">
            <w:pPr>
              <w:pStyle w:val="TableParagraph"/>
              <w:ind w:left="200"/>
              <w:rPr>
                <w:rFonts w:ascii="Arial" w:hAnsi="Arial" w:cs="Arial"/>
                <w:b/>
                <w:sz w:val="20"/>
              </w:rPr>
            </w:pPr>
            <w:r w:rsidRPr="001623A7">
              <w:rPr>
                <w:rFonts w:ascii="Arial" w:hAnsi="Arial" w:cs="Arial"/>
                <w:b/>
                <w:sz w:val="20"/>
              </w:rPr>
              <w:t>CS Act</w:t>
            </w:r>
          </w:p>
        </w:tc>
        <w:tc>
          <w:tcPr>
            <w:tcW w:w="6941" w:type="dxa"/>
          </w:tcPr>
          <w:p w14:paraId="066FAD57" w14:textId="77777777" w:rsidR="00894932" w:rsidRPr="001623A7" w:rsidRDefault="003860ED">
            <w:pPr>
              <w:pStyle w:val="TableParagraph"/>
              <w:rPr>
                <w:rFonts w:ascii="Arial" w:hAnsi="Arial" w:cs="Arial"/>
                <w:sz w:val="20"/>
              </w:rPr>
            </w:pPr>
            <w:r w:rsidRPr="001623A7">
              <w:rPr>
                <w:rFonts w:ascii="Arial" w:hAnsi="Arial" w:cs="Arial"/>
                <w:i/>
                <w:sz w:val="20"/>
              </w:rPr>
              <w:t xml:space="preserve">Children’s Services Act 1996 </w:t>
            </w:r>
            <w:r w:rsidRPr="001623A7">
              <w:rPr>
                <w:rFonts w:ascii="Arial" w:hAnsi="Arial" w:cs="Arial"/>
                <w:sz w:val="20"/>
              </w:rPr>
              <w:t>(Vic)</w:t>
            </w:r>
          </w:p>
        </w:tc>
      </w:tr>
      <w:tr w:rsidR="001623A7" w:rsidRPr="001623A7" w14:paraId="0FD651F5" w14:textId="77777777">
        <w:trPr>
          <w:trHeight w:val="340"/>
        </w:trPr>
        <w:tc>
          <w:tcPr>
            <w:tcW w:w="2839" w:type="dxa"/>
          </w:tcPr>
          <w:p w14:paraId="563633F3" w14:textId="77777777" w:rsidR="00894932" w:rsidRPr="001623A7" w:rsidRDefault="003860ED">
            <w:pPr>
              <w:pStyle w:val="TableParagraph"/>
              <w:ind w:left="200"/>
              <w:rPr>
                <w:rFonts w:ascii="Arial" w:hAnsi="Arial" w:cs="Arial"/>
                <w:b/>
                <w:sz w:val="20"/>
              </w:rPr>
            </w:pPr>
            <w:r w:rsidRPr="001623A7">
              <w:rPr>
                <w:rFonts w:ascii="Arial" w:hAnsi="Arial" w:cs="Arial"/>
                <w:b/>
                <w:sz w:val="20"/>
              </w:rPr>
              <w:t>CSAS</w:t>
            </w:r>
          </w:p>
        </w:tc>
        <w:tc>
          <w:tcPr>
            <w:tcW w:w="6941" w:type="dxa"/>
          </w:tcPr>
          <w:p w14:paraId="7873DC46" w14:textId="77777777" w:rsidR="00894932" w:rsidRPr="001623A7" w:rsidRDefault="003860ED">
            <w:pPr>
              <w:pStyle w:val="TableParagraph"/>
              <w:rPr>
                <w:rFonts w:ascii="Arial" w:hAnsi="Arial" w:cs="Arial"/>
                <w:sz w:val="20"/>
              </w:rPr>
            </w:pPr>
            <w:r w:rsidRPr="001623A7">
              <w:rPr>
                <w:rFonts w:ascii="Arial" w:hAnsi="Arial" w:cs="Arial"/>
                <w:sz w:val="20"/>
              </w:rPr>
              <w:t>Children’s Services Act Services</w:t>
            </w:r>
          </w:p>
        </w:tc>
      </w:tr>
      <w:tr w:rsidR="001623A7" w:rsidRPr="001623A7" w14:paraId="2C7D4595" w14:textId="77777777">
        <w:trPr>
          <w:trHeight w:val="340"/>
        </w:trPr>
        <w:tc>
          <w:tcPr>
            <w:tcW w:w="2839" w:type="dxa"/>
          </w:tcPr>
          <w:p w14:paraId="2C12E678" w14:textId="77777777" w:rsidR="00894932" w:rsidRPr="001623A7" w:rsidRDefault="003860ED">
            <w:pPr>
              <w:pStyle w:val="TableParagraph"/>
              <w:ind w:left="200"/>
              <w:rPr>
                <w:rFonts w:ascii="Arial" w:hAnsi="Arial" w:cs="Arial"/>
                <w:b/>
                <w:sz w:val="20"/>
              </w:rPr>
            </w:pPr>
            <w:r w:rsidRPr="001623A7">
              <w:rPr>
                <w:rFonts w:ascii="Arial" w:hAnsi="Arial" w:cs="Arial"/>
                <w:b/>
                <w:sz w:val="20"/>
              </w:rPr>
              <w:t>CS Regulations</w:t>
            </w:r>
          </w:p>
        </w:tc>
        <w:tc>
          <w:tcPr>
            <w:tcW w:w="6941" w:type="dxa"/>
          </w:tcPr>
          <w:p w14:paraId="6C20417D" w14:textId="77777777" w:rsidR="00894932" w:rsidRPr="001623A7" w:rsidRDefault="003860ED">
            <w:pPr>
              <w:pStyle w:val="TableParagraph"/>
              <w:rPr>
                <w:rFonts w:ascii="Arial" w:hAnsi="Arial" w:cs="Arial"/>
                <w:sz w:val="20"/>
              </w:rPr>
            </w:pPr>
            <w:r w:rsidRPr="001623A7">
              <w:rPr>
                <w:rFonts w:ascii="Arial" w:hAnsi="Arial" w:cs="Arial"/>
                <w:sz w:val="20"/>
              </w:rPr>
              <w:t>Children’s Services Regulations 2009</w:t>
            </w:r>
          </w:p>
        </w:tc>
      </w:tr>
      <w:tr w:rsidR="001623A7" w:rsidRPr="001623A7" w14:paraId="2FD0750E" w14:textId="77777777">
        <w:trPr>
          <w:trHeight w:val="340"/>
        </w:trPr>
        <w:tc>
          <w:tcPr>
            <w:tcW w:w="2839" w:type="dxa"/>
          </w:tcPr>
          <w:p w14:paraId="5CE331A1" w14:textId="77777777" w:rsidR="00894932" w:rsidRPr="001623A7" w:rsidRDefault="003860ED">
            <w:pPr>
              <w:pStyle w:val="TableParagraph"/>
              <w:ind w:left="200"/>
              <w:rPr>
                <w:rFonts w:ascii="Arial" w:hAnsi="Arial" w:cs="Arial"/>
                <w:b/>
                <w:sz w:val="20"/>
              </w:rPr>
            </w:pPr>
            <w:r w:rsidRPr="001623A7">
              <w:rPr>
                <w:rFonts w:ascii="Arial" w:hAnsi="Arial" w:cs="Arial"/>
                <w:b/>
                <w:sz w:val="20"/>
              </w:rPr>
              <w:t>the Department</w:t>
            </w:r>
          </w:p>
        </w:tc>
        <w:tc>
          <w:tcPr>
            <w:tcW w:w="6941" w:type="dxa"/>
          </w:tcPr>
          <w:p w14:paraId="12F3D8CA" w14:textId="77777777" w:rsidR="00894932" w:rsidRPr="001623A7" w:rsidRDefault="003860ED">
            <w:pPr>
              <w:pStyle w:val="TableParagraph"/>
              <w:rPr>
                <w:rFonts w:ascii="Arial" w:hAnsi="Arial" w:cs="Arial"/>
                <w:sz w:val="20"/>
              </w:rPr>
            </w:pPr>
            <w:r w:rsidRPr="001623A7">
              <w:rPr>
                <w:rFonts w:ascii="Arial" w:hAnsi="Arial" w:cs="Arial"/>
                <w:sz w:val="20"/>
              </w:rPr>
              <w:t>Department of Education and Training (Vic)</w:t>
            </w:r>
          </w:p>
        </w:tc>
      </w:tr>
      <w:tr w:rsidR="001623A7" w:rsidRPr="001623A7" w14:paraId="2B70DB54" w14:textId="77777777">
        <w:trPr>
          <w:trHeight w:val="280"/>
        </w:trPr>
        <w:tc>
          <w:tcPr>
            <w:tcW w:w="2839" w:type="dxa"/>
          </w:tcPr>
          <w:p w14:paraId="6B277259" w14:textId="77777777" w:rsidR="00894932" w:rsidRPr="001623A7" w:rsidRDefault="003860ED">
            <w:pPr>
              <w:pStyle w:val="TableParagraph"/>
              <w:spacing w:line="228" w:lineRule="exact"/>
              <w:ind w:left="200"/>
              <w:rPr>
                <w:rFonts w:ascii="Arial" w:hAnsi="Arial" w:cs="Arial"/>
                <w:b/>
                <w:sz w:val="20"/>
              </w:rPr>
            </w:pPr>
            <w:r w:rsidRPr="001623A7">
              <w:rPr>
                <w:rFonts w:ascii="Arial" w:hAnsi="Arial" w:cs="Arial"/>
                <w:b/>
                <w:sz w:val="20"/>
              </w:rPr>
              <w:t>Early childhood services</w:t>
            </w:r>
          </w:p>
        </w:tc>
        <w:tc>
          <w:tcPr>
            <w:tcW w:w="6941" w:type="dxa"/>
          </w:tcPr>
          <w:p w14:paraId="635ABF7C" w14:textId="77777777" w:rsidR="00894932" w:rsidRPr="001623A7" w:rsidRDefault="003860ED">
            <w:pPr>
              <w:pStyle w:val="TableParagraph"/>
              <w:spacing w:line="228" w:lineRule="exact"/>
              <w:rPr>
                <w:rFonts w:ascii="Arial" w:hAnsi="Arial" w:cs="Arial"/>
                <w:sz w:val="20"/>
              </w:rPr>
            </w:pPr>
            <w:r w:rsidRPr="001623A7">
              <w:rPr>
                <w:rFonts w:ascii="Arial" w:hAnsi="Arial" w:cs="Arial"/>
                <w:sz w:val="20"/>
              </w:rPr>
              <w:t>Refers to services approved under the National Quality Framework</w:t>
            </w:r>
          </w:p>
        </w:tc>
      </w:tr>
      <w:tr w:rsidR="001623A7" w:rsidRPr="001623A7" w14:paraId="15032696" w14:textId="77777777">
        <w:trPr>
          <w:trHeight w:val="280"/>
        </w:trPr>
        <w:tc>
          <w:tcPr>
            <w:tcW w:w="2839" w:type="dxa"/>
          </w:tcPr>
          <w:p w14:paraId="239AF2D8" w14:textId="77777777" w:rsidR="00894932" w:rsidRPr="001623A7" w:rsidRDefault="00894932">
            <w:pPr>
              <w:pStyle w:val="TableParagraph"/>
              <w:spacing w:before="0"/>
              <w:ind w:left="0"/>
              <w:rPr>
                <w:rFonts w:ascii="Arial" w:hAnsi="Arial" w:cs="Arial"/>
                <w:sz w:val="20"/>
              </w:rPr>
            </w:pPr>
          </w:p>
        </w:tc>
        <w:tc>
          <w:tcPr>
            <w:tcW w:w="6941" w:type="dxa"/>
          </w:tcPr>
          <w:p w14:paraId="0A630D55" w14:textId="77777777" w:rsidR="00894932" w:rsidRPr="001623A7" w:rsidRDefault="003860ED">
            <w:pPr>
              <w:pStyle w:val="TableParagraph"/>
              <w:spacing w:before="0" w:line="262" w:lineRule="exact"/>
              <w:rPr>
                <w:rFonts w:ascii="Arial" w:hAnsi="Arial" w:cs="Arial"/>
                <w:sz w:val="20"/>
              </w:rPr>
            </w:pPr>
            <w:r w:rsidRPr="001623A7">
              <w:rPr>
                <w:rFonts w:ascii="Arial" w:hAnsi="Arial" w:cs="Arial"/>
                <w:sz w:val="20"/>
              </w:rPr>
              <w:t xml:space="preserve">and those licensed under the </w:t>
            </w:r>
            <w:r w:rsidRPr="001623A7">
              <w:rPr>
                <w:rFonts w:ascii="Arial" w:hAnsi="Arial" w:cs="Arial"/>
                <w:i/>
                <w:sz w:val="20"/>
              </w:rPr>
              <w:t xml:space="preserve">Children’s Services Act 1996 </w:t>
            </w:r>
            <w:r w:rsidRPr="001623A7">
              <w:rPr>
                <w:rFonts w:ascii="Arial" w:hAnsi="Arial" w:cs="Arial"/>
                <w:sz w:val="20"/>
              </w:rPr>
              <w:t>(Vic)</w:t>
            </w:r>
          </w:p>
        </w:tc>
      </w:tr>
      <w:tr w:rsidR="001623A7" w:rsidRPr="001623A7" w14:paraId="17858AE1" w14:textId="77777777">
        <w:trPr>
          <w:trHeight w:val="340"/>
        </w:trPr>
        <w:tc>
          <w:tcPr>
            <w:tcW w:w="2839" w:type="dxa"/>
          </w:tcPr>
          <w:p w14:paraId="34EBFE84" w14:textId="77777777" w:rsidR="00894932" w:rsidRPr="001623A7" w:rsidRDefault="003860ED">
            <w:pPr>
              <w:pStyle w:val="TableParagraph"/>
              <w:spacing w:before="52"/>
              <w:ind w:left="200"/>
              <w:rPr>
                <w:rFonts w:ascii="Arial" w:hAnsi="Arial" w:cs="Arial"/>
                <w:b/>
                <w:sz w:val="20"/>
              </w:rPr>
            </w:pPr>
            <w:r w:rsidRPr="001623A7">
              <w:rPr>
                <w:rFonts w:ascii="Arial" w:hAnsi="Arial" w:cs="Arial"/>
                <w:b/>
                <w:sz w:val="20"/>
              </w:rPr>
              <w:t>EMP</w:t>
            </w:r>
          </w:p>
        </w:tc>
        <w:tc>
          <w:tcPr>
            <w:tcW w:w="6941" w:type="dxa"/>
          </w:tcPr>
          <w:p w14:paraId="5C8FE65E" w14:textId="77777777" w:rsidR="00894932" w:rsidRPr="001623A7" w:rsidRDefault="003860ED">
            <w:pPr>
              <w:pStyle w:val="TableParagraph"/>
              <w:spacing w:before="52"/>
              <w:rPr>
                <w:rFonts w:ascii="Arial" w:hAnsi="Arial" w:cs="Arial"/>
                <w:sz w:val="20"/>
              </w:rPr>
            </w:pPr>
            <w:r w:rsidRPr="001623A7">
              <w:rPr>
                <w:rFonts w:ascii="Arial" w:hAnsi="Arial" w:cs="Arial"/>
                <w:sz w:val="20"/>
              </w:rPr>
              <w:t>Emergency management plan</w:t>
            </w:r>
          </w:p>
        </w:tc>
      </w:tr>
      <w:tr w:rsidR="001623A7" w:rsidRPr="001623A7" w14:paraId="01033C7F" w14:textId="77777777">
        <w:trPr>
          <w:trHeight w:val="340"/>
        </w:trPr>
        <w:tc>
          <w:tcPr>
            <w:tcW w:w="2839" w:type="dxa"/>
          </w:tcPr>
          <w:p w14:paraId="792D8E56" w14:textId="65523F5A" w:rsidR="00894932" w:rsidRPr="001623A7" w:rsidRDefault="00414CC5">
            <w:pPr>
              <w:pStyle w:val="TableParagraph"/>
              <w:ind w:left="200"/>
              <w:rPr>
                <w:rFonts w:ascii="Arial" w:hAnsi="Arial" w:cs="Arial"/>
                <w:b/>
                <w:sz w:val="20"/>
              </w:rPr>
            </w:pPr>
            <w:r w:rsidRPr="001623A7">
              <w:rPr>
                <w:rFonts w:ascii="Arial" w:hAnsi="Arial" w:cs="Arial"/>
                <w:b/>
                <w:sz w:val="20"/>
              </w:rPr>
              <w:t>F</w:t>
            </w:r>
            <w:r w:rsidR="003860ED" w:rsidRPr="001623A7">
              <w:rPr>
                <w:rFonts w:ascii="Arial" w:hAnsi="Arial" w:cs="Arial"/>
                <w:b/>
                <w:sz w:val="20"/>
              </w:rPr>
              <w:t>DC</w:t>
            </w:r>
          </w:p>
        </w:tc>
        <w:tc>
          <w:tcPr>
            <w:tcW w:w="6941" w:type="dxa"/>
          </w:tcPr>
          <w:p w14:paraId="63BA66B6" w14:textId="77777777" w:rsidR="00894932" w:rsidRPr="001623A7" w:rsidRDefault="003860ED">
            <w:pPr>
              <w:pStyle w:val="TableParagraph"/>
              <w:rPr>
                <w:rFonts w:ascii="Arial" w:hAnsi="Arial" w:cs="Arial"/>
                <w:sz w:val="20"/>
              </w:rPr>
            </w:pPr>
            <w:r w:rsidRPr="001623A7">
              <w:rPr>
                <w:rFonts w:ascii="Arial" w:hAnsi="Arial" w:cs="Arial"/>
                <w:sz w:val="20"/>
              </w:rPr>
              <w:t>Family day care</w:t>
            </w:r>
          </w:p>
        </w:tc>
      </w:tr>
      <w:tr w:rsidR="001623A7" w:rsidRPr="001623A7" w14:paraId="33E85C56" w14:textId="77777777">
        <w:trPr>
          <w:trHeight w:val="340"/>
        </w:trPr>
        <w:tc>
          <w:tcPr>
            <w:tcW w:w="2839" w:type="dxa"/>
          </w:tcPr>
          <w:p w14:paraId="74348895" w14:textId="77777777" w:rsidR="00894932" w:rsidRPr="001623A7" w:rsidRDefault="003860ED">
            <w:pPr>
              <w:pStyle w:val="TableParagraph"/>
              <w:ind w:left="200"/>
              <w:rPr>
                <w:rFonts w:ascii="Arial" w:hAnsi="Arial" w:cs="Arial"/>
                <w:b/>
                <w:sz w:val="20"/>
              </w:rPr>
            </w:pPr>
            <w:r w:rsidRPr="001623A7">
              <w:rPr>
                <w:rFonts w:ascii="Arial" w:hAnsi="Arial" w:cs="Arial"/>
                <w:b/>
                <w:sz w:val="20"/>
              </w:rPr>
              <w:t>KGN</w:t>
            </w:r>
          </w:p>
        </w:tc>
        <w:tc>
          <w:tcPr>
            <w:tcW w:w="6941" w:type="dxa"/>
          </w:tcPr>
          <w:p w14:paraId="1E68C208" w14:textId="77777777" w:rsidR="00894932" w:rsidRPr="001623A7" w:rsidRDefault="003860ED">
            <w:pPr>
              <w:pStyle w:val="TableParagraph"/>
              <w:rPr>
                <w:rFonts w:ascii="Arial" w:hAnsi="Arial" w:cs="Arial"/>
                <w:sz w:val="20"/>
              </w:rPr>
            </w:pPr>
            <w:r w:rsidRPr="001623A7">
              <w:rPr>
                <w:rFonts w:ascii="Arial" w:hAnsi="Arial" w:cs="Arial"/>
                <w:sz w:val="20"/>
              </w:rPr>
              <w:t>Kindergarten</w:t>
            </w:r>
          </w:p>
        </w:tc>
      </w:tr>
      <w:tr w:rsidR="001623A7" w:rsidRPr="001623A7" w14:paraId="3BB0C2A4" w14:textId="77777777">
        <w:trPr>
          <w:trHeight w:val="340"/>
        </w:trPr>
        <w:tc>
          <w:tcPr>
            <w:tcW w:w="2839" w:type="dxa"/>
          </w:tcPr>
          <w:p w14:paraId="742B2841" w14:textId="77777777" w:rsidR="00894932" w:rsidRPr="001623A7" w:rsidRDefault="003860ED">
            <w:pPr>
              <w:pStyle w:val="TableParagraph"/>
              <w:ind w:left="200"/>
              <w:rPr>
                <w:rFonts w:ascii="Arial" w:hAnsi="Arial" w:cs="Arial"/>
                <w:b/>
                <w:sz w:val="20"/>
              </w:rPr>
            </w:pPr>
            <w:r w:rsidRPr="001623A7">
              <w:rPr>
                <w:rFonts w:ascii="Arial" w:hAnsi="Arial" w:cs="Arial"/>
                <w:b/>
                <w:sz w:val="20"/>
              </w:rPr>
              <w:t>LDC</w:t>
            </w:r>
          </w:p>
        </w:tc>
        <w:tc>
          <w:tcPr>
            <w:tcW w:w="6941" w:type="dxa"/>
          </w:tcPr>
          <w:p w14:paraId="36B43DB9" w14:textId="77777777" w:rsidR="00894932" w:rsidRPr="001623A7" w:rsidRDefault="003860ED">
            <w:pPr>
              <w:pStyle w:val="TableParagraph"/>
              <w:rPr>
                <w:rFonts w:ascii="Arial" w:hAnsi="Arial" w:cs="Arial"/>
                <w:sz w:val="20"/>
              </w:rPr>
            </w:pPr>
            <w:r w:rsidRPr="001623A7">
              <w:rPr>
                <w:rFonts w:ascii="Arial" w:hAnsi="Arial" w:cs="Arial"/>
                <w:sz w:val="20"/>
              </w:rPr>
              <w:t>Long day care</w:t>
            </w:r>
          </w:p>
        </w:tc>
      </w:tr>
      <w:tr w:rsidR="001623A7" w:rsidRPr="001623A7" w14:paraId="43A9D9AE" w14:textId="77777777">
        <w:trPr>
          <w:trHeight w:val="340"/>
        </w:trPr>
        <w:tc>
          <w:tcPr>
            <w:tcW w:w="2839" w:type="dxa"/>
          </w:tcPr>
          <w:p w14:paraId="0727DEA8" w14:textId="77777777" w:rsidR="00894932" w:rsidRPr="001623A7" w:rsidRDefault="003860ED">
            <w:pPr>
              <w:pStyle w:val="TableParagraph"/>
              <w:ind w:left="200"/>
              <w:rPr>
                <w:rFonts w:ascii="Arial" w:hAnsi="Arial" w:cs="Arial"/>
                <w:b/>
                <w:sz w:val="20"/>
              </w:rPr>
            </w:pPr>
            <w:r w:rsidRPr="001623A7">
              <w:rPr>
                <w:rFonts w:ascii="Arial" w:hAnsi="Arial" w:cs="Arial"/>
                <w:b/>
                <w:sz w:val="20"/>
              </w:rPr>
              <w:t>National Law</w:t>
            </w:r>
          </w:p>
        </w:tc>
        <w:tc>
          <w:tcPr>
            <w:tcW w:w="6941" w:type="dxa"/>
          </w:tcPr>
          <w:p w14:paraId="1F9574AD" w14:textId="77777777" w:rsidR="00894932" w:rsidRPr="001623A7" w:rsidRDefault="003860ED">
            <w:pPr>
              <w:pStyle w:val="TableParagraph"/>
              <w:rPr>
                <w:rFonts w:ascii="Arial" w:hAnsi="Arial" w:cs="Arial"/>
                <w:i/>
                <w:sz w:val="20"/>
              </w:rPr>
            </w:pPr>
            <w:r w:rsidRPr="001623A7">
              <w:rPr>
                <w:rFonts w:ascii="Arial" w:hAnsi="Arial" w:cs="Arial"/>
                <w:i/>
                <w:sz w:val="20"/>
              </w:rPr>
              <w:t>Education and Care Services National Law Act 2010</w:t>
            </w:r>
          </w:p>
        </w:tc>
      </w:tr>
      <w:tr w:rsidR="001623A7" w:rsidRPr="001623A7" w14:paraId="2A3D3303" w14:textId="77777777">
        <w:trPr>
          <w:trHeight w:val="340"/>
        </w:trPr>
        <w:tc>
          <w:tcPr>
            <w:tcW w:w="2839" w:type="dxa"/>
          </w:tcPr>
          <w:p w14:paraId="6610B0F7" w14:textId="77777777" w:rsidR="00894932" w:rsidRPr="001623A7" w:rsidRDefault="003860ED">
            <w:pPr>
              <w:pStyle w:val="TableParagraph"/>
              <w:ind w:left="200"/>
              <w:rPr>
                <w:rFonts w:ascii="Arial" w:hAnsi="Arial" w:cs="Arial"/>
                <w:b/>
                <w:sz w:val="20"/>
              </w:rPr>
            </w:pPr>
            <w:r w:rsidRPr="001623A7">
              <w:rPr>
                <w:rFonts w:ascii="Arial" w:hAnsi="Arial" w:cs="Arial"/>
                <w:b/>
                <w:sz w:val="20"/>
              </w:rPr>
              <w:t>National Regulations</w:t>
            </w:r>
          </w:p>
        </w:tc>
        <w:tc>
          <w:tcPr>
            <w:tcW w:w="6941" w:type="dxa"/>
          </w:tcPr>
          <w:p w14:paraId="2961DBE2" w14:textId="77777777" w:rsidR="00894932" w:rsidRPr="001623A7" w:rsidRDefault="003860ED">
            <w:pPr>
              <w:pStyle w:val="TableParagraph"/>
              <w:rPr>
                <w:rFonts w:ascii="Arial" w:hAnsi="Arial" w:cs="Arial"/>
                <w:sz w:val="20"/>
              </w:rPr>
            </w:pPr>
            <w:r w:rsidRPr="001623A7">
              <w:rPr>
                <w:rFonts w:ascii="Arial" w:hAnsi="Arial" w:cs="Arial"/>
                <w:sz w:val="20"/>
              </w:rPr>
              <w:t>Education and Care Services National Regulations 2011</w:t>
            </w:r>
          </w:p>
        </w:tc>
      </w:tr>
      <w:tr w:rsidR="001623A7" w:rsidRPr="001623A7" w14:paraId="6023905F" w14:textId="77777777">
        <w:trPr>
          <w:trHeight w:val="280"/>
        </w:trPr>
        <w:tc>
          <w:tcPr>
            <w:tcW w:w="2839" w:type="dxa"/>
          </w:tcPr>
          <w:p w14:paraId="08DABFA1" w14:textId="77777777" w:rsidR="00894932" w:rsidRPr="001623A7" w:rsidRDefault="003860ED">
            <w:pPr>
              <w:pStyle w:val="TableParagraph"/>
              <w:spacing w:line="228" w:lineRule="exact"/>
              <w:ind w:left="200"/>
              <w:rPr>
                <w:rFonts w:ascii="Arial" w:hAnsi="Arial" w:cs="Arial"/>
                <w:b/>
                <w:sz w:val="20"/>
              </w:rPr>
            </w:pPr>
            <w:r w:rsidRPr="001623A7">
              <w:rPr>
                <w:rFonts w:ascii="Arial" w:hAnsi="Arial" w:cs="Arial"/>
                <w:b/>
                <w:sz w:val="20"/>
              </w:rPr>
              <w:t>NQA Review</w:t>
            </w:r>
          </w:p>
        </w:tc>
        <w:tc>
          <w:tcPr>
            <w:tcW w:w="6941" w:type="dxa"/>
          </w:tcPr>
          <w:p w14:paraId="4AF6262E" w14:textId="77777777" w:rsidR="00894932" w:rsidRPr="001623A7" w:rsidRDefault="003860ED">
            <w:pPr>
              <w:pStyle w:val="TableParagraph"/>
              <w:spacing w:line="228" w:lineRule="exact"/>
              <w:rPr>
                <w:rFonts w:ascii="Arial" w:hAnsi="Arial" w:cs="Arial"/>
                <w:sz w:val="20"/>
              </w:rPr>
            </w:pPr>
            <w:r w:rsidRPr="001623A7">
              <w:rPr>
                <w:rFonts w:ascii="Arial" w:hAnsi="Arial" w:cs="Arial"/>
                <w:sz w:val="20"/>
              </w:rPr>
              <w:t>Review of the National Partnership Agreement on the National</w:t>
            </w:r>
          </w:p>
        </w:tc>
      </w:tr>
      <w:tr w:rsidR="001623A7" w:rsidRPr="001623A7" w14:paraId="19181CB3" w14:textId="77777777">
        <w:trPr>
          <w:trHeight w:val="280"/>
        </w:trPr>
        <w:tc>
          <w:tcPr>
            <w:tcW w:w="2839" w:type="dxa"/>
          </w:tcPr>
          <w:p w14:paraId="4F66684C" w14:textId="77777777" w:rsidR="00894932" w:rsidRPr="001623A7" w:rsidRDefault="00894932">
            <w:pPr>
              <w:pStyle w:val="TableParagraph"/>
              <w:spacing w:before="0"/>
              <w:ind w:left="0"/>
              <w:rPr>
                <w:rFonts w:ascii="Arial" w:hAnsi="Arial" w:cs="Arial"/>
                <w:sz w:val="20"/>
              </w:rPr>
            </w:pPr>
          </w:p>
        </w:tc>
        <w:tc>
          <w:tcPr>
            <w:tcW w:w="6941" w:type="dxa"/>
          </w:tcPr>
          <w:p w14:paraId="26BC1902" w14:textId="77777777" w:rsidR="00894932" w:rsidRPr="001623A7" w:rsidRDefault="003860ED">
            <w:pPr>
              <w:pStyle w:val="TableParagraph"/>
              <w:spacing w:before="0" w:line="262" w:lineRule="exact"/>
              <w:rPr>
                <w:rFonts w:ascii="Arial" w:hAnsi="Arial" w:cs="Arial"/>
                <w:sz w:val="20"/>
              </w:rPr>
            </w:pPr>
            <w:r w:rsidRPr="001623A7">
              <w:rPr>
                <w:rFonts w:ascii="Arial" w:hAnsi="Arial" w:cs="Arial"/>
                <w:sz w:val="20"/>
              </w:rPr>
              <w:t>Quality Agenda for Early Childhood Education and Care</w:t>
            </w:r>
          </w:p>
        </w:tc>
      </w:tr>
      <w:tr w:rsidR="001623A7" w:rsidRPr="001623A7" w14:paraId="57E199E4" w14:textId="77777777">
        <w:trPr>
          <w:trHeight w:val="340"/>
        </w:trPr>
        <w:tc>
          <w:tcPr>
            <w:tcW w:w="2839" w:type="dxa"/>
          </w:tcPr>
          <w:p w14:paraId="4D11B0A1" w14:textId="77777777" w:rsidR="00894932" w:rsidRPr="001623A7" w:rsidRDefault="003860ED">
            <w:pPr>
              <w:pStyle w:val="TableParagraph"/>
              <w:spacing w:before="52"/>
              <w:ind w:left="200"/>
              <w:rPr>
                <w:rFonts w:ascii="Arial" w:hAnsi="Arial" w:cs="Arial"/>
                <w:b/>
                <w:sz w:val="20"/>
              </w:rPr>
            </w:pPr>
            <w:r w:rsidRPr="001623A7">
              <w:rPr>
                <w:rFonts w:ascii="Arial" w:hAnsi="Arial" w:cs="Arial"/>
                <w:b/>
                <w:sz w:val="20"/>
              </w:rPr>
              <w:t>NQf</w:t>
            </w:r>
          </w:p>
        </w:tc>
        <w:tc>
          <w:tcPr>
            <w:tcW w:w="6941" w:type="dxa"/>
          </w:tcPr>
          <w:p w14:paraId="3AB1F3C5" w14:textId="77777777" w:rsidR="00894932" w:rsidRPr="001623A7" w:rsidRDefault="003860ED">
            <w:pPr>
              <w:pStyle w:val="TableParagraph"/>
              <w:spacing w:before="52"/>
              <w:rPr>
                <w:rFonts w:ascii="Arial" w:hAnsi="Arial" w:cs="Arial"/>
                <w:sz w:val="20"/>
              </w:rPr>
            </w:pPr>
            <w:r w:rsidRPr="001623A7">
              <w:rPr>
                <w:rFonts w:ascii="Arial" w:hAnsi="Arial" w:cs="Arial"/>
                <w:sz w:val="20"/>
              </w:rPr>
              <w:t>National Quality Framework</w:t>
            </w:r>
          </w:p>
        </w:tc>
      </w:tr>
      <w:tr w:rsidR="001623A7" w:rsidRPr="001623A7" w14:paraId="388669C5" w14:textId="77777777">
        <w:trPr>
          <w:trHeight w:val="340"/>
        </w:trPr>
        <w:tc>
          <w:tcPr>
            <w:tcW w:w="2839" w:type="dxa"/>
          </w:tcPr>
          <w:p w14:paraId="04D9AB0E" w14:textId="77777777" w:rsidR="00894932" w:rsidRPr="001623A7" w:rsidRDefault="003860ED">
            <w:pPr>
              <w:pStyle w:val="TableParagraph"/>
              <w:ind w:left="200"/>
              <w:rPr>
                <w:rFonts w:ascii="Arial" w:hAnsi="Arial" w:cs="Arial"/>
                <w:b/>
                <w:sz w:val="20"/>
              </w:rPr>
            </w:pPr>
            <w:r w:rsidRPr="001623A7">
              <w:rPr>
                <w:rFonts w:ascii="Arial" w:hAnsi="Arial" w:cs="Arial"/>
                <w:b/>
                <w:sz w:val="20"/>
              </w:rPr>
              <w:t>NQS</w:t>
            </w:r>
          </w:p>
        </w:tc>
        <w:tc>
          <w:tcPr>
            <w:tcW w:w="6941" w:type="dxa"/>
          </w:tcPr>
          <w:p w14:paraId="2D83E8CA" w14:textId="77777777" w:rsidR="00894932" w:rsidRPr="001623A7" w:rsidRDefault="003860ED">
            <w:pPr>
              <w:pStyle w:val="TableParagraph"/>
              <w:rPr>
                <w:rFonts w:ascii="Arial" w:hAnsi="Arial" w:cs="Arial"/>
                <w:sz w:val="20"/>
              </w:rPr>
            </w:pPr>
            <w:r w:rsidRPr="001623A7">
              <w:rPr>
                <w:rFonts w:ascii="Arial" w:hAnsi="Arial" w:cs="Arial"/>
                <w:sz w:val="20"/>
              </w:rPr>
              <w:t>National Quality Standard</w:t>
            </w:r>
          </w:p>
        </w:tc>
      </w:tr>
      <w:tr w:rsidR="001623A7" w:rsidRPr="001623A7" w14:paraId="218F6E9C" w14:textId="77777777">
        <w:trPr>
          <w:trHeight w:val="340"/>
        </w:trPr>
        <w:tc>
          <w:tcPr>
            <w:tcW w:w="2839" w:type="dxa"/>
          </w:tcPr>
          <w:p w14:paraId="179482FC" w14:textId="77777777" w:rsidR="00894932" w:rsidRPr="001623A7" w:rsidRDefault="003860ED">
            <w:pPr>
              <w:pStyle w:val="TableParagraph"/>
              <w:ind w:left="200"/>
              <w:rPr>
                <w:rFonts w:ascii="Arial" w:hAnsi="Arial" w:cs="Arial"/>
                <w:b/>
                <w:sz w:val="20"/>
              </w:rPr>
            </w:pPr>
            <w:r w:rsidRPr="001623A7">
              <w:rPr>
                <w:rFonts w:ascii="Arial" w:hAnsi="Arial" w:cs="Arial"/>
                <w:b/>
                <w:sz w:val="20"/>
              </w:rPr>
              <w:t>QARD</w:t>
            </w:r>
          </w:p>
        </w:tc>
        <w:tc>
          <w:tcPr>
            <w:tcW w:w="6941" w:type="dxa"/>
          </w:tcPr>
          <w:p w14:paraId="3771BDE9" w14:textId="77777777" w:rsidR="00894932" w:rsidRPr="001623A7" w:rsidRDefault="003860ED">
            <w:pPr>
              <w:pStyle w:val="TableParagraph"/>
              <w:rPr>
                <w:rFonts w:ascii="Arial" w:hAnsi="Arial" w:cs="Arial"/>
                <w:sz w:val="20"/>
              </w:rPr>
            </w:pPr>
            <w:r w:rsidRPr="001623A7">
              <w:rPr>
                <w:rFonts w:ascii="Arial" w:hAnsi="Arial" w:cs="Arial"/>
                <w:sz w:val="20"/>
              </w:rPr>
              <w:t>Quality Assessment and Regulation Division (Vic)</w:t>
            </w:r>
          </w:p>
        </w:tc>
      </w:tr>
      <w:tr w:rsidR="001623A7" w:rsidRPr="001623A7" w14:paraId="4A2FF210" w14:textId="77777777">
        <w:trPr>
          <w:trHeight w:val="340"/>
        </w:trPr>
        <w:tc>
          <w:tcPr>
            <w:tcW w:w="2839" w:type="dxa"/>
          </w:tcPr>
          <w:p w14:paraId="16931DC8" w14:textId="77777777" w:rsidR="00894932" w:rsidRPr="001623A7" w:rsidRDefault="003860ED">
            <w:pPr>
              <w:pStyle w:val="TableParagraph"/>
              <w:ind w:left="200"/>
              <w:rPr>
                <w:rFonts w:ascii="Arial" w:hAnsi="Arial" w:cs="Arial"/>
                <w:b/>
                <w:sz w:val="20"/>
              </w:rPr>
            </w:pPr>
            <w:r w:rsidRPr="001623A7">
              <w:rPr>
                <w:rFonts w:ascii="Arial" w:hAnsi="Arial" w:cs="Arial"/>
                <w:b/>
                <w:sz w:val="20"/>
              </w:rPr>
              <w:t>OSHC</w:t>
            </w:r>
          </w:p>
        </w:tc>
        <w:tc>
          <w:tcPr>
            <w:tcW w:w="6941" w:type="dxa"/>
          </w:tcPr>
          <w:p w14:paraId="24EA4398" w14:textId="77777777" w:rsidR="00894932" w:rsidRPr="001623A7" w:rsidRDefault="003860ED">
            <w:pPr>
              <w:pStyle w:val="TableParagraph"/>
              <w:rPr>
                <w:rFonts w:ascii="Arial" w:hAnsi="Arial" w:cs="Arial"/>
                <w:sz w:val="20"/>
              </w:rPr>
            </w:pPr>
            <w:r w:rsidRPr="001623A7">
              <w:rPr>
                <w:rFonts w:ascii="Arial" w:hAnsi="Arial" w:cs="Arial"/>
                <w:sz w:val="20"/>
              </w:rPr>
              <w:t>Outside school hours care</w:t>
            </w:r>
          </w:p>
        </w:tc>
      </w:tr>
      <w:tr w:rsidR="001623A7" w:rsidRPr="001623A7" w14:paraId="636CBBAC" w14:textId="77777777">
        <w:trPr>
          <w:trHeight w:val="340"/>
        </w:trPr>
        <w:tc>
          <w:tcPr>
            <w:tcW w:w="2839" w:type="dxa"/>
          </w:tcPr>
          <w:p w14:paraId="2C663378" w14:textId="77777777" w:rsidR="00894932" w:rsidRPr="001623A7" w:rsidRDefault="003860ED">
            <w:pPr>
              <w:pStyle w:val="TableParagraph"/>
              <w:ind w:left="200"/>
              <w:rPr>
                <w:rFonts w:ascii="Arial" w:hAnsi="Arial" w:cs="Arial"/>
                <w:b/>
                <w:sz w:val="20"/>
              </w:rPr>
            </w:pPr>
            <w:r w:rsidRPr="001623A7">
              <w:rPr>
                <w:rFonts w:ascii="Arial" w:hAnsi="Arial" w:cs="Arial"/>
                <w:b/>
                <w:sz w:val="20"/>
              </w:rPr>
              <w:t>SASU</w:t>
            </w:r>
          </w:p>
        </w:tc>
        <w:tc>
          <w:tcPr>
            <w:tcW w:w="6941" w:type="dxa"/>
          </w:tcPr>
          <w:p w14:paraId="67D14C65" w14:textId="77777777" w:rsidR="00894932" w:rsidRPr="001623A7" w:rsidRDefault="003860ED">
            <w:pPr>
              <w:pStyle w:val="TableParagraph"/>
              <w:rPr>
                <w:rFonts w:ascii="Arial" w:hAnsi="Arial" w:cs="Arial"/>
                <w:sz w:val="20"/>
              </w:rPr>
            </w:pPr>
            <w:r w:rsidRPr="001623A7">
              <w:rPr>
                <w:rFonts w:ascii="Arial" w:hAnsi="Arial" w:cs="Arial"/>
                <w:sz w:val="20"/>
              </w:rPr>
              <w:t>Service Assessment and Support Unit</w:t>
            </w:r>
          </w:p>
        </w:tc>
      </w:tr>
      <w:tr w:rsidR="001623A7" w:rsidRPr="001623A7" w14:paraId="415D655B" w14:textId="77777777">
        <w:trPr>
          <w:trHeight w:val="340"/>
        </w:trPr>
        <w:tc>
          <w:tcPr>
            <w:tcW w:w="2839" w:type="dxa"/>
          </w:tcPr>
          <w:p w14:paraId="5D688E6C" w14:textId="77777777" w:rsidR="00894932" w:rsidRPr="001623A7" w:rsidRDefault="003860ED">
            <w:pPr>
              <w:pStyle w:val="TableParagraph"/>
              <w:ind w:left="200"/>
              <w:rPr>
                <w:rFonts w:ascii="Arial" w:hAnsi="Arial" w:cs="Arial"/>
                <w:b/>
                <w:sz w:val="20"/>
              </w:rPr>
            </w:pPr>
            <w:r w:rsidRPr="001623A7">
              <w:rPr>
                <w:rFonts w:ascii="Arial" w:hAnsi="Arial" w:cs="Arial"/>
                <w:b/>
                <w:sz w:val="20"/>
              </w:rPr>
              <w:t>SQLB</w:t>
            </w:r>
          </w:p>
        </w:tc>
        <w:tc>
          <w:tcPr>
            <w:tcW w:w="6941" w:type="dxa"/>
          </w:tcPr>
          <w:p w14:paraId="0F2CB661" w14:textId="77777777" w:rsidR="00894932" w:rsidRPr="001623A7" w:rsidRDefault="003860ED">
            <w:pPr>
              <w:pStyle w:val="TableParagraph"/>
              <w:rPr>
                <w:rFonts w:ascii="Arial" w:hAnsi="Arial" w:cs="Arial"/>
                <w:sz w:val="20"/>
              </w:rPr>
            </w:pPr>
            <w:r w:rsidRPr="001623A7">
              <w:rPr>
                <w:rFonts w:ascii="Arial" w:hAnsi="Arial" w:cs="Arial"/>
                <w:sz w:val="20"/>
              </w:rPr>
              <w:t>Service Quality and Legislation Branch</w:t>
            </w:r>
          </w:p>
        </w:tc>
      </w:tr>
      <w:tr w:rsidR="00894932" w:rsidRPr="001623A7" w14:paraId="390875F8" w14:textId="77777777">
        <w:trPr>
          <w:trHeight w:val="280"/>
        </w:trPr>
        <w:tc>
          <w:tcPr>
            <w:tcW w:w="2839" w:type="dxa"/>
          </w:tcPr>
          <w:p w14:paraId="37061DCA" w14:textId="77777777" w:rsidR="00894932" w:rsidRPr="001623A7" w:rsidRDefault="003860ED">
            <w:pPr>
              <w:pStyle w:val="TableParagraph"/>
              <w:spacing w:line="224" w:lineRule="exact"/>
              <w:ind w:left="200"/>
              <w:rPr>
                <w:rFonts w:ascii="Arial" w:hAnsi="Arial" w:cs="Arial"/>
                <w:b/>
                <w:sz w:val="20"/>
              </w:rPr>
            </w:pPr>
            <w:r w:rsidRPr="001623A7">
              <w:rPr>
                <w:rFonts w:ascii="Arial" w:hAnsi="Arial" w:cs="Arial"/>
                <w:b/>
                <w:sz w:val="20"/>
              </w:rPr>
              <w:t>the standards</w:t>
            </w:r>
          </w:p>
        </w:tc>
        <w:tc>
          <w:tcPr>
            <w:tcW w:w="6941" w:type="dxa"/>
          </w:tcPr>
          <w:p w14:paraId="00B19E09" w14:textId="77777777" w:rsidR="00894932" w:rsidRPr="001623A7" w:rsidRDefault="003860ED">
            <w:pPr>
              <w:pStyle w:val="TableParagraph"/>
              <w:spacing w:line="224" w:lineRule="exact"/>
              <w:rPr>
                <w:rFonts w:ascii="Arial" w:hAnsi="Arial" w:cs="Arial"/>
                <w:sz w:val="20"/>
              </w:rPr>
            </w:pPr>
            <w:r w:rsidRPr="001623A7">
              <w:rPr>
                <w:rFonts w:ascii="Arial" w:hAnsi="Arial" w:cs="Arial"/>
                <w:sz w:val="20"/>
              </w:rPr>
              <w:t>Child Safe Standards</w:t>
            </w:r>
          </w:p>
        </w:tc>
      </w:tr>
    </w:tbl>
    <w:p w14:paraId="3ADE4BC5" w14:textId="7214F603" w:rsidR="00894932" w:rsidRPr="001623A7" w:rsidRDefault="00894932" w:rsidP="00EA37A9">
      <w:pPr>
        <w:pStyle w:val="BodyText"/>
        <w:rPr>
          <w:rFonts w:cs="Arial"/>
          <w:sz w:val="17"/>
        </w:rPr>
      </w:pPr>
    </w:p>
    <w:sectPr w:rsidR="00894932" w:rsidRPr="001623A7" w:rsidSect="00EA37A9">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A9241" w14:textId="77777777" w:rsidR="00DE696F" w:rsidRDefault="00DE696F" w:rsidP="00DE696F">
      <w:r>
        <w:separator/>
      </w:r>
    </w:p>
  </w:endnote>
  <w:endnote w:type="continuationSeparator" w:id="0">
    <w:p w14:paraId="66C246EB" w14:textId="77777777" w:rsidR="00DE696F" w:rsidRDefault="00DE696F" w:rsidP="00DE6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VIC">
    <w:altName w:val="VIC"/>
    <w:panose1 w:val="00000500000000000000"/>
    <w:charset w:val="00"/>
    <w:family w:val="modern"/>
    <w:notTrueType/>
    <w:pitch w:val="variable"/>
    <w:sig w:usb0="00000007" w:usb1="00000000" w:usb2="00000000" w:usb3="00000000" w:csb0="00000093"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Medium">
    <w:altName w:val="VIC Medium"/>
    <w:panose1 w:val="000006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IC Display">
    <w:altName w:val="VIC Display"/>
    <w:panose1 w:val="020B0903030600020004"/>
    <w:charset w:val="00"/>
    <w:family w:val="swiss"/>
    <w:notTrueType/>
    <w:pitch w:val="variable"/>
    <w:sig w:usb0="800000AF" w:usb1="5000204A" w:usb2="00000000" w:usb3="00000000" w:csb0="00000001" w:csb1="00000000"/>
  </w:font>
  <w:font w:name="VIC SemiBold">
    <w:altName w:val="VIC SemiBold"/>
    <w:panose1 w:val="00000700000000000000"/>
    <w:charset w:val="00"/>
    <w:family w:val="modern"/>
    <w:notTrueType/>
    <w:pitch w:val="variable"/>
    <w:sig w:usb0="00000007" w:usb1="00000000" w:usb2="00000000" w:usb3="00000000" w:csb0="00000093" w:csb1="00000000"/>
  </w:font>
  <w:font w:name="VIC Medium Italic">
    <w:altName w:val="VIC Medium Italic"/>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63DBB" w14:textId="77777777" w:rsidR="00DE696F" w:rsidRDefault="00DE696F" w:rsidP="00DE696F">
      <w:r>
        <w:separator/>
      </w:r>
    </w:p>
  </w:footnote>
  <w:footnote w:type="continuationSeparator" w:id="0">
    <w:p w14:paraId="3FB4B030" w14:textId="77777777" w:rsidR="00DE696F" w:rsidRDefault="00DE696F" w:rsidP="00DE69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1409EF"/>
    <w:multiLevelType w:val="hybridMultilevel"/>
    <w:tmpl w:val="6E9E33DC"/>
    <w:lvl w:ilvl="0" w:tplc="E4448C5E">
      <w:numFmt w:val="bullet"/>
      <w:lvlText w:val=""/>
      <w:lvlJc w:val="left"/>
      <w:pPr>
        <w:ind w:left="1530" w:hanging="397"/>
      </w:pPr>
      <w:rPr>
        <w:rFonts w:ascii="Symbol" w:eastAsia="Symbol" w:hAnsi="Symbol" w:cs="Symbol" w:hint="default"/>
        <w:color w:val="303231"/>
        <w:w w:val="100"/>
        <w:sz w:val="20"/>
        <w:szCs w:val="20"/>
      </w:rPr>
    </w:lvl>
    <w:lvl w:ilvl="1" w:tplc="831A168C">
      <w:numFmt w:val="bullet"/>
      <w:lvlText w:val="•"/>
      <w:lvlJc w:val="left"/>
      <w:pPr>
        <w:ind w:left="1927" w:hanging="397"/>
      </w:pPr>
      <w:rPr>
        <w:rFonts w:ascii="VIC" w:eastAsia="VIC" w:hAnsi="VIC" w:cs="VIC" w:hint="default"/>
        <w:color w:val="303231"/>
        <w:spacing w:val="-8"/>
        <w:w w:val="100"/>
        <w:sz w:val="20"/>
        <w:szCs w:val="20"/>
      </w:rPr>
    </w:lvl>
    <w:lvl w:ilvl="2" w:tplc="698CB078">
      <w:numFmt w:val="bullet"/>
      <w:lvlText w:val="•"/>
      <w:lvlJc w:val="left"/>
      <w:pPr>
        <w:ind w:left="2326" w:hanging="397"/>
      </w:pPr>
      <w:rPr>
        <w:rFonts w:hint="default"/>
      </w:rPr>
    </w:lvl>
    <w:lvl w:ilvl="3" w:tplc="7526D880">
      <w:numFmt w:val="bullet"/>
      <w:lvlText w:val="•"/>
      <w:lvlJc w:val="left"/>
      <w:pPr>
        <w:ind w:left="2733" w:hanging="397"/>
      </w:pPr>
      <w:rPr>
        <w:rFonts w:hint="default"/>
      </w:rPr>
    </w:lvl>
    <w:lvl w:ilvl="4" w:tplc="513E3A18">
      <w:numFmt w:val="bullet"/>
      <w:lvlText w:val="•"/>
      <w:lvlJc w:val="left"/>
      <w:pPr>
        <w:ind w:left="3139" w:hanging="397"/>
      </w:pPr>
      <w:rPr>
        <w:rFonts w:hint="default"/>
      </w:rPr>
    </w:lvl>
    <w:lvl w:ilvl="5" w:tplc="300EE87A">
      <w:numFmt w:val="bullet"/>
      <w:lvlText w:val="•"/>
      <w:lvlJc w:val="left"/>
      <w:pPr>
        <w:ind w:left="3546" w:hanging="397"/>
      </w:pPr>
      <w:rPr>
        <w:rFonts w:hint="default"/>
      </w:rPr>
    </w:lvl>
    <w:lvl w:ilvl="6" w:tplc="144035EE">
      <w:numFmt w:val="bullet"/>
      <w:lvlText w:val="•"/>
      <w:lvlJc w:val="left"/>
      <w:pPr>
        <w:ind w:left="3952" w:hanging="397"/>
      </w:pPr>
      <w:rPr>
        <w:rFonts w:hint="default"/>
      </w:rPr>
    </w:lvl>
    <w:lvl w:ilvl="7" w:tplc="4BC64B78">
      <w:numFmt w:val="bullet"/>
      <w:lvlText w:val="•"/>
      <w:lvlJc w:val="left"/>
      <w:pPr>
        <w:ind w:left="4359" w:hanging="397"/>
      </w:pPr>
      <w:rPr>
        <w:rFonts w:hint="default"/>
      </w:rPr>
    </w:lvl>
    <w:lvl w:ilvl="8" w:tplc="A8BA906C">
      <w:numFmt w:val="bullet"/>
      <w:lvlText w:val="•"/>
      <w:lvlJc w:val="left"/>
      <w:pPr>
        <w:ind w:left="4766" w:hanging="397"/>
      </w:pPr>
      <w:rPr>
        <w:rFonts w:hint="default"/>
      </w:rPr>
    </w:lvl>
  </w:abstractNum>
  <w:abstractNum w:abstractNumId="1" w15:restartNumberingAfterBreak="0">
    <w:nsid w:val="4FDA1DF9"/>
    <w:multiLevelType w:val="hybridMultilevel"/>
    <w:tmpl w:val="DF0EDD82"/>
    <w:lvl w:ilvl="0" w:tplc="80E67A72">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7B71B01"/>
    <w:multiLevelType w:val="hybridMultilevel"/>
    <w:tmpl w:val="3B3E27B6"/>
    <w:lvl w:ilvl="0" w:tplc="FE5CA40C">
      <w:numFmt w:val="bullet"/>
      <w:lvlText w:val="•"/>
      <w:lvlJc w:val="left"/>
      <w:pPr>
        <w:ind w:left="1410" w:hanging="397"/>
      </w:pPr>
      <w:rPr>
        <w:rFonts w:ascii="VIC" w:eastAsia="VIC" w:hAnsi="VIC" w:cs="VIC" w:hint="default"/>
        <w:color w:val="303231"/>
        <w:spacing w:val="-12"/>
        <w:w w:val="100"/>
        <w:sz w:val="20"/>
        <w:szCs w:val="20"/>
      </w:rPr>
    </w:lvl>
    <w:lvl w:ilvl="1" w:tplc="D868BBBA">
      <w:numFmt w:val="bullet"/>
      <w:lvlText w:val=""/>
      <w:lvlJc w:val="left"/>
      <w:pPr>
        <w:ind w:left="1530" w:hanging="397"/>
      </w:pPr>
      <w:rPr>
        <w:rFonts w:ascii="Symbol" w:eastAsia="Symbol" w:hAnsi="Symbol" w:cs="Symbol" w:hint="default"/>
        <w:color w:val="303231"/>
        <w:w w:val="100"/>
        <w:sz w:val="20"/>
        <w:szCs w:val="20"/>
      </w:rPr>
    </w:lvl>
    <w:lvl w:ilvl="2" w:tplc="7AD811A2">
      <w:numFmt w:val="bullet"/>
      <w:lvlText w:val="•"/>
      <w:lvlJc w:val="left"/>
      <w:pPr>
        <w:ind w:left="1374" w:hanging="397"/>
      </w:pPr>
      <w:rPr>
        <w:rFonts w:hint="default"/>
      </w:rPr>
    </w:lvl>
    <w:lvl w:ilvl="3" w:tplc="E2A21F3E">
      <w:numFmt w:val="bullet"/>
      <w:lvlText w:val="•"/>
      <w:lvlJc w:val="left"/>
      <w:pPr>
        <w:ind w:left="1208" w:hanging="397"/>
      </w:pPr>
      <w:rPr>
        <w:rFonts w:hint="default"/>
      </w:rPr>
    </w:lvl>
    <w:lvl w:ilvl="4" w:tplc="F9640A66">
      <w:numFmt w:val="bullet"/>
      <w:lvlText w:val="•"/>
      <w:lvlJc w:val="left"/>
      <w:pPr>
        <w:ind w:left="1043" w:hanging="397"/>
      </w:pPr>
      <w:rPr>
        <w:rFonts w:hint="default"/>
      </w:rPr>
    </w:lvl>
    <w:lvl w:ilvl="5" w:tplc="27D09A78">
      <w:numFmt w:val="bullet"/>
      <w:lvlText w:val="•"/>
      <w:lvlJc w:val="left"/>
      <w:pPr>
        <w:ind w:left="877" w:hanging="397"/>
      </w:pPr>
      <w:rPr>
        <w:rFonts w:hint="default"/>
      </w:rPr>
    </w:lvl>
    <w:lvl w:ilvl="6" w:tplc="83EA16DA">
      <w:numFmt w:val="bullet"/>
      <w:lvlText w:val="•"/>
      <w:lvlJc w:val="left"/>
      <w:pPr>
        <w:ind w:left="712" w:hanging="397"/>
      </w:pPr>
      <w:rPr>
        <w:rFonts w:hint="default"/>
      </w:rPr>
    </w:lvl>
    <w:lvl w:ilvl="7" w:tplc="F0CA06CE">
      <w:numFmt w:val="bullet"/>
      <w:lvlText w:val="•"/>
      <w:lvlJc w:val="left"/>
      <w:pPr>
        <w:ind w:left="546" w:hanging="397"/>
      </w:pPr>
      <w:rPr>
        <w:rFonts w:hint="default"/>
      </w:rPr>
    </w:lvl>
    <w:lvl w:ilvl="8" w:tplc="47284B24">
      <w:numFmt w:val="bullet"/>
      <w:lvlText w:val="•"/>
      <w:lvlJc w:val="left"/>
      <w:pPr>
        <w:ind w:left="380" w:hanging="397"/>
      </w:pPr>
      <w:rPr>
        <w:rFonts w:hint="default"/>
      </w:rPr>
    </w:lvl>
  </w:abstractNum>
  <w:abstractNum w:abstractNumId="3" w15:restartNumberingAfterBreak="0">
    <w:nsid w:val="706E6CD9"/>
    <w:multiLevelType w:val="hybridMultilevel"/>
    <w:tmpl w:val="4970D394"/>
    <w:lvl w:ilvl="0" w:tplc="6CE4EED2">
      <w:numFmt w:val="bullet"/>
      <w:pStyle w:val="TOC2"/>
      <w:lvlText w:val="•"/>
      <w:lvlJc w:val="left"/>
      <w:pPr>
        <w:ind w:left="1172" w:hanging="284"/>
      </w:pPr>
      <w:rPr>
        <w:rFonts w:ascii="VIC Medium" w:eastAsia="VIC Medium" w:hAnsi="VIC Medium" w:cs="VIC Medium" w:hint="default"/>
        <w:color w:val="606362"/>
        <w:spacing w:val="-25"/>
        <w:w w:val="100"/>
        <w:sz w:val="22"/>
        <w:szCs w:val="22"/>
      </w:rPr>
    </w:lvl>
    <w:lvl w:ilvl="1" w:tplc="04662EFA">
      <w:numFmt w:val="bullet"/>
      <w:lvlText w:val=""/>
      <w:lvlJc w:val="left"/>
      <w:pPr>
        <w:ind w:left="1530" w:hanging="397"/>
      </w:pPr>
      <w:rPr>
        <w:rFonts w:ascii="Symbol" w:eastAsia="Symbol" w:hAnsi="Symbol" w:cs="Symbol" w:hint="default"/>
        <w:color w:val="303231"/>
        <w:w w:val="100"/>
        <w:sz w:val="20"/>
        <w:szCs w:val="20"/>
      </w:rPr>
    </w:lvl>
    <w:lvl w:ilvl="2" w:tplc="A5120DB4">
      <w:numFmt w:val="bullet"/>
      <w:lvlText w:val="•"/>
      <w:lvlJc w:val="left"/>
      <w:pPr>
        <w:ind w:left="1540" w:hanging="397"/>
      </w:pPr>
      <w:rPr>
        <w:rFonts w:hint="default"/>
      </w:rPr>
    </w:lvl>
    <w:lvl w:ilvl="3" w:tplc="1AAED452">
      <w:numFmt w:val="bullet"/>
      <w:lvlText w:val="•"/>
      <w:lvlJc w:val="left"/>
      <w:pPr>
        <w:ind w:left="1928" w:hanging="397"/>
      </w:pPr>
      <w:rPr>
        <w:rFonts w:hint="default"/>
      </w:rPr>
    </w:lvl>
    <w:lvl w:ilvl="4" w:tplc="E44493B2">
      <w:numFmt w:val="bullet"/>
      <w:lvlText w:val="•"/>
      <w:lvlJc w:val="left"/>
      <w:pPr>
        <w:ind w:left="2316" w:hanging="397"/>
      </w:pPr>
      <w:rPr>
        <w:rFonts w:hint="default"/>
      </w:rPr>
    </w:lvl>
    <w:lvl w:ilvl="5" w:tplc="BBAE88E8">
      <w:numFmt w:val="bullet"/>
      <w:lvlText w:val="•"/>
      <w:lvlJc w:val="left"/>
      <w:pPr>
        <w:ind w:left="2704" w:hanging="397"/>
      </w:pPr>
      <w:rPr>
        <w:rFonts w:hint="default"/>
      </w:rPr>
    </w:lvl>
    <w:lvl w:ilvl="6" w:tplc="8D800904">
      <w:numFmt w:val="bullet"/>
      <w:lvlText w:val="•"/>
      <w:lvlJc w:val="left"/>
      <w:pPr>
        <w:ind w:left="3092" w:hanging="397"/>
      </w:pPr>
      <w:rPr>
        <w:rFonts w:hint="default"/>
      </w:rPr>
    </w:lvl>
    <w:lvl w:ilvl="7" w:tplc="489853EE">
      <w:numFmt w:val="bullet"/>
      <w:lvlText w:val="•"/>
      <w:lvlJc w:val="left"/>
      <w:pPr>
        <w:ind w:left="3480" w:hanging="397"/>
      </w:pPr>
      <w:rPr>
        <w:rFonts w:hint="default"/>
      </w:rPr>
    </w:lvl>
    <w:lvl w:ilvl="8" w:tplc="3DFEA704">
      <w:numFmt w:val="bullet"/>
      <w:lvlText w:val="•"/>
      <w:lvlJc w:val="left"/>
      <w:pPr>
        <w:ind w:left="3868" w:hanging="397"/>
      </w:pPr>
      <w:rPr>
        <w:rFonts w:hint="default"/>
      </w:rPr>
    </w:lvl>
  </w:abstractNum>
  <w:abstractNum w:abstractNumId="4" w15:restartNumberingAfterBreak="0">
    <w:nsid w:val="70746EEA"/>
    <w:multiLevelType w:val="hybridMultilevel"/>
    <w:tmpl w:val="898A16F4"/>
    <w:lvl w:ilvl="0" w:tplc="FA7AD8A6">
      <w:numFmt w:val="bullet"/>
      <w:lvlText w:val=""/>
      <w:lvlJc w:val="left"/>
      <w:pPr>
        <w:ind w:left="510" w:hanging="397"/>
      </w:pPr>
      <w:rPr>
        <w:rFonts w:ascii="Symbol" w:eastAsia="Symbol" w:hAnsi="Symbol" w:cs="Symbol" w:hint="default"/>
        <w:color w:val="303231"/>
        <w:w w:val="100"/>
        <w:sz w:val="20"/>
        <w:szCs w:val="20"/>
      </w:rPr>
    </w:lvl>
    <w:lvl w:ilvl="1" w:tplc="DD3AAF7C">
      <w:numFmt w:val="bullet"/>
      <w:lvlText w:val="•"/>
      <w:lvlJc w:val="left"/>
      <w:pPr>
        <w:ind w:left="932" w:hanging="397"/>
      </w:pPr>
      <w:rPr>
        <w:rFonts w:hint="default"/>
      </w:rPr>
    </w:lvl>
    <w:lvl w:ilvl="2" w:tplc="DF369500">
      <w:numFmt w:val="bullet"/>
      <w:lvlText w:val="•"/>
      <w:lvlJc w:val="left"/>
      <w:pPr>
        <w:ind w:left="1345" w:hanging="397"/>
      </w:pPr>
      <w:rPr>
        <w:rFonts w:hint="default"/>
      </w:rPr>
    </w:lvl>
    <w:lvl w:ilvl="3" w:tplc="AE1ACAEC">
      <w:numFmt w:val="bullet"/>
      <w:lvlText w:val="•"/>
      <w:lvlJc w:val="left"/>
      <w:pPr>
        <w:ind w:left="1757" w:hanging="397"/>
      </w:pPr>
      <w:rPr>
        <w:rFonts w:hint="default"/>
      </w:rPr>
    </w:lvl>
    <w:lvl w:ilvl="4" w:tplc="51C8F09E">
      <w:numFmt w:val="bullet"/>
      <w:lvlText w:val="•"/>
      <w:lvlJc w:val="left"/>
      <w:pPr>
        <w:ind w:left="2170" w:hanging="397"/>
      </w:pPr>
      <w:rPr>
        <w:rFonts w:hint="default"/>
      </w:rPr>
    </w:lvl>
    <w:lvl w:ilvl="5" w:tplc="70B4362E">
      <w:numFmt w:val="bullet"/>
      <w:lvlText w:val="•"/>
      <w:lvlJc w:val="left"/>
      <w:pPr>
        <w:ind w:left="2582" w:hanging="397"/>
      </w:pPr>
      <w:rPr>
        <w:rFonts w:hint="default"/>
      </w:rPr>
    </w:lvl>
    <w:lvl w:ilvl="6" w:tplc="0884F38A">
      <w:numFmt w:val="bullet"/>
      <w:lvlText w:val="•"/>
      <w:lvlJc w:val="left"/>
      <w:pPr>
        <w:ind w:left="2995" w:hanging="397"/>
      </w:pPr>
      <w:rPr>
        <w:rFonts w:hint="default"/>
      </w:rPr>
    </w:lvl>
    <w:lvl w:ilvl="7" w:tplc="9148F9EA">
      <w:numFmt w:val="bullet"/>
      <w:lvlText w:val="•"/>
      <w:lvlJc w:val="left"/>
      <w:pPr>
        <w:ind w:left="3408" w:hanging="397"/>
      </w:pPr>
      <w:rPr>
        <w:rFonts w:hint="default"/>
      </w:rPr>
    </w:lvl>
    <w:lvl w:ilvl="8" w:tplc="20CED234">
      <w:numFmt w:val="bullet"/>
      <w:lvlText w:val="•"/>
      <w:lvlJc w:val="left"/>
      <w:pPr>
        <w:ind w:left="3820" w:hanging="397"/>
      </w:pPr>
      <w:rPr>
        <w:rFonts w:hint="default"/>
      </w:rPr>
    </w:lvl>
  </w:abstractNum>
  <w:abstractNum w:abstractNumId="5" w15:restartNumberingAfterBreak="0">
    <w:nsid w:val="7B8A2BB2"/>
    <w:multiLevelType w:val="hybridMultilevel"/>
    <w:tmpl w:val="20F01306"/>
    <w:lvl w:ilvl="0" w:tplc="46CEA81E">
      <w:numFmt w:val="bullet"/>
      <w:lvlText w:val=""/>
      <w:lvlJc w:val="left"/>
      <w:pPr>
        <w:ind w:left="929" w:hanging="397"/>
      </w:pPr>
      <w:rPr>
        <w:rFonts w:ascii="Symbol" w:eastAsia="Symbol" w:hAnsi="Symbol" w:cs="Symbol" w:hint="default"/>
        <w:color w:val="303231"/>
        <w:w w:val="100"/>
        <w:sz w:val="20"/>
        <w:szCs w:val="20"/>
      </w:rPr>
    </w:lvl>
    <w:lvl w:ilvl="1" w:tplc="F6722AB0">
      <w:numFmt w:val="bullet"/>
      <w:lvlText w:val="•"/>
      <w:lvlJc w:val="left"/>
      <w:pPr>
        <w:ind w:left="1448" w:hanging="397"/>
      </w:pPr>
      <w:rPr>
        <w:rFonts w:hint="default"/>
      </w:rPr>
    </w:lvl>
    <w:lvl w:ilvl="2" w:tplc="21F4E7BA">
      <w:numFmt w:val="bullet"/>
      <w:lvlText w:val="•"/>
      <w:lvlJc w:val="left"/>
      <w:pPr>
        <w:ind w:left="1976" w:hanging="397"/>
      </w:pPr>
      <w:rPr>
        <w:rFonts w:hint="default"/>
      </w:rPr>
    </w:lvl>
    <w:lvl w:ilvl="3" w:tplc="59C8E764">
      <w:numFmt w:val="bullet"/>
      <w:lvlText w:val="•"/>
      <w:lvlJc w:val="left"/>
      <w:pPr>
        <w:ind w:left="2504" w:hanging="397"/>
      </w:pPr>
      <w:rPr>
        <w:rFonts w:hint="default"/>
      </w:rPr>
    </w:lvl>
    <w:lvl w:ilvl="4" w:tplc="8A4E4574">
      <w:numFmt w:val="bullet"/>
      <w:lvlText w:val="•"/>
      <w:lvlJc w:val="left"/>
      <w:pPr>
        <w:ind w:left="3032" w:hanging="397"/>
      </w:pPr>
      <w:rPr>
        <w:rFonts w:hint="default"/>
      </w:rPr>
    </w:lvl>
    <w:lvl w:ilvl="5" w:tplc="DAAEECA2">
      <w:numFmt w:val="bullet"/>
      <w:lvlText w:val="•"/>
      <w:lvlJc w:val="left"/>
      <w:pPr>
        <w:ind w:left="3560" w:hanging="397"/>
      </w:pPr>
      <w:rPr>
        <w:rFonts w:hint="default"/>
      </w:rPr>
    </w:lvl>
    <w:lvl w:ilvl="6" w:tplc="B2F27516">
      <w:numFmt w:val="bullet"/>
      <w:lvlText w:val="•"/>
      <w:lvlJc w:val="left"/>
      <w:pPr>
        <w:ind w:left="4088" w:hanging="397"/>
      </w:pPr>
      <w:rPr>
        <w:rFonts w:hint="default"/>
      </w:rPr>
    </w:lvl>
    <w:lvl w:ilvl="7" w:tplc="32DA3C04">
      <w:numFmt w:val="bullet"/>
      <w:lvlText w:val="•"/>
      <w:lvlJc w:val="left"/>
      <w:pPr>
        <w:ind w:left="4617" w:hanging="397"/>
      </w:pPr>
      <w:rPr>
        <w:rFonts w:hint="default"/>
      </w:rPr>
    </w:lvl>
    <w:lvl w:ilvl="8" w:tplc="DF4032CA">
      <w:numFmt w:val="bullet"/>
      <w:lvlText w:val="•"/>
      <w:lvlJc w:val="left"/>
      <w:pPr>
        <w:ind w:left="5145" w:hanging="397"/>
      </w:pPr>
      <w:rPr>
        <w:rFonts w:hint="default"/>
      </w:r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932"/>
    <w:rsid w:val="0009489F"/>
    <w:rsid w:val="00141FEF"/>
    <w:rsid w:val="001623A7"/>
    <w:rsid w:val="00210DC8"/>
    <w:rsid w:val="00224506"/>
    <w:rsid w:val="00255641"/>
    <w:rsid w:val="003102A9"/>
    <w:rsid w:val="003860ED"/>
    <w:rsid w:val="00414CC5"/>
    <w:rsid w:val="00497357"/>
    <w:rsid w:val="005908BC"/>
    <w:rsid w:val="007321F5"/>
    <w:rsid w:val="00841BCD"/>
    <w:rsid w:val="00894932"/>
    <w:rsid w:val="009317BE"/>
    <w:rsid w:val="00AB1371"/>
    <w:rsid w:val="00B25A8E"/>
    <w:rsid w:val="00B364AB"/>
    <w:rsid w:val="00CC7C60"/>
    <w:rsid w:val="00D142FA"/>
    <w:rsid w:val="00D6240A"/>
    <w:rsid w:val="00D81C95"/>
    <w:rsid w:val="00DB602D"/>
    <w:rsid w:val="00DD73DF"/>
    <w:rsid w:val="00DE696F"/>
    <w:rsid w:val="00E4271E"/>
    <w:rsid w:val="00EA37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57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860ED"/>
    <w:rPr>
      <w:rFonts w:ascii="Arial" w:eastAsia="VIC" w:hAnsi="Arial" w:cs="VIC"/>
      <w:lang w:val="en-AU"/>
    </w:rPr>
  </w:style>
  <w:style w:type="paragraph" w:styleId="Heading1">
    <w:name w:val="heading 1"/>
    <w:basedOn w:val="Normal"/>
    <w:uiPriority w:val="1"/>
    <w:qFormat/>
    <w:rsid w:val="00D6240A"/>
    <w:pPr>
      <w:spacing w:before="75"/>
      <w:outlineLvl w:val="0"/>
    </w:pPr>
    <w:rPr>
      <w:rFonts w:eastAsia="VIC Display" w:cs="VIC Display"/>
      <w:b/>
      <w:bCs/>
      <w:sz w:val="56"/>
      <w:szCs w:val="56"/>
    </w:rPr>
  </w:style>
  <w:style w:type="paragraph" w:styleId="Heading2">
    <w:name w:val="heading 2"/>
    <w:basedOn w:val="Normal"/>
    <w:autoRedefine/>
    <w:uiPriority w:val="1"/>
    <w:qFormat/>
    <w:rsid w:val="00DD73DF"/>
    <w:pPr>
      <w:spacing w:before="82"/>
      <w:outlineLvl w:val="1"/>
    </w:pPr>
    <w:rPr>
      <w:rFonts w:eastAsia="VIC SemiBold" w:cs="Arial"/>
      <w:b/>
      <w:spacing w:val="-6"/>
      <w:sz w:val="32"/>
      <w:szCs w:val="32"/>
    </w:rPr>
  </w:style>
  <w:style w:type="paragraph" w:styleId="Heading3">
    <w:name w:val="heading 3"/>
    <w:basedOn w:val="Normal"/>
    <w:autoRedefine/>
    <w:uiPriority w:val="1"/>
    <w:qFormat/>
    <w:rsid w:val="00DB602D"/>
    <w:pPr>
      <w:spacing w:line="206" w:lineRule="auto"/>
      <w:ind w:right="1094"/>
      <w:outlineLvl w:val="2"/>
    </w:pPr>
    <w:rPr>
      <w:rFonts w:eastAsia="VIC Medium Italic" w:cs="Arial"/>
      <w:i/>
      <w:color w:val="121212"/>
      <w:sz w:val="24"/>
      <w:szCs w:val="24"/>
    </w:rPr>
  </w:style>
  <w:style w:type="paragraph" w:styleId="Heading4">
    <w:name w:val="heading 4"/>
    <w:basedOn w:val="Normal"/>
    <w:uiPriority w:val="1"/>
    <w:qFormat/>
    <w:pPr>
      <w:outlineLvl w:val="3"/>
    </w:pPr>
    <w:rPr>
      <w:rFonts w:ascii="Calibri" w:eastAsia="Calibri" w:hAnsi="Calibri" w:cs="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autoRedefine/>
    <w:uiPriority w:val="39"/>
    <w:qFormat/>
    <w:rsid w:val="00E4271E"/>
    <w:pPr>
      <w:spacing w:before="130"/>
      <w:ind w:left="605"/>
    </w:pPr>
    <w:rPr>
      <w:b/>
      <w:bCs/>
      <w:caps/>
      <w:sz w:val="26"/>
      <w:szCs w:val="26"/>
    </w:rPr>
  </w:style>
  <w:style w:type="paragraph" w:styleId="TOC2">
    <w:name w:val="toc 2"/>
    <w:basedOn w:val="TOC1"/>
    <w:autoRedefine/>
    <w:uiPriority w:val="39"/>
    <w:qFormat/>
    <w:rsid w:val="00D6240A"/>
    <w:pPr>
      <w:numPr>
        <w:numId w:val="5"/>
      </w:numPr>
      <w:tabs>
        <w:tab w:val="left" w:pos="1172"/>
        <w:tab w:val="right" w:leader="dot" w:pos="9675"/>
      </w:tabs>
      <w:spacing w:before="80"/>
      <w:ind w:left="1171" w:hanging="283"/>
    </w:pPr>
    <w:rPr>
      <w:rFonts w:eastAsia="VIC Medium" w:cs="VIC Medium"/>
      <w:b w:val="0"/>
      <w:color w:val="606362"/>
    </w:rPr>
  </w:style>
  <w:style w:type="paragraph" w:styleId="BodyText">
    <w:name w:val="Body Text"/>
    <w:basedOn w:val="Normal"/>
    <w:uiPriority w:val="1"/>
    <w:qFormat/>
    <w:rsid w:val="00EA37A9"/>
  </w:style>
  <w:style w:type="paragraph" w:styleId="ListParagraph">
    <w:name w:val="List Paragraph"/>
    <w:basedOn w:val="Normal"/>
    <w:autoRedefine/>
    <w:uiPriority w:val="1"/>
    <w:qFormat/>
    <w:rsid w:val="00D6240A"/>
    <w:pPr>
      <w:numPr>
        <w:numId w:val="6"/>
      </w:numPr>
      <w:tabs>
        <w:tab w:val="left" w:pos="1530"/>
        <w:tab w:val="left" w:pos="1531"/>
      </w:tabs>
      <w:spacing w:before="111" w:line="213" w:lineRule="auto"/>
      <w:ind w:right="11"/>
    </w:pPr>
    <w:rPr>
      <w:rFonts w:cs="Arial"/>
      <w:color w:val="303231"/>
    </w:rPr>
  </w:style>
  <w:style w:type="paragraph" w:customStyle="1" w:styleId="TableParagraph">
    <w:name w:val="Table Paragraph"/>
    <w:basedOn w:val="Normal"/>
    <w:uiPriority w:val="1"/>
    <w:qFormat/>
    <w:pPr>
      <w:spacing w:before="50"/>
      <w:ind w:left="240"/>
    </w:pPr>
    <w:rPr>
      <w:rFonts w:ascii="VIC" w:hAnsi="VIC"/>
    </w:rPr>
  </w:style>
  <w:style w:type="character" w:styleId="Hyperlink">
    <w:name w:val="Hyperlink"/>
    <w:basedOn w:val="DefaultParagraphFont"/>
    <w:uiPriority w:val="99"/>
    <w:unhideWhenUsed/>
    <w:rsid w:val="00D81C95"/>
    <w:rPr>
      <w:color w:val="0000FF" w:themeColor="hyperlink"/>
      <w:u w:val="single"/>
    </w:rPr>
  </w:style>
  <w:style w:type="table" w:styleId="TableGrid">
    <w:name w:val="Table Grid"/>
    <w:basedOn w:val="TableNormal"/>
    <w:uiPriority w:val="39"/>
    <w:rsid w:val="00224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41BCD"/>
    <w:rPr>
      <w:b/>
      <w:bCs/>
    </w:rPr>
  </w:style>
  <w:style w:type="paragraph" w:styleId="Header">
    <w:name w:val="header"/>
    <w:basedOn w:val="Normal"/>
    <w:link w:val="HeaderChar"/>
    <w:uiPriority w:val="99"/>
    <w:unhideWhenUsed/>
    <w:rsid w:val="00DE696F"/>
    <w:pPr>
      <w:tabs>
        <w:tab w:val="center" w:pos="4513"/>
        <w:tab w:val="right" w:pos="9026"/>
      </w:tabs>
    </w:pPr>
  </w:style>
  <w:style w:type="character" w:customStyle="1" w:styleId="HeaderChar">
    <w:name w:val="Header Char"/>
    <w:basedOn w:val="DefaultParagraphFont"/>
    <w:link w:val="Header"/>
    <w:uiPriority w:val="99"/>
    <w:rsid w:val="00DE696F"/>
    <w:rPr>
      <w:rFonts w:ascii="Arial" w:eastAsia="VIC" w:hAnsi="Arial" w:cs="VIC"/>
      <w:lang w:val="en-AU"/>
    </w:rPr>
  </w:style>
  <w:style w:type="paragraph" w:styleId="Footer">
    <w:name w:val="footer"/>
    <w:basedOn w:val="Normal"/>
    <w:link w:val="FooterChar"/>
    <w:uiPriority w:val="99"/>
    <w:unhideWhenUsed/>
    <w:rsid w:val="00DE696F"/>
    <w:pPr>
      <w:tabs>
        <w:tab w:val="center" w:pos="4513"/>
        <w:tab w:val="right" w:pos="9026"/>
      </w:tabs>
    </w:pPr>
  </w:style>
  <w:style w:type="character" w:customStyle="1" w:styleId="FooterChar">
    <w:name w:val="Footer Char"/>
    <w:basedOn w:val="DefaultParagraphFont"/>
    <w:link w:val="Footer"/>
    <w:uiPriority w:val="99"/>
    <w:rsid w:val="00DE696F"/>
    <w:rPr>
      <w:rFonts w:ascii="Arial" w:eastAsia="VIC" w:hAnsi="Arial" w:cs="VIC"/>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creativecommons.org/licenses"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Quality Assessment and Regulation Division Annual Report</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0BFB0C61-FD0C-4CF2-9FF3-22711C73FEC4}"/>
</file>

<file path=customXml/itemProps2.xml><?xml version="1.0" encoding="utf-8"?>
<ds:datastoreItem xmlns:ds="http://schemas.openxmlformats.org/officeDocument/2006/customXml" ds:itemID="{E0926D02-7F25-4491-97F4-F2659ED7948B}"/>
</file>

<file path=customXml/itemProps3.xml><?xml version="1.0" encoding="utf-8"?>
<ds:datastoreItem xmlns:ds="http://schemas.openxmlformats.org/officeDocument/2006/customXml" ds:itemID="{39680EEA-B956-482B-B0BE-F4803092DAAF}"/>
</file>

<file path=docProps/app.xml><?xml version="1.0" encoding="utf-8"?>
<Properties xmlns="http://schemas.openxmlformats.org/officeDocument/2006/extended-properties" xmlns:vt="http://schemas.openxmlformats.org/officeDocument/2006/docPropsVTypes">
  <Template>Normal</Template>
  <TotalTime>0</TotalTime>
  <Pages>21</Pages>
  <Words>4804</Words>
  <Characters>26953</Characters>
  <Application>Microsoft Office Word</Application>
  <DocSecurity>0</DocSecurity>
  <Lines>770</Lines>
  <Paragraphs>481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QARD 2016 Annual Report</dc:title>
  <dc:creator/>
  <cp:keywords/>
  <cp:lastModifiedBy/>
  <cp:revision>1</cp:revision>
  <dcterms:created xsi:type="dcterms:W3CDTF">2017-07-02T22:50:00Z</dcterms:created>
  <dcterms:modified xsi:type="dcterms:W3CDTF">2017-07-02T22:50:00Z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